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F1658F" w:rsidRDefault="00F1658F" w:rsidP="00986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F1658F" w:rsidRDefault="00F1658F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>OFERTA</w:t>
      </w:r>
      <w:r w:rsidR="00DA5043">
        <w:rPr>
          <w:rFonts w:eastAsia="Times New Roman" w:cstheme="minorHAnsi"/>
          <w:lang w:eastAsia="pl-PL"/>
        </w:rPr>
        <w:t xml:space="preserve"> ZAPYTANIE OFERTOWE NR 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7201"/>
      </w:tblGrid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16681377"/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bookmarkEnd w:id="0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 xml:space="preserve">Przedmiotem oferty jest zakup </w:t>
      </w:r>
      <w:r w:rsidR="00FA5033">
        <w:rPr>
          <w:rFonts w:eastAsia="Times New Roman" w:cstheme="minorHAnsi"/>
          <w:bCs/>
          <w:lang w:eastAsia="pl-PL"/>
        </w:rPr>
        <w:t xml:space="preserve">usługi – organizacja spływu kajakowego </w:t>
      </w: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810"/>
      </w:tblGrid>
      <w:tr w:rsidR="00F1658F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netto………………………..PLN(słownie:………………………………………………………………złotych).</w:t>
            </w:r>
          </w:p>
          <w:p w:rsidR="005F78EC" w:rsidRPr="00F1658F" w:rsidRDefault="005F78EC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Brutto ………………………PLN (słownie:…………………………………………………………….złotych).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FA5033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FA5033">
              <w:rPr>
                <w:rFonts w:asciiTheme="minorHAnsi" w:hAnsiTheme="minorHAnsi" w:cstheme="minorHAnsi"/>
                <w:sz w:val="22"/>
                <w:szCs w:val="22"/>
              </w:rPr>
              <w:t xml:space="preserve">uczestników 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5F78EC" w:rsidRDefault="005F78EC" w:rsidP="005F78EC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5F78EC" w:rsidRDefault="005F78EC" w:rsidP="005F78EC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5F78EC" w:rsidRDefault="005F78EC" w:rsidP="005F78EC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5F78EC" w:rsidRPr="00F1658F" w:rsidRDefault="005F78EC" w:rsidP="005F78EC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3B5E5D" w:rsidRPr="005F78EC" w:rsidRDefault="00F1658F" w:rsidP="005F78E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  <w:bookmarkStart w:id="1" w:name="_GoBack"/>
      <w:bookmarkEnd w:id="1"/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Akceptuje warunki płatności: 21 dniu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F7" w:rsidRDefault="00962BF7" w:rsidP="000E08E0">
      <w:pPr>
        <w:spacing w:after="0" w:line="240" w:lineRule="auto"/>
      </w:pPr>
      <w:r>
        <w:separator/>
      </w:r>
    </w:p>
  </w:endnote>
  <w:endnote w:type="continuationSeparator" w:id="0">
    <w:p w:rsidR="00962BF7" w:rsidRDefault="00962BF7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F7" w:rsidRDefault="00962BF7" w:rsidP="000E08E0">
      <w:pPr>
        <w:spacing w:after="0" w:line="240" w:lineRule="auto"/>
      </w:pPr>
      <w:r>
        <w:separator/>
      </w:r>
    </w:p>
  </w:footnote>
  <w:footnote w:type="continuationSeparator" w:id="0">
    <w:p w:rsidR="00962BF7" w:rsidRDefault="00962BF7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20CBA"/>
    <w:rsid w:val="00576627"/>
    <w:rsid w:val="0058143A"/>
    <w:rsid w:val="005F78EC"/>
    <w:rsid w:val="006D0A88"/>
    <w:rsid w:val="00856D1A"/>
    <w:rsid w:val="00930DD6"/>
    <w:rsid w:val="00962BF7"/>
    <w:rsid w:val="009861A9"/>
    <w:rsid w:val="009D0B74"/>
    <w:rsid w:val="009F49C9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53EA1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69CB-558D-4129-A358-87B90F3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2018-06-06T16:53:00Z</cp:lastPrinted>
  <dcterms:created xsi:type="dcterms:W3CDTF">2018-06-22T09:09:00Z</dcterms:created>
  <dcterms:modified xsi:type="dcterms:W3CDTF">2018-08-28T18:50:00Z</dcterms:modified>
</cp:coreProperties>
</file>