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74B1" w14:textId="77777777" w:rsidR="00E327C5" w:rsidRPr="00D97DDB" w:rsidRDefault="00E327C5" w:rsidP="17FF996A">
      <w:pPr>
        <w:spacing w:after="0" w:line="240" w:lineRule="auto"/>
        <w:jc w:val="both"/>
        <w:rPr>
          <w:rFonts w:eastAsia="Trebuchet MS" w:cstheme="minorHAnsi"/>
        </w:rPr>
      </w:pPr>
      <w:bookmarkStart w:id="0" w:name="_GoBack"/>
    </w:p>
    <w:p w14:paraId="1DADC5E6" w14:textId="77777777" w:rsidR="00475361" w:rsidRPr="00D97DDB" w:rsidRDefault="00475361" w:rsidP="0090240A">
      <w:pPr>
        <w:pStyle w:val="Nagwek3"/>
        <w:tabs>
          <w:tab w:val="left" w:pos="70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D97DDB">
        <w:rPr>
          <w:rFonts w:asciiTheme="minorHAnsi" w:hAnsiTheme="minorHAnsi" w:cstheme="minorHAnsi"/>
          <w:sz w:val="22"/>
          <w:szCs w:val="22"/>
        </w:rPr>
        <w:t>Załącznik nr 1</w:t>
      </w:r>
    </w:p>
    <w:p w14:paraId="66EF46D4" w14:textId="77777777" w:rsidR="00475361" w:rsidRPr="00D97DDB" w:rsidRDefault="00475361" w:rsidP="00475361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189E1A90" w14:textId="77777777" w:rsidR="00503F36" w:rsidRPr="00D97DDB" w:rsidRDefault="00503F36" w:rsidP="00475361">
      <w:pPr>
        <w:pStyle w:val="Bezodstpw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2ADD8C2" w14:textId="77777777" w:rsidR="00503F36" w:rsidRPr="00D97DDB" w:rsidRDefault="00503F36" w:rsidP="00503F36">
      <w:pPr>
        <w:pStyle w:val="Podtytu"/>
        <w:jc w:val="center"/>
        <w:rPr>
          <w:rFonts w:cstheme="minorHAnsi"/>
          <w:b/>
          <w:color w:val="auto"/>
        </w:rPr>
      </w:pPr>
      <w:r w:rsidRPr="00D97DDB">
        <w:rPr>
          <w:rFonts w:cstheme="minorHAnsi"/>
          <w:b/>
          <w:color w:val="auto"/>
        </w:rPr>
        <w:t>FORMULARZ ZŁOŻENIA OFERTY</w:t>
      </w:r>
    </w:p>
    <w:p w14:paraId="226167EA" w14:textId="77777777" w:rsidR="00503F36" w:rsidRPr="00D97DDB" w:rsidRDefault="00503F36" w:rsidP="00503F36">
      <w:pPr>
        <w:pStyle w:val="Podtytu"/>
        <w:jc w:val="center"/>
        <w:rPr>
          <w:rFonts w:cstheme="minorHAnsi"/>
          <w:b/>
          <w:color w:val="auto"/>
        </w:rPr>
      </w:pPr>
      <w:r w:rsidRPr="00D97DDB">
        <w:rPr>
          <w:rFonts w:cstheme="minorHAnsi"/>
          <w:b/>
          <w:color w:val="auto"/>
        </w:rPr>
        <w:t>Przedmiotem oferty jest zakup usług</w:t>
      </w:r>
    </w:p>
    <w:p w14:paraId="55FEF839" w14:textId="61506957" w:rsidR="00503F36" w:rsidRPr="00D97DDB" w:rsidRDefault="00503F36" w:rsidP="00503F36">
      <w:pPr>
        <w:suppressAutoHyphens/>
        <w:autoSpaceDN w:val="0"/>
        <w:jc w:val="center"/>
        <w:textAlignment w:val="baseline"/>
        <w:rPr>
          <w:rFonts w:cstheme="minorHAnsi"/>
          <w:bCs/>
        </w:rPr>
      </w:pPr>
      <w:r w:rsidRPr="00D97DDB">
        <w:rPr>
          <w:rFonts w:eastAsia="Calibri" w:cstheme="minorHAnsi"/>
          <w:b/>
        </w:rPr>
        <w:t xml:space="preserve">WYŻYWIENIA, ZAKWATEROWANIA I ZAJĘĆ PROGRAMOWYCH PODCZAS WYPOCZYNKU ZIMOWEGO DLA DZIECI I MŁODZIEŻY  </w:t>
      </w:r>
    </w:p>
    <w:p w14:paraId="318582EB" w14:textId="77777777" w:rsidR="00503F36" w:rsidRPr="00D97DDB" w:rsidRDefault="00503F36" w:rsidP="00503F36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5901ADD7" w14:textId="77777777" w:rsidR="00503F36" w:rsidRPr="00D97DDB" w:rsidRDefault="00503F36" w:rsidP="00503F36">
      <w:pPr>
        <w:pStyle w:val="Bezodstpw"/>
        <w:jc w:val="both"/>
        <w:rPr>
          <w:rFonts w:asciiTheme="minorHAnsi" w:hAnsiTheme="minorHAnsi" w:cstheme="minorHAnsi"/>
          <w:bCs/>
        </w:rPr>
      </w:pPr>
      <w:r w:rsidRPr="00D97DDB">
        <w:rPr>
          <w:rFonts w:asciiTheme="minorHAnsi" w:hAnsiTheme="minorHAnsi" w:cstheme="minorHAnsi"/>
          <w:bCs/>
        </w:rPr>
        <w:t>……………………………………………………</w:t>
      </w:r>
    </w:p>
    <w:p w14:paraId="3076EAF2" w14:textId="77777777" w:rsidR="00503F36" w:rsidRPr="00D97DDB" w:rsidRDefault="00503F36" w:rsidP="00503F36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D97DDB">
        <w:rPr>
          <w:rFonts w:asciiTheme="minorHAnsi" w:hAnsiTheme="minorHAnsi" w:cstheme="minorHAnsi"/>
          <w:bCs/>
          <w:vertAlign w:val="superscript"/>
        </w:rPr>
        <w:t>Pełne dane oferenta wraz z adresem lub pieczęć firmowa</w:t>
      </w: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D97DDB" w:rsidRPr="00D97DDB" w14:paraId="2D82E254" w14:textId="77777777" w:rsidTr="00DA2A7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01796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cstheme="minorHAnsi"/>
              </w:rPr>
            </w:pPr>
            <w:r w:rsidRPr="00D97DDB">
              <w:rPr>
                <w:rFonts w:cstheme="minorHAnsi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5AEE2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D97DDB">
              <w:rPr>
                <w:rFonts w:cstheme="minorHAnsi"/>
              </w:rPr>
              <w:t>Pełne dane Wnioskodawcy:</w:t>
            </w:r>
          </w:p>
        </w:tc>
      </w:tr>
      <w:tr w:rsidR="00D97DDB" w:rsidRPr="00D97DDB" w14:paraId="6E0E99E0" w14:textId="77777777" w:rsidTr="00DA2A7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17C45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</w:rPr>
            </w:pPr>
            <w:r w:rsidRPr="00D97DDB">
              <w:rPr>
                <w:rFonts w:cstheme="minorHAnsi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92F0B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D97DDB">
              <w:rPr>
                <w:rFonts w:cstheme="minorHAnsi"/>
              </w:rPr>
              <w:t>Adres:</w:t>
            </w:r>
          </w:p>
        </w:tc>
      </w:tr>
      <w:tr w:rsidR="00D97DDB" w:rsidRPr="00D97DDB" w14:paraId="2394BCD8" w14:textId="77777777" w:rsidTr="00DA2A7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22142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</w:rPr>
            </w:pPr>
            <w:r w:rsidRPr="00D97DDB">
              <w:rPr>
                <w:rFonts w:cstheme="minorHAnsi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2B69F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D97DDB">
              <w:rPr>
                <w:rFonts w:cstheme="minorHAnsi"/>
              </w:rPr>
              <w:t xml:space="preserve">Adres poczty elektronicznej (e-mail): </w:t>
            </w:r>
          </w:p>
        </w:tc>
      </w:tr>
      <w:tr w:rsidR="00D97DDB" w:rsidRPr="00D97DDB" w14:paraId="4559CDAA" w14:textId="77777777" w:rsidTr="00DA2A7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D5E19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</w:rPr>
            </w:pPr>
            <w:r w:rsidRPr="00D97DDB">
              <w:rPr>
                <w:rFonts w:cstheme="minorHAnsi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9E54" w14:textId="77777777" w:rsidR="00503F36" w:rsidRPr="00D97DDB" w:rsidRDefault="00503F36" w:rsidP="00DA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D97DDB">
              <w:rPr>
                <w:rFonts w:cstheme="minorHAnsi"/>
              </w:rPr>
              <w:t xml:space="preserve">Telefon komórkowy: </w:t>
            </w:r>
          </w:p>
        </w:tc>
      </w:tr>
    </w:tbl>
    <w:p w14:paraId="1D9C8EFE" w14:textId="77777777" w:rsidR="00475361" w:rsidRPr="00D97DDB" w:rsidRDefault="00475361" w:rsidP="00475361">
      <w:pPr>
        <w:pStyle w:val="Bezodstpw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A265D0C" w14:textId="1F8196AD" w:rsidR="00475361" w:rsidRPr="00D97DDB" w:rsidRDefault="00475361" w:rsidP="00475361">
      <w:pPr>
        <w:pStyle w:val="Bezodstpw"/>
        <w:jc w:val="both"/>
        <w:rPr>
          <w:rFonts w:asciiTheme="minorHAnsi" w:hAnsiTheme="minorHAnsi" w:cstheme="minorHAnsi"/>
          <w:bCs/>
        </w:rPr>
      </w:pPr>
      <w:r w:rsidRPr="00D97DDB">
        <w:rPr>
          <w:rFonts w:asciiTheme="minorHAnsi" w:hAnsiTheme="minorHAnsi" w:cstheme="minorHAnsi"/>
        </w:rPr>
        <w:t>Proponowana</w:t>
      </w:r>
      <w:r w:rsidR="00864FB1" w:rsidRPr="00D97DDB">
        <w:rPr>
          <w:rFonts w:asciiTheme="minorHAnsi" w:hAnsiTheme="minorHAnsi" w:cstheme="minorHAnsi"/>
        </w:rPr>
        <w:t xml:space="preserve"> całkowita</w:t>
      </w:r>
      <w:r w:rsidRPr="00D97DDB">
        <w:rPr>
          <w:rFonts w:asciiTheme="minorHAnsi" w:hAnsiTheme="minorHAnsi" w:cstheme="minorHAnsi"/>
        </w:rPr>
        <w:t xml:space="preserve"> </w:t>
      </w:r>
      <w:r w:rsidR="00864FB1" w:rsidRPr="00D97DDB">
        <w:rPr>
          <w:rFonts w:asciiTheme="minorHAnsi" w:hAnsiTheme="minorHAnsi" w:cstheme="minorHAnsi"/>
          <w:b/>
          <w:bCs/>
        </w:rPr>
        <w:t xml:space="preserve">cena usługi </w:t>
      </w:r>
      <w:r w:rsidRPr="00D97DDB">
        <w:rPr>
          <w:rFonts w:asciiTheme="minorHAnsi" w:hAnsiTheme="minorHAnsi" w:cstheme="minorHAnsi"/>
          <w:bCs/>
        </w:rPr>
        <w:t xml:space="preserve"> (obejmująca również koszty podatkowe i ubezpieczeniowe leżące po stronie Wykonawcy i Zamawiającego związane z zawarciem umowy:</w:t>
      </w:r>
    </w:p>
    <w:p w14:paraId="4CCC66BB" w14:textId="77777777" w:rsidR="00475361" w:rsidRPr="00D97DDB" w:rsidRDefault="00475361" w:rsidP="00475361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97DDB" w:rsidRPr="00D97DDB" w14:paraId="2C386AF5" w14:textId="77777777" w:rsidTr="006B7AC1">
        <w:tc>
          <w:tcPr>
            <w:tcW w:w="9351" w:type="dxa"/>
            <w:shd w:val="clear" w:color="auto" w:fill="auto"/>
          </w:tcPr>
          <w:p w14:paraId="7DD95F4F" w14:textId="77777777" w:rsidR="006B7AC1" w:rsidRPr="00D97DDB" w:rsidRDefault="006B7AC1" w:rsidP="006B7AC1">
            <w:pPr>
              <w:jc w:val="both"/>
              <w:rPr>
                <w:rFonts w:cstheme="minorHAnsi"/>
              </w:rPr>
            </w:pPr>
          </w:p>
          <w:p w14:paraId="5608D74C" w14:textId="5AFA95BA" w:rsidR="006B7AC1" w:rsidRPr="00D97DDB" w:rsidRDefault="006B7AC1" w:rsidP="006B7AC1">
            <w:pPr>
              <w:jc w:val="both"/>
              <w:rPr>
                <w:rFonts w:cstheme="minorHAnsi"/>
              </w:rPr>
            </w:pPr>
            <w:r w:rsidRPr="00D97DDB">
              <w:rPr>
                <w:rFonts w:cstheme="minorHAnsi"/>
              </w:rPr>
              <w:t>Kwota netto………………………..PLN(słownie:………………………………………………………………złotych).</w:t>
            </w:r>
          </w:p>
        </w:tc>
      </w:tr>
      <w:tr w:rsidR="00D97DDB" w:rsidRPr="00D97DDB" w14:paraId="2364D8B0" w14:textId="77777777" w:rsidTr="006B7AC1">
        <w:tc>
          <w:tcPr>
            <w:tcW w:w="9351" w:type="dxa"/>
            <w:shd w:val="clear" w:color="auto" w:fill="auto"/>
          </w:tcPr>
          <w:p w14:paraId="172A588E" w14:textId="77777777" w:rsidR="006B7AC1" w:rsidRPr="00D97DDB" w:rsidRDefault="006B7AC1" w:rsidP="00050900">
            <w:pPr>
              <w:jc w:val="both"/>
              <w:rPr>
                <w:rFonts w:cstheme="minorHAnsi"/>
              </w:rPr>
            </w:pPr>
          </w:p>
          <w:p w14:paraId="5968C545" w14:textId="77777777" w:rsidR="006B7AC1" w:rsidRPr="00D97DDB" w:rsidRDefault="006B7AC1" w:rsidP="00050900">
            <w:pPr>
              <w:jc w:val="both"/>
              <w:rPr>
                <w:rFonts w:cstheme="minorHAnsi"/>
              </w:rPr>
            </w:pPr>
            <w:r w:rsidRPr="00D97DDB">
              <w:rPr>
                <w:rFonts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6ED98BA3" w14:textId="77777777" w:rsidR="00475361" w:rsidRPr="00D97DDB" w:rsidRDefault="00475361" w:rsidP="00475361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 xml:space="preserve">Podpisując niniejszą ofertę oświadczam jednocześnie, iż: </w:t>
      </w:r>
    </w:p>
    <w:p w14:paraId="2ACED2CB" w14:textId="3E68FAAD" w:rsidR="00475361" w:rsidRPr="00D97DDB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>W pełni akceptuję oraz spełniam wszystkie wymienione warunki udziału w postępowaniu</w:t>
      </w:r>
      <w:r w:rsidR="0090240A" w:rsidRPr="00D97DDB">
        <w:rPr>
          <w:rFonts w:asciiTheme="minorHAnsi" w:hAnsiTheme="minorHAnsi" w:cstheme="minorHAnsi"/>
        </w:rPr>
        <w:t>.</w:t>
      </w:r>
      <w:r w:rsidRPr="00D97DDB">
        <w:rPr>
          <w:rFonts w:asciiTheme="minorHAnsi" w:hAnsiTheme="minorHAnsi" w:cstheme="minorHAnsi"/>
        </w:rPr>
        <w:t xml:space="preserve"> </w:t>
      </w:r>
    </w:p>
    <w:p w14:paraId="5B7982D9" w14:textId="3773D660" w:rsidR="00475361" w:rsidRPr="00D97DDB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14:paraId="5F9D9526" w14:textId="77777777" w:rsidR="00475361" w:rsidRPr="00D97DDB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14:paraId="5BD68946" w14:textId="77777777" w:rsidR="001735E8" w:rsidRPr="00D97DDB" w:rsidRDefault="00475361" w:rsidP="00864FB1">
      <w:pPr>
        <w:pStyle w:val="Bezodstpw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 xml:space="preserve">Cena oferty ma charakter ryczałtowy i uwzględnia wszystkie koszty wykonania usługi (w tym koszty podatkowe i ubezpieczeniowe leżące po stronie Wykonawcy i Zamawiającego związane z zawarciem umowy). </w:t>
      </w:r>
    </w:p>
    <w:p w14:paraId="7B4EE875" w14:textId="77777777" w:rsidR="00864FB1" w:rsidRPr="00D97DDB" w:rsidRDefault="00864FB1" w:rsidP="00864FB1">
      <w:pPr>
        <w:pStyle w:val="Bezodstpw"/>
        <w:numPr>
          <w:ilvl w:val="0"/>
          <w:numId w:val="30"/>
        </w:numPr>
        <w:jc w:val="both"/>
        <w:rPr>
          <w:rStyle w:val="normaltextrun"/>
          <w:rFonts w:asciiTheme="minorHAnsi" w:hAnsiTheme="minorHAnsi" w:cstheme="minorHAnsi"/>
        </w:rPr>
      </w:pPr>
      <w:r w:rsidRPr="00D97DDB">
        <w:rPr>
          <w:rStyle w:val="normaltextrun"/>
          <w:rFonts w:asciiTheme="minorHAnsi" w:hAnsiTheme="minorHAnsi" w:cstheme="minorHAnsi"/>
        </w:rPr>
        <w:t>Nie podlegam</w:t>
      </w:r>
      <w:r w:rsidR="0090240A" w:rsidRPr="00D97DDB">
        <w:rPr>
          <w:rStyle w:val="normaltextrun"/>
          <w:rFonts w:asciiTheme="minorHAnsi" w:hAnsiTheme="minorHAnsi" w:cstheme="minorHAnsi"/>
        </w:rPr>
        <w:t xml:space="preserve"> wykluczeni</w:t>
      </w:r>
      <w:r w:rsidRPr="00D97DDB">
        <w:rPr>
          <w:rStyle w:val="normaltextrun"/>
          <w:rFonts w:asciiTheme="minorHAnsi" w:hAnsiTheme="minorHAnsi" w:cstheme="minorHAnsi"/>
        </w:rPr>
        <w:t>u</w:t>
      </w:r>
      <w:r w:rsidR="0090240A" w:rsidRPr="00D97DDB">
        <w:rPr>
          <w:rStyle w:val="normaltextrun"/>
          <w:rFonts w:asciiTheme="minorHAnsi" w:hAnsiTheme="minorHAnsi" w:cstheme="minorHAnsi"/>
        </w:rPr>
        <w:t xml:space="preserve"> </w:t>
      </w:r>
      <w:r w:rsidRPr="00D97DDB">
        <w:rPr>
          <w:rStyle w:val="normaltextrun"/>
          <w:rFonts w:asciiTheme="minorHAnsi" w:hAnsiTheme="minorHAnsi" w:cstheme="minorHAnsi"/>
        </w:rPr>
        <w:t>z powodu</w:t>
      </w:r>
      <w:r w:rsidR="0090240A" w:rsidRPr="00D97DDB">
        <w:rPr>
          <w:rStyle w:val="normaltextrun"/>
          <w:rFonts w:asciiTheme="minorHAnsi" w:hAnsiTheme="minorHAnsi" w:cstheme="minorHAnsi"/>
        </w:rPr>
        <w:t xml:space="preserve"> powiązani</w:t>
      </w:r>
      <w:r w:rsidRPr="00D97DDB">
        <w:rPr>
          <w:rStyle w:val="normaltextrun"/>
          <w:rFonts w:asciiTheme="minorHAnsi" w:hAnsiTheme="minorHAnsi" w:cstheme="minorHAnsi"/>
        </w:rPr>
        <w:t>a</w:t>
      </w:r>
      <w:r w:rsidR="0090240A" w:rsidRPr="00D97DDB">
        <w:rPr>
          <w:rStyle w:val="normaltextrun"/>
          <w:rFonts w:asciiTheme="minorHAnsi" w:hAnsiTheme="minorHAnsi" w:cstheme="minorHAnsi"/>
        </w:rPr>
        <w:t xml:space="preserve"> z Zamawiającym osobowo lub kapitałowo. </w:t>
      </w:r>
    </w:p>
    <w:p w14:paraId="6F14FE07" w14:textId="1D38CEB0" w:rsidR="001735E8" w:rsidRPr="00D97DDB" w:rsidRDefault="0090240A" w:rsidP="00864FB1">
      <w:pPr>
        <w:pStyle w:val="Bezodstpw"/>
        <w:ind w:left="720"/>
        <w:jc w:val="both"/>
        <w:rPr>
          <w:rStyle w:val="eop"/>
          <w:rFonts w:asciiTheme="minorHAnsi" w:hAnsiTheme="minorHAnsi" w:cstheme="minorHAnsi"/>
        </w:rPr>
      </w:pPr>
      <w:r w:rsidRPr="00D97DDB">
        <w:rPr>
          <w:rStyle w:val="normaltextrun"/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</w:t>
      </w:r>
      <w:r w:rsidR="001735E8" w:rsidRPr="00D97DDB">
        <w:rPr>
          <w:rStyle w:val="normaltextrun"/>
          <w:rFonts w:asciiTheme="minorHAnsi" w:hAnsiTheme="minorHAnsi" w:cstheme="minorHAnsi"/>
        </w:rPr>
        <w:t xml:space="preserve"> polegające w szczególności na: </w:t>
      </w:r>
      <w:r w:rsidR="001735E8" w:rsidRPr="00D97DDB">
        <w:rPr>
          <w:rStyle w:val="eop"/>
          <w:rFonts w:asciiTheme="minorHAnsi" w:hAnsiTheme="minorHAnsi" w:cstheme="minorHAnsi"/>
        </w:rPr>
        <w:t> </w:t>
      </w:r>
    </w:p>
    <w:p w14:paraId="0736DED3" w14:textId="77777777" w:rsidR="001735E8" w:rsidRPr="00D97DDB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Theme="minorHAnsi" w:hAnsiTheme="minorHAnsi" w:cstheme="minorHAnsi"/>
        </w:rPr>
      </w:pPr>
      <w:r w:rsidRPr="00D97DDB">
        <w:rPr>
          <w:rStyle w:val="normaltextrun"/>
          <w:rFonts w:asciiTheme="minorHAnsi" w:hAnsiTheme="minorHAnsi" w:cstheme="minorHAnsi"/>
        </w:rPr>
        <w:lastRenderedPageBreak/>
        <w:t>uczestniczeniu w spółce jako wspólnik spółki cywilnej lub spółki osobowej, </w:t>
      </w:r>
      <w:r w:rsidRPr="00D97DDB">
        <w:rPr>
          <w:rStyle w:val="eop"/>
          <w:rFonts w:asciiTheme="minorHAnsi" w:hAnsiTheme="minorHAnsi" w:cstheme="minorHAnsi"/>
        </w:rPr>
        <w:t> </w:t>
      </w:r>
    </w:p>
    <w:p w14:paraId="78474C09" w14:textId="77777777" w:rsidR="001735E8" w:rsidRPr="00D97DDB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Theme="minorHAnsi" w:hAnsiTheme="minorHAnsi" w:cstheme="minorHAnsi"/>
        </w:rPr>
      </w:pPr>
      <w:r w:rsidRPr="00D97DDB">
        <w:rPr>
          <w:rStyle w:val="normaltextrun"/>
          <w:rFonts w:asciiTheme="minorHAnsi" w:hAnsiTheme="minorHAnsi" w:cstheme="minorHAnsi"/>
        </w:rPr>
        <w:t>posiadaniu co najmniej 10% udziałów lub akcji, o ile niższy próg nie wynika z przepisów prawa, </w:t>
      </w:r>
      <w:r w:rsidRPr="00D97DDB">
        <w:rPr>
          <w:rStyle w:val="eop"/>
          <w:rFonts w:asciiTheme="minorHAnsi" w:hAnsiTheme="minorHAnsi" w:cstheme="minorHAnsi"/>
        </w:rPr>
        <w:t> </w:t>
      </w:r>
    </w:p>
    <w:p w14:paraId="50B02B22" w14:textId="77777777" w:rsidR="001735E8" w:rsidRPr="00D97DDB" w:rsidRDefault="001735E8" w:rsidP="00864FB1">
      <w:pPr>
        <w:pStyle w:val="Bezodstpw"/>
        <w:numPr>
          <w:ilvl w:val="1"/>
          <w:numId w:val="30"/>
        </w:numPr>
        <w:jc w:val="both"/>
        <w:rPr>
          <w:rStyle w:val="eop"/>
          <w:rFonts w:asciiTheme="minorHAnsi" w:hAnsiTheme="minorHAnsi" w:cstheme="minorHAnsi"/>
        </w:rPr>
      </w:pPr>
      <w:r w:rsidRPr="00D97DDB">
        <w:rPr>
          <w:rStyle w:val="normaltextrun"/>
          <w:rFonts w:asciiTheme="minorHAnsi" w:hAnsiTheme="minorHAnsi" w:cstheme="minorHAnsi"/>
        </w:rPr>
        <w:t>pełnieniu funkcji członka organu nadzorczego lub zarządzającego, prokurenta, pełnomocnika, </w:t>
      </w:r>
      <w:r w:rsidRPr="00D97DDB">
        <w:rPr>
          <w:rStyle w:val="eop"/>
          <w:rFonts w:asciiTheme="minorHAnsi" w:hAnsiTheme="minorHAnsi" w:cstheme="minorHAnsi"/>
        </w:rPr>
        <w:t> </w:t>
      </w:r>
    </w:p>
    <w:p w14:paraId="2E6D4C00" w14:textId="6B7283F0" w:rsidR="0090240A" w:rsidRPr="00D97DDB" w:rsidRDefault="001735E8" w:rsidP="00864FB1">
      <w:pPr>
        <w:pStyle w:val="Bezodstpw"/>
        <w:numPr>
          <w:ilvl w:val="1"/>
          <w:numId w:val="30"/>
        </w:numPr>
        <w:jc w:val="both"/>
        <w:rPr>
          <w:rFonts w:asciiTheme="minorHAnsi" w:hAnsiTheme="minorHAnsi" w:cstheme="minorHAnsi"/>
        </w:rPr>
      </w:pPr>
      <w:r w:rsidRPr="00D97DDB">
        <w:rPr>
          <w:rStyle w:val="normaltextrun"/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  <w:r w:rsidRPr="00D97DDB">
        <w:rPr>
          <w:rStyle w:val="eop"/>
          <w:rFonts w:asciiTheme="minorHAnsi" w:hAnsiTheme="minorHAnsi" w:cstheme="minorHAnsi"/>
        </w:rPr>
        <w:t> </w:t>
      </w:r>
    </w:p>
    <w:p w14:paraId="448253A3" w14:textId="06D82E1A" w:rsidR="00475361" w:rsidRPr="00D97DDB" w:rsidRDefault="00475361" w:rsidP="00864FB1">
      <w:pPr>
        <w:pStyle w:val="Bezodstpw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14:paraId="56CF69DB" w14:textId="77777777" w:rsidR="00475361" w:rsidRPr="00D97DDB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D97DDB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65FD21FD" w14:textId="77777777" w:rsidR="00475361" w:rsidRPr="00D97DDB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D97DDB">
        <w:rPr>
          <w:rFonts w:cstheme="minorHAnsi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888D56" w14:textId="6AC82633" w:rsidR="00475361" w:rsidRPr="00D97DDB" w:rsidRDefault="00475361" w:rsidP="00864F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D97DDB">
        <w:rPr>
          <w:rFonts w:cstheme="minorHAnsi"/>
          <w:u w:val="single"/>
        </w:rPr>
        <w:t>Świadomy/a odpowiedzialności za składanie fałszywych oświadczeń, informuję, iż dane zawarte        w ofercie i załącznikach są zgodne z prawdą.</w:t>
      </w:r>
    </w:p>
    <w:p w14:paraId="758BE6CF" w14:textId="77777777" w:rsidR="006B7AC1" w:rsidRPr="00D97DDB" w:rsidRDefault="006B7AC1" w:rsidP="006B7AC1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13228DA3" w14:textId="77777777" w:rsidR="006B7AC1" w:rsidRPr="00D97DDB" w:rsidRDefault="006B7AC1" w:rsidP="006B7AC1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2FA05233" w14:textId="77777777" w:rsidR="006B7AC1" w:rsidRPr="00D97DDB" w:rsidRDefault="006B7AC1" w:rsidP="006B7AC1">
      <w:pPr>
        <w:spacing w:after="0" w:line="240" w:lineRule="auto"/>
        <w:contextualSpacing/>
        <w:jc w:val="both"/>
        <w:rPr>
          <w:rFonts w:cstheme="minorHAnsi"/>
        </w:rPr>
      </w:pPr>
    </w:p>
    <w:p w14:paraId="03A2E719" w14:textId="77777777" w:rsidR="00475361" w:rsidRPr="00D97DDB" w:rsidRDefault="00475361" w:rsidP="00475361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>……………………………                                                                                                                          ……………………………….</w:t>
      </w:r>
    </w:p>
    <w:p w14:paraId="1B886F2B" w14:textId="77777777" w:rsidR="00475361" w:rsidRPr="00D97DDB" w:rsidRDefault="00475361" w:rsidP="00475361">
      <w:pPr>
        <w:pStyle w:val="Bezodstpw"/>
        <w:jc w:val="both"/>
        <w:rPr>
          <w:rFonts w:asciiTheme="minorHAnsi" w:hAnsiTheme="minorHAnsi" w:cstheme="minorHAnsi"/>
        </w:rPr>
      </w:pPr>
      <w:r w:rsidRPr="00D97DDB">
        <w:rPr>
          <w:rFonts w:asciiTheme="minorHAnsi" w:hAnsiTheme="minorHAnsi" w:cstheme="minorHAnsi"/>
        </w:rPr>
        <w:t>Miejscowość i data                                                                                                        Podpis i pieczęcie oferenta</w:t>
      </w:r>
      <w:r w:rsidRPr="00D97DDB">
        <w:rPr>
          <w:rFonts w:asciiTheme="minorHAnsi" w:hAnsiTheme="minorHAnsi" w:cstheme="minorHAnsi"/>
          <w:b/>
        </w:rPr>
        <w:t xml:space="preserve"> </w:t>
      </w:r>
    </w:p>
    <w:p w14:paraId="622323A2" w14:textId="77777777" w:rsidR="004C5689" w:rsidRPr="00D97DDB" w:rsidRDefault="004C5689" w:rsidP="00475361">
      <w:pPr>
        <w:jc w:val="right"/>
        <w:rPr>
          <w:rFonts w:cstheme="minorHAnsi"/>
          <w:b/>
        </w:rPr>
      </w:pPr>
    </w:p>
    <w:p w14:paraId="6E0A255D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6F45381B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369545F9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79D9B6F5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0E2C08F9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044D95BB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588211B8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2E25ADC1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49C4C103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1830FF83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2E7DB1F8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42D1C204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7E45EFEF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50260991" w14:textId="77777777" w:rsidR="00A802C6" w:rsidRPr="00D97DDB" w:rsidRDefault="00A802C6" w:rsidP="001735E8">
      <w:pPr>
        <w:jc w:val="right"/>
        <w:rPr>
          <w:rFonts w:cstheme="minorHAnsi"/>
          <w:b/>
        </w:rPr>
      </w:pPr>
    </w:p>
    <w:p w14:paraId="5C1D8A3A" w14:textId="5C12968A" w:rsidR="00475361" w:rsidRPr="00D97DDB" w:rsidRDefault="00475361" w:rsidP="001735E8">
      <w:pPr>
        <w:jc w:val="right"/>
        <w:rPr>
          <w:rFonts w:cstheme="minorHAnsi"/>
          <w:b/>
        </w:rPr>
      </w:pPr>
      <w:r w:rsidRPr="00D97DDB">
        <w:rPr>
          <w:rFonts w:cstheme="minorHAnsi"/>
          <w:b/>
        </w:rPr>
        <w:lastRenderedPageBreak/>
        <w:t>Załącznik numer 2</w:t>
      </w:r>
      <w:r w:rsidRPr="00D97DDB">
        <w:rPr>
          <w:rStyle w:val="Odwoanieprzypisudolnego"/>
          <w:rFonts w:cstheme="minorHAnsi"/>
          <w:b/>
        </w:rPr>
        <w:footnoteReference w:id="1"/>
      </w:r>
    </w:p>
    <w:p w14:paraId="744CC974" w14:textId="77777777" w:rsidR="00475361" w:rsidRPr="00D97DDB" w:rsidRDefault="00475361" w:rsidP="00475361">
      <w:pPr>
        <w:jc w:val="right"/>
        <w:rPr>
          <w:rFonts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14"/>
        <w:gridCol w:w="3435"/>
        <w:gridCol w:w="3544"/>
      </w:tblGrid>
      <w:tr w:rsidR="00D97DDB" w:rsidRPr="00D97DDB" w14:paraId="65E9E0FF" w14:textId="77777777" w:rsidTr="0025552A">
        <w:tc>
          <w:tcPr>
            <w:tcW w:w="2514" w:type="dxa"/>
          </w:tcPr>
          <w:p w14:paraId="40D9670B" w14:textId="71CA2481" w:rsidR="00475361" w:rsidRPr="00D97DDB" w:rsidRDefault="00503F36" w:rsidP="00050900">
            <w:pPr>
              <w:jc w:val="center"/>
              <w:rPr>
                <w:rFonts w:cstheme="minorHAnsi"/>
                <w:b/>
              </w:rPr>
            </w:pPr>
            <w:r w:rsidRPr="00D97DDB">
              <w:rPr>
                <w:rFonts w:cstheme="minorHAnsi"/>
                <w:b/>
              </w:rPr>
              <w:t xml:space="preserve">Rodzaj usługi </w:t>
            </w:r>
          </w:p>
        </w:tc>
        <w:tc>
          <w:tcPr>
            <w:tcW w:w="3435" w:type="dxa"/>
          </w:tcPr>
          <w:p w14:paraId="6F52ED3B" w14:textId="77777777" w:rsidR="00475361" w:rsidRPr="00D97DDB" w:rsidRDefault="00475361" w:rsidP="00050900">
            <w:pPr>
              <w:jc w:val="center"/>
              <w:rPr>
                <w:rFonts w:cstheme="minorHAnsi"/>
                <w:b/>
              </w:rPr>
            </w:pPr>
            <w:r w:rsidRPr="00D97DDB">
              <w:rPr>
                <w:rFonts w:cstheme="minorHAnsi"/>
                <w:b/>
              </w:rPr>
              <w:t>Podmiot, dla którego usługę zrealizowano</w:t>
            </w:r>
          </w:p>
          <w:p w14:paraId="5B63E146" w14:textId="77777777" w:rsidR="00475361" w:rsidRPr="00D97DDB" w:rsidRDefault="00475361" w:rsidP="00050900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1C6298D" w14:textId="77777777" w:rsidR="00475361" w:rsidRPr="00D97DDB" w:rsidRDefault="00475361" w:rsidP="00050900">
            <w:pPr>
              <w:jc w:val="center"/>
              <w:rPr>
                <w:rFonts w:cstheme="minorHAnsi"/>
                <w:b/>
              </w:rPr>
            </w:pPr>
            <w:r w:rsidRPr="00D97DDB">
              <w:rPr>
                <w:rFonts w:cstheme="minorHAnsi"/>
                <w:b/>
              </w:rPr>
              <w:t xml:space="preserve">Termin wykonywania usługi </w:t>
            </w:r>
          </w:p>
          <w:p w14:paraId="4A34C802" w14:textId="77777777" w:rsidR="00475361" w:rsidRPr="00D97DDB" w:rsidRDefault="00475361" w:rsidP="00050900">
            <w:pPr>
              <w:jc w:val="center"/>
              <w:rPr>
                <w:rFonts w:cstheme="minorHAnsi"/>
              </w:rPr>
            </w:pPr>
            <w:r w:rsidRPr="00D97DDB">
              <w:rPr>
                <w:rFonts w:cstheme="minorHAnsi"/>
                <w:b/>
              </w:rPr>
              <w:t>od ….. do …..</w:t>
            </w:r>
          </w:p>
        </w:tc>
      </w:tr>
      <w:tr w:rsidR="00D97DDB" w:rsidRPr="00D97DDB" w14:paraId="4F1FC680" w14:textId="77777777" w:rsidTr="0025552A">
        <w:tc>
          <w:tcPr>
            <w:tcW w:w="2514" w:type="dxa"/>
          </w:tcPr>
          <w:p w14:paraId="58698288" w14:textId="77777777" w:rsidR="00475361" w:rsidRPr="00D97DDB" w:rsidRDefault="00475361" w:rsidP="00050900">
            <w:pPr>
              <w:jc w:val="center"/>
              <w:rPr>
                <w:rFonts w:cstheme="minorHAnsi"/>
              </w:rPr>
            </w:pPr>
          </w:p>
          <w:p w14:paraId="62C18AD3" w14:textId="77777777" w:rsidR="00475361" w:rsidRPr="00D97DDB" w:rsidRDefault="00475361" w:rsidP="00050900">
            <w:pPr>
              <w:jc w:val="center"/>
              <w:rPr>
                <w:rFonts w:cstheme="minorHAnsi"/>
              </w:rPr>
            </w:pPr>
          </w:p>
          <w:p w14:paraId="35F79E50" w14:textId="72E75103" w:rsidR="00475361" w:rsidRPr="00D97DDB" w:rsidRDefault="00475361" w:rsidP="00050900">
            <w:pPr>
              <w:jc w:val="center"/>
              <w:rPr>
                <w:rFonts w:cstheme="minorHAnsi"/>
              </w:rPr>
            </w:pPr>
          </w:p>
        </w:tc>
        <w:tc>
          <w:tcPr>
            <w:tcW w:w="3435" w:type="dxa"/>
          </w:tcPr>
          <w:p w14:paraId="77813ED9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4C88E4EE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724D7D15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0BAE3E4E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3454F83A" w14:textId="21C48851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AC3AA67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7F6D0961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150DD7E2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</w:tc>
      </w:tr>
      <w:tr w:rsidR="00475361" w:rsidRPr="00D97DDB" w14:paraId="0EFAB8F2" w14:textId="77777777" w:rsidTr="0025552A">
        <w:tc>
          <w:tcPr>
            <w:tcW w:w="2514" w:type="dxa"/>
          </w:tcPr>
          <w:p w14:paraId="110F0EB2" w14:textId="77777777" w:rsidR="00475361" w:rsidRPr="00D97DDB" w:rsidRDefault="00475361" w:rsidP="00050900">
            <w:pPr>
              <w:jc w:val="center"/>
              <w:rPr>
                <w:rFonts w:cstheme="minorHAnsi"/>
              </w:rPr>
            </w:pPr>
          </w:p>
        </w:tc>
        <w:tc>
          <w:tcPr>
            <w:tcW w:w="3435" w:type="dxa"/>
          </w:tcPr>
          <w:p w14:paraId="09B36F40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253A2C1F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083DDF57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4C4FDB91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43BFA0A6" w14:textId="48ADBD9C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982D533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1B39D7A7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  <w:p w14:paraId="1512D825" w14:textId="77777777" w:rsidR="00475361" w:rsidRPr="00D97DDB" w:rsidRDefault="00475361" w:rsidP="00050900">
            <w:pPr>
              <w:jc w:val="right"/>
              <w:rPr>
                <w:rFonts w:cstheme="minorHAnsi"/>
              </w:rPr>
            </w:pPr>
          </w:p>
        </w:tc>
      </w:tr>
    </w:tbl>
    <w:p w14:paraId="1E35195E" w14:textId="77777777" w:rsidR="00475361" w:rsidRPr="00D97DDB" w:rsidRDefault="00475361" w:rsidP="00475361">
      <w:pPr>
        <w:rPr>
          <w:rFonts w:cstheme="minorHAnsi"/>
        </w:rPr>
      </w:pPr>
    </w:p>
    <w:p w14:paraId="38118522" w14:textId="2D919086" w:rsidR="00475361" w:rsidRPr="00D97DDB" w:rsidRDefault="00475361" w:rsidP="00475361">
      <w:pPr>
        <w:rPr>
          <w:rFonts w:cstheme="minorHAnsi"/>
        </w:rPr>
      </w:pPr>
    </w:p>
    <w:p w14:paraId="44624231" w14:textId="08921FA8" w:rsidR="0025552A" w:rsidRPr="00D97DDB" w:rsidRDefault="0025552A" w:rsidP="00475361">
      <w:pPr>
        <w:rPr>
          <w:rFonts w:cstheme="minorHAnsi"/>
        </w:rPr>
      </w:pPr>
    </w:p>
    <w:p w14:paraId="68D518F1" w14:textId="522AB622" w:rsidR="0025552A" w:rsidRPr="00D97DDB" w:rsidRDefault="0025552A" w:rsidP="00475361">
      <w:pPr>
        <w:rPr>
          <w:rFonts w:cstheme="minorHAnsi"/>
        </w:rPr>
      </w:pPr>
    </w:p>
    <w:p w14:paraId="3248FACE" w14:textId="77777777" w:rsidR="0025552A" w:rsidRPr="00D97DDB" w:rsidRDefault="0025552A" w:rsidP="00475361">
      <w:pPr>
        <w:rPr>
          <w:rFonts w:cstheme="minorHAnsi"/>
        </w:rPr>
      </w:pPr>
    </w:p>
    <w:p w14:paraId="132D42AA" w14:textId="77777777" w:rsidR="00475361" w:rsidRPr="00D97DDB" w:rsidRDefault="00475361" w:rsidP="00475361">
      <w:pPr>
        <w:rPr>
          <w:rFonts w:cstheme="minorHAnsi"/>
        </w:rPr>
      </w:pPr>
    </w:p>
    <w:p w14:paraId="4A63335F" w14:textId="77777777" w:rsidR="00475361" w:rsidRPr="00D97DDB" w:rsidRDefault="00475361" w:rsidP="00475361">
      <w:pPr>
        <w:rPr>
          <w:rFonts w:cstheme="minorHAnsi"/>
        </w:rPr>
      </w:pPr>
    </w:p>
    <w:p w14:paraId="5AB6A584" w14:textId="77777777" w:rsidR="00475361" w:rsidRPr="00D97DDB" w:rsidRDefault="00475361" w:rsidP="00475361">
      <w:pPr>
        <w:jc w:val="right"/>
        <w:rPr>
          <w:rFonts w:cstheme="minorHAnsi"/>
        </w:rPr>
      </w:pPr>
      <w:r w:rsidRPr="00D97DDB">
        <w:rPr>
          <w:rFonts w:cstheme="minorHAnsi"/>
        </w:rPr>
        <w:t>……………………………………………..</w:t>
      </w:r>
    </w:p>
    <w:p w14:paraId="2BF8A946" w14:textId="77777777" w:rsidR="00475361" w:rsidRPr="00D97DDB" w:rsidRDefault="00475361" w:rsidP="00475361">
      <w:pPr>
        <w:jc w:val="right"/>
        <w:rPr>
          <w:rFonts w:cstheme="minorHAnsi"/>
          <w:b/>
        </w:rPr>
      </w:pPr>
      <w:r w:rsidRPr="00D97DDB">
        <w:rPr>
          <w:rFonts w:cstheme="minorHAnsi"/>
          <w:b/>
        </w:rPr>
        <w:t>Podpis i pieczęć oferenta</w:t>
      </w:r>
    </w:p>
    <w:p w14:paraId="7D82A09E" w14:textId="77777777" w:rsidR="00475361" w:rsidRPr="00D97DDB" w:rsidRDefault="00475361" w:rsidP="00475361">
      <w:pPr>
        <w:rPr>
          <w:rFonts w:cstheme="minorHAnsi"/>
        </w:rPr>
      </w:pPr>
    </w:p>
    <w:p w14:paraId="1758C476" w14:textId="77777777" w:rsidR="00475361" w:rsidRPr="00D97DDB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4375AE78" w14:textId="77777777" w:rsidR="00475361" w:rsidRPr="00D97DDB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14B31600" w14:textId="77777777" w:rsidR="00475361" w:rsidRPr="00D97DDB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355FC0C3" w14:textId="77777777" w:rsidR="00475361" w:rsidRPr="00D97DDB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3572CC9C" w14:textId="77777777" w:rsidR="00475361" w:rsidRPr="00D97DDB" w:rsidRDefault="00475361" w:rsidP="00475361">
      <w:pPr>
        <w:pStyle w:val="Bezodstpw"/>
        <w:spacing w:after="120"/>
        <w:rPr>
          <w:rFonts w:asciiTheme="minorHAnsi" w:hAnsiTheme="minorHAnsi" w:cstheme="minorHAnsi"/>
        </w:rPr>
      </w:pPr>
    </w:p>
    <w:p w14:paraId="1A382F0B" w14:textId="77777777" w:rsidR="00475361" w:rsidRPr="00D97DDB" w:rsidRDefault="00475361" w:rsidP="004753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12ED21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8EBFB2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EA4F4F9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6FAB452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85FC943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7A5D49A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6BEA1F6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228A5D6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222A80C" w14:textId="77777777" w:rsidR="00A802C6" w:rsidRPr="00D97DDB" w:rsidRDefault="00A802C6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8718798" w14:textId="0C6ECFB2" w:rsidR="00475361" w:rsidRPr="00D97DDB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Załącznik numer </w:t>
      </w:r>
      <w:r w:rsidR="0025552A" w:rsidRPr="00D97D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366BC0D0" w14:textId="77777777" w:rsidR="00475361" w:rsidRPr="00D97DDB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C74B5E" w14:textId="4C746671" w:rsidR="00475361" w:rsidRPr="00D97DDB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stosowana przez zamawiającego w celu związanym z postępowaniem o udzielenie zamówienia.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A31810" w14:textId="77777777" w:rsidR="00475361" w:rsidRPr="00D97DDB" w:rsidRDefault="00475361" w:rsidP="004753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 dnia 27 kwietnia 2016 r. w sprawie ochrony osób fizycznych w związku z przetwarzaniem danych osobowych i w sprawie swobodnego przepływu takich danych oraz uchylenia dyrektywy 95/46/WE (ogólne rozporządzenie o ochronie danych) (Dz. Urz. UE L 119 z 04.05.2016, str. 1), dalej „RODO”, informuję, że: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F455B" w14:textId="3DB454C4" w:rsidR="00A802C6" w:rsidRPr="00D97DDB" w:rsidRDefault="00475361" w:rsidP="00A802C6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administratorem danych osobowych</w:t>
      </w:r>
      <w:r w:rsidRPr="00D97DD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jest ZHP Chorągiew Gdańska, ul Za Murami 2-10, 80-823 Gdańsk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 podstawie art. 6 ust. 1 lit. c</w:t>
      </w:r>
      <w:r w:rsidRPr="00D97DDB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RODO w celu związanym z postępowaniem o udzielenie zamówienia:</w:t>
      </w:r>
      <w:r w:rsidRPr="00D97DD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A802C6" w:rsidRPr="00D97DDB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A802C6" w:rsidRPr="00D97DDB">
        <w:rPr>
          <w:rFonts w:asciiTheme="minorHAnsi" w:hAnsiTheme="minorHAnsi" w:cstheme="minorHAnsi"/>
          <w:sz w:val="22"/>
          <w:szCs w:val="22"/>
        </w:rPr>
        <w:br/>
        <w:t xml:space="preserve">nr 24/00053/2018 Zakup usług w zakresie </w:t>
      </w:r>
      <w:r w:rsidR="00A802C6" w:rsidRPr="00D97DDB">
        <w:rPr>
          <w:rFonts w:asciiTheme="minorHAnsi" w:eastAsia="Calibri" w:hAnsiTheme="minorHAnsi" w:cstheme="minorHAnsi"/>
          <w:b/>
          <w:sz w:val="22"/>
          <w:szCs w:val="22"/>
        </w:rPr>
        <w:t>wyżywienia, zakwaterowania i zajęć programowych podczas wypoczynku zimowego dla dzieci i młodzieży.</w:t>
      </w:r>
    </w:p>
    <w:p w14:paraId="22831AD8" w14:textId="292BDAA2" w:rsidR="00475361" w:rsidRPr="00D97DDB" w:rsidRDefault="00475361" w:rsidP="00112643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D97DD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5935C3" w14:textId="77777777" w:rsidR="00475361" w:rsidRPr="00D97DDB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DB1E51" w14:textId="07360040" w:rsidR="00475361" w:rsidRPr="00D97DDB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</w:t>
      </w:r>
      <w:r w:rsidR="00A802C6" w:rsidRPr="00D97DDB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z wytycznych;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C5B24C" w14:textId="77777777" w:rsidR="00475361" w:rsidRPr="00D97DDB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C413FE" w14:textId="62DECF5B" w:rsidR="00475361" w:rsidRPr="00D97DDB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osoba fizyczna posiada: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3FBE76" w14:textId="77777777" w:rsidR="00475361" w:rsidRPr="00D97DDB" w:rsidRDefault="00475361" w:rsidP="00A4113C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na podstawie art. 15 RODO prawo dostępu do danych osobowych, które jej dotyczą;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7A5769" w14:textId="77777777" w:rsidR="00475361" w:rsidRPr="00D97DDB" w:rsidRDefault="00475361" w:rsidP="00A4113C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na podstawie art. 16 RODO prawo do sprostowania swoich danych osobowych (</w:t>
      </w:r>
      <w:r w:rsidRPr="00D97DD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7826DD" w14:textId="77777777" w:rsidR="00475361" w:rsidRPr="00D97DDB" w:rsidRDefault="00475361" w:rsidP="00A4113C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(</w:t>
      </w:r>
      <w:r w:rsidRPr="00D97DD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C17083" w14:textId="77777777" w:rsidR="00475361" w:rsidRPr="00D97DDB" w:rsidRDefault="00475361" w:rsidP="00A4113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prawo do wniesienia skargi do Prezesa Urzędu Ochrony Danych Osobowych, gdy osoba fizyczna uzna, że przetwarzanie danych osobowych jej dotyczących narusza przepisy RODO;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3F3792" w14:textId="33000E69" w:rsidR="00475361" w:rsidRPr="00D97DDB" w:rsidRDefault="00475361" w:rsidP="00A411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osobie fizycznej nie przysługuje: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43A506" w14:textId="77777777" w:rsidR="00475361" w:rsidRPr="00D97DDB" w:rsidRDefault="00475361" w:rsidP="00A4113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1E8782" w14:textId="77777777" w:rsidR="00475361" w:rsidRPr="00D97DDB" w:rsidRDefault="00475361" w:rsidP="00A4113C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F8135F" w14:textId="403DE624" w:rsidR="00475361" w:rsidRPr="00D97DDB" w:rsidRDefault="00475361" w:rsidP="00A4113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4B0C085D" w14:textId="77777777" w:rsidR="00475361" w:rsidRPr="00D97DDB" w:rsidRDefault="00475361" w:rsidP="0047536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OŚWIADCZENIE O WYRAŻENIU ZGODY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F568B7" w14:textId="77777777" w:rsidR="00503F36" w:rsidRPr="00D97DDB" w:rsidRDefault="00475361" w:rsidP="00503F36">
      <w:pPr>
        <w:spacing w:after="0" w:line="240" w:lineRule="auto"/>
        <w:rPr>
          <w:rFonts w:eastAsia="Trebuchet MS" w:cstheme="minorHAnsi"/>
        </w:rPr>
      </w:pPr>
      <w:r w:rsidRPr="00D97DDB">
        <w:rPr>
          <w:rFonts w:cstheme="minorHAnsi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D97DDB">
        <w:rPr>
          <w:rStyle w:val="TekstdymkaZnak"/>
          <w:rFonts w:asciiTheme="minorHAnsi" w:hAnsiTheme="minorHAnsi" w:cstheme="minorHAnsi"/>
          <w:sz w:val="22"/>
          <w:szCs w:val="22"/>
        </w:rPr>
        <w:t> </w:t>
      </w:r>
      <w:proofErr w:type="spellStart"/>
      <w:r w:rsidRPr="00D97DDB">
        <w:rPr>
          <w:rStyle w:val="spellingerror"/>
          <w:rFonts w:cstheme="minorHAnsi"/>
        </w:rPr>
        <w:t>publ</w:t>
      </w:r>
      <w:proofErr w:type="spellEnd"/>
      <w:r w:rsidRPr="00D97DDB">
        <w:rPr>
          <w:rFonts w:cstheme="minorHAnsi"/>
        </w:rPr>
        <w:t>. Dz. Urz. UE L Nr 119, s. 1 w celach </w:t>
      </w:r>
      <w:r w:rsidRPr="00D97DDB">
        <w:rPr>
          <w:rStyle w:val="TekstdymkaZnak"/>
          <w:rFonts w:asciiTheme="minorHAnsi" w:hAnsiTheme="minorHAnsi" w:cstheme="minorHAnsi"/>
          <w:sz w:val="22"/>
          <w:szCs w:val="22"/>
        </w:rPr>
        <w:t> </w:t>
      </w:r>
      <w:r w:rsidRPr="00D97DDB">
        <w:rPr>
          <w:rFonts w:cstheme="minorHAnsi"/>
        </w:rPr>
        <w:t xml:space="preserve">związanym z postępowaniem o udzielenie zamówienia </w:t>
      </w:r>
      <w:r w:rsidR="00503F36" w:rsidRPr="00D97DDB">
        <w:rPr>
          <w:rFonts w:cstheme="minorHAnsi"/>
          <w:sz w:val="20"/>
          <w:szCs w:val="20"/>
        </w:rPr>
        <w:t xml:space="preserve">ZAPYTANIE OFERTOWE nr 24/00053/2018 Zakup usług w zakresie </w:t>
      </w:r>
      <w:r w:rsidR="00503F36" w:rsidRPr="00D97DDB">
        <w:rPr>
          <w:rFonts w:eastAsia="Calibri" w:cstheme="minorHAnsi"/>
          <w:b/>
        </w:rPr>
        <w:t xml:space="preserve">wyżywienia, zakwaterowania i zajęć programowych podczas wypoczynku zimowego dla dzieci i młodzieży  </w:t>
      </w:r>
    </w:p>
    <w:p w14:paraId="1662085F" w14:textId="371991A6" w:rsidR="00475361" w:rsidRPr="00D97DDB" w:rsidRDefault="00475361" w:rsidP="00503F36">
      <w:pPr>
        <w:pStyle w:val="Tekstpodstawowy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1219661" w14:textId="77777777" w:rsidR="00475361" w:rsidRPr="00D97DDB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F331E07" w14:textId="77777777" w:rsidR="00475361" w:rsidRPr="00D97DDB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5680492" w14:textId="6092EA4B" w:rsidR="00475361" w:rsidRPr="00D97DDB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sz w:val="22"/>
          <w:szCs w:val="22"/>
        </w:rPr>
        <w:t>………..……………………………………………..</w:t>
      </w:r>
      <w:r w:rsidRPr="00D97D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126C31" w14:textId="73E892AF" w:rsidR="00475361" w:rsidRPr="00D97DDB" w:rsidRDefault="00475361" w:rsidP="0047536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D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Data, podpis i pieczęć oferenta</w:t>
      </w:r>
      <w:bookmarkEnd w:id="0"/>
    </w:p>
    <w:sectPr w:rsidR="00475361" w:rsidRPr="00D97D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AC65" w14:textId="77777777" w:rsidR="003C0A8C" w:rsidRDefault="003C0A8C" w:rsidP="000E5BB5">
      <w:pPr>
        <w:spacing w:after="0" w:line="240" w:lineRule="auto"/>
      </w:pPr>
      <w:r>
        <w:separator/>
      </w:r>
    </w:p>
  </w:endnote>
  <w:endnote w:type="continuationSeparator" w:id="0">
    <w:p w14:paraId="4FBD51DC" w14:textId="77777777" w:rsidR="003C0A8C" w:rsidRDefault="003C0A8C" w:rsidP="000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875" w14:textId="780F9274" w:rsidR="00031B06" w:rsidRDefault="00031B06" w:rsidP="00031B06">
    <w:pPr>
      <w:pStyle w:val="Stopka"/>
      <w:tabs>
        <w:tab w:val="clear" w:pos="4536"/>
        <w:tab w:val="clear" w:pos="9072"/>
        <w:tab w:val="left" w:pos="391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5F8652B" wp14:editId="7652235C">
          <wp:simplePos x="0" y="0"/>
          <wp:positionH relativeFrom="margin">
            <wp:posOffset>-638175</wp:posOffset>
          </wp:positionH>
          <wp:positionV relativeFrom="page">
            <wp:posOffset>9877425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B754" w14:textId="77777777" w:rsidR="003C0A8C" w:rsidRDefault="003C0A8C" w:rsidP="000E5BB5">
      <w:pPr>
        <w:spacing w:after="0" w:line="240" w:lineRule="auto"/>
      </w:pPr>
      <w:r>
        <w:separator/>
      </w:r>
    </w:p>
  </w:footnote>
  <w:footnote w:type="continuationSeparator" w:id="0">
    <w:p w14:paraId="4EFCE983" w14:textId="77777777" w:rsidR="003C0A8C" w:rsidRDefault="003C0A8C" w:rsidP="000E5BB5">
      <w:pPr>
        <w:spacing w:after="0" w:line="240" w:lineRule="auto"/>
      </w:pPr>
      <w:r>
        <w:continuationSeparator/>
      </w:r>
    </w:p>
  </w:footnote>
  <w:footnote w:id="1">
    <w:p w14:paraId="4410EC59" w14:textId="77777777" w:rsidR="00475361" w:rsidRPr="00C217EB" w:rsidRDefault="00475361" w:rsidP="00475361">
      <w:pPr>
        <w:pStyle w:val="Tekstprzypisudolnego"/>
        <w:rPr>
          <w:rFonts w:ascii="Trebuchet MS" w:hAnsi="Trebuchet MS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67B98">
        <w:rPr>
          <w:rFonts w:ascii="Trebuchet MS" w:hAnsi="Trebuchet MS"/>
          <w:sz w:val="16"/>
          <w:szCs w:val="16"/>
        </w:rPr>
        <w:t>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5647" w14:textId="138BD7E4" w:rsidR="00031B06" w:rsidRDefault="00031B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E60943" wp14:editId="6CFA234F">
          <wp:simplePos x="0" y="0"/>
          <wp:positionH relativeFrom="margin">
            <wp:posOffset>-533400</wp:posOffset>
          </wp:positionH>
          <wp:positionV relativeFrom="paragraph">
            <wp:posOffset>-353060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CFB"/>
    <w:multiLevelType w:val="multilevel"/>
    <w:tmpl w:val="B1CA2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6282"/>
    <w:multiLevelType w:val="multilevel"/>
    <w:tmpl w:val="E32EE4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23B8E"/>
    <w:multiLevelType w:val="hybridMultilevel"/>
    <w:tmpl w:val="F7228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1663E"/>
    <w:multiLevelType w:val="multilevel"/>
    <w:tmpl w:val="33B897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5ACB"/>
    <w:multiLevelType w:val="multilevel"/>
    <w:tmpl w:val="1B4ED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9223B"/>
    <w:multiLevelType w:val="multilevel"/>
    <w:tmpl w:val="4B8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112A9"/>
    <w:multiLevelType w:val="hybridMultilevel"/>
    <w:tmpl w:val="D426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12C4"/>
    <w:multiLevelType w:val="multilevel"/>
    <w:tmpl w:val="35322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A4675"/>
    <w:multiLevelType w:val="multilevel"/>
    <w:tmpl w:val="1D8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420F1"/>
    <w:multiLevelType w:val="multilevel"/>
    <w:tmpl w:val="FFCA99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C68CF"/>
    <w:multiLevelType w:val="multilevel"/>
    <w:tmpl w:val="1BD885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022A"/>
    <w:multiLevelType w:val="multilevel"/>
    <w:tmpl w:val="8C4CC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27A1E"/>
    <w:multiLevelType w:val="multilevel"/>
    <w:tmpl w:val="3FA072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60B54"/>
    <w:multiLevelType w:val="multilevel"/>
    <w:tmpl w:val="8B8CF2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64E8D"/>
    <w:multiLevelType w:val="hybridMultilevel"/>
    <w:tmpl w:val="6D2CD0C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857E9"/>
    <w:multiLevelType w:val="multilevel"/>
    <w:tmpl w:val="9BB4C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B0484"/>
    <w:multiLevelType w:val="multilevel"/>
    <w:tmpl w:val="CFE2B0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D24CE"/>
    <w:multiLevelType w:val="hybridMultilevel"/>
    <w:tmpl w:val="6110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4EE1"/>
    <w:multiLevelType w:val="multilevel"/>
    <w:tmpl w:val="8CB8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518C8"/>
    <w:multiLevelType w:val="multilevel"/>
    <w:tmpl w:val="B6B86A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B76D1B"/>
    <w:multiLevelType w:val="multilevel"/>
    <w:tmpl w:val="264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51A84"/>
    <w:multiLevelType w:val="hybridMultilevel"/>
    <w:tmpl w:val="EAE8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62084"/>
    <w:multiLevelType w:val="multilevel"/>
    <w:tmpl w:val="32D68A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8D1164"/>
    <w:multiLevelType w:val="multilevel"/>
    <w:tmpl w:val="27904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5731A2"/>
    <w:multiLevelType w:val="multilevel"/>
    <w:tmpl w:val="D81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C5B94"/>
    <w:multiLevelType w:val="multilevel"/>
    <w:tmpl w:val="1A326C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D755D"/>
    <w:multiLevelType w:val="hybridMultilevel"/>
    <w:tmpl w:val="09C4E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E59A7"/>
    <w:multiLevelType w:val="hybridMultilevel"/>
    <w:tmpl w:val="46C8F6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CF6509"/>
    <w:multiLevelType w:val="multilevel"/>
    <w:tmpl w:val="C1CC46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A835C7"/>
    <w:multiLevelType w:val="multilevel"/>
    <w:tmpl w:val="D81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13"/>
  </w:num>
  <w:num w:numId="5">
    <w:abstractNumId w:val="5"/>
  </w:num>
  <w:num w:numId="6">
    <w:abstractNumId w:val="22"/>
  </w:num>
  <w:num w:numId="7">
    <w:abstractNumId w:val="9"/>
  </w:num>
  <w:num w:numId="8">
    <w:abstractNumId w:val="23"/>
  </w:num>
  <w:num w:numId="9">
    <w:abstractNumId w:val="26"/>
  </w:num>
  <w:num w:numId="10">
    <w:abstractNumId w:val="6"/>
  </w:num>
  <w:num w:numId="11">
    <w:abstractNumId w:val="18"/>
  </w:num>
  <w:num w:numId="12">
    <w:abstractNumId w:val="11"/>
  </w:num>
  <w:num w:numId="13">
    <w:abstractNumId w:val="1"/>
  </w:num>
  <w:num w:numId="14">
    <w:abstractNumId w:val="28"/>
  </w:num>
  <w:num w:numId="15">
    <w:abstractNumId w:val="4"/>
  </w:num>
  <w:num w:numId="16">
    <w:abstractNumId w:val="14"/>
  </w:num>
  <w:num w:numId="17">
    <w:abstractNumId w:val="32"/>
  </w:num>
  <w:num w:numId="18">
    <w:abstractNumId w:val="0"/>
  </w:num>
  <w:num w:numId="19">
    <w:abstractNumId w:val="25"/>
  </w:num>
  <w:num w:numId="20">
    <w:abstractNumId w:val="31"/>
  </w:num>
  <w:num w:numId="21">
    <w:abstractNumId w:val="21"/>
  </w:num>
  <w:num w:numId="22">
    <w:abstractNumId w:val="12"/>
  </w:num>
  <w:num w:numId="23">
    <w:abstractNumId w:val="19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30"/>
  </w:num>
  <w:num w:numId="29">
    <w:abstractNumId w:val="15"/>
  </w:num>
  <w:num w:numId="30">
    <w:abstractNumId w:val="24"/>
  </w:num>
  <w:num w:numId="31">
    <w:abstractNumId w:val="16"/>
  </w:num>
  <w:num w:numId="32">
    <w:abstractNumId w:val="20"/>
  </w:num>
  <w:num w:numId="33">
    <w:abstractNumId w:val="2"/>
  </w:num>
  <w:num w:numId="3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312F04"/>
    <w:rsid w:val="00031B06"/>
    <w:rsid w:val="000A7B91"/>
    <w:rsid w:val="000B50FF"/>
    <w:rsid w:val="000B652F"/>
    <w:rsid w:val="000D0F52"/>
    <w:rsid w:val="000D2819"/>
    <w:rsid w:val="000E1E2F"/>
    <w:rsid w:val="000E5BB5"/>
    <w:rsid w:val="000F5A84"/>
    <w:rsid w:val="00171E5C"/>
    <w:rsid w:val="00172002"/>
    <w:rsid w:val="001735E8"/>
    <w:rsid w:val="001747CE"/>
    <w:rsid w:val="001D0333"/>
    <w:rsid w:val="001D3340"/>
    <w:rsid w:val="001F020F"/>
    <w:rsid w:val="001F79C5"/>
    <w:rsid w:val="002324E4"/>
    <w:rsid w:val="0025552A"/>
    <w:rsid w:val="002D5621"/>
    <w:rsid w:val="003C0A8C"/>
    <w:rsid w:val="00407724"/>
    <w:rsid w:val="00440579"/>
    <w:rsid w:val="0044275E"/>
    <w:rsid w:val="00475361"/>
    <w:rsid w:val="0047796D"/>
    <w:rsid w:val="00480589"/>
    <w:rsid w:val="00483F97"/>
    <w:rsid w:val="004C5689"/>
    <w:rsid w:val="004E6195"/>
    <w:rsid w:val="00503F36"/>
    <w:rsid w:val="005068D6"/>
    <w:rsid w:val="005A102A"/>
    <w:rsid w:val="005C344D"/>
    <w:rsid w:val="00657A2D"/>
    <w:rsid w:val="006A00E2"/>
    <w:rsid w:val="006B7AC1"/>
    <w:rsid w:val="0077387A"/>
    <w:rsid w:val="007C7942"/>
    <w:rsid w:val="00864FB1"/>
    <w:rsid w:val="008674EF"/>
    <w:rsid w:val="00880FBB"/>
    <w:rsid w:val="008D5075"/>
    <w:rsid w:val="008F073E"/>
    <w:rsid w:val="009023F2"/>
    <w:rsid w:val="0090240A"/>
    <w:rsid w:val="00932490"/>
    <w:rsid w:val="00996398"/>
    <w:rsid w:val="00A4113C"/>
    <w:rsid w:val="00A802C6"/>
    <w:rsid w:val="00A95355"/>
    <w:rsid w:val="00AC4D8F"/>
    <w:rsid w:val="00B12C0C"/>
    <w:rsid w:val="00BB7897"/>
    <w:rsid w:val="00BD5720"/>
    <w:rsid w:val="00C110BD"/>
    <w:rsid w:val="00C34351"/>
    <w:rsid w:val="00C45B86"/>
    <w:rsid w:val="00CD0805"/>
    <w:rsid w:val="00CE2FA3"/>
    <w:rsid w:val="00CF74D7"/>
    <w:rsid w:val="00D41DDD"/>
    <w:rsid w:val="00D815EB"/>
    <w:rsid w:val="00D97DDB"/>
    <w:rsid w:val="00DA2F97"/>
    <w:rsid w:val="00DB5424"/>
    <w:rsid w:val="00E327C5"/>
    <w:rsid w:val="00E86D3A"/>
    <w:rsid w:val="00EA64A3"/>
    <w:rsid w:val="00EE69B1"/>
    <w:rsid w:val="17FF996A"/>
    <w:rsid w:val="2667D5D7"/>
    <w:rsid w:val="2B312F04"/>
    <w:rsid w:val="6A01B4DA"/>
    <w:rsid w:val="74C8E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2F04"/>
  <w15:chartTrackingRefBased/>
  <w15:docId w15:val="{4777CC99-0ECE-4C85-8906-68A42EB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536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B5"/>
  </w:style>
  <w:style w:type="paragraph" w:styleId="Stopka">
    <w:name w:val="footer"/>
    <w:basedOn w:val="Normalny"/>
    <w:link w:val="StopkaZnak"/>
    <w:uiPriority w:val="99"/>
    <w:unhideWhenUsed/>
    <w:rsid w:val="000E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B5"/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031B06"/>
  </w:style>
  <w:style w:type="paragraph" w:customStyle="1" w:styleId="western">
    <w:name w:val="western"/>
    <w:basedOn w:val="Normalny"/>
    <w:uiPriority w:val="99"/>
    <w:rsid w:val="00031B0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0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068D6"/>
  </w:style>
  <w:style w:type="character" w:customStyle="1" w:styleId="apple-converted-space">
    <w:name w:val="apple-converted-space"/>
    <w:basedOn w:val="Domylnaczcionkaakapitu"/>
    <w:rsid w:val="005068D6"/>
  </w:style>
  <w:style w:type="character" w:customStyle="1" w:styleId="eop">
    <w:name w:val="eop"/>
    <w:basedOn w:val="Domylnaczcionkaakapitu"/>
    <w:rsid w:val="005068D6"/>
  </w:style>
  <w:style w:type="character" w:customStyle="1" w:styleId="spellingerror">
    <w:name w:val="spellingerror"/>
    <w:basedOn w:val="Domylnaczcionkaakapitu"/>
    <w:rsid w:val="005068D6"/>
  </w:style>
  <w:style w:type="character" w:customStyle="1" w:styleId="contextualspellingandgrammarerror">
    <w:name w:val="contextualspellingandgrammarerror"/>
    <w:basedOn w:val="Domylnaczcionkaakapitu"/>
    <w:rsid w:val="00475361"/>
  </w:style>
  <w:style w:type="character" w:customStyle="1" w:styleId="scxw161163018">
    <w:name w:val="scxw161163018"/>
    <w:basedOn w:val="Domylnaczcionkaakapitu"/>
    <w:rsid w:val="00475361"/>
  </w:style>
  <w:style w:type="character" w:customStyle="1" w:styleId="Nagwek3Znak">
    <w:name w:val="Nagłówek 3 Znak"/>
    <w:basedOn w:val="Domylnaczcionkaakapitu"/>
    <w:link w:val="Nagwek3"/>
    <w:semiHidden/>
    <w:rsid w:val="004753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zodstpwZnak">
    <w:name w:val="Bez odstępów Znak"/>
    <w:link w:val="Bezodstpw"/>
    <w:locked/>
    <w:rsid w:val="00475361"/>
    <w:rPr>
      <w:rFonts w:ascii="Calibri" w:hAnsi="Calibri" w:cs="Calibri"/>
    </w:rPr>
  </w:style>
  <w:style w:type="paragraph" w:styleId="Bezodstpw">
    <w:name w:val="No Spacing"/>
    <w:link w:val="BezodstpwZnak"/>
    <w:qFormat/>
    <w:rsid w:val="00475361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4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36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36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3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E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2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81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503F36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503F36"/>
    <w:rPr>
      <w:rFonts w:eastAsiaTheme="minorEastAsia"/>
      <w:color w:val="5A5A5A" w:themeColor="text1" w:themeTint="A5"/>
      <w:spacing w:val="15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03F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03F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F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3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lebork@zhp.pl</dc:creator>
  <cp:keywords/>
  <dc:description/>
  <cp:lastModifiedBy>asus zhp</cp:lastModifiedBy>
  <cp:revision>4</cp:revision>
  <dcterms:created xsi:type="dcterms:W3CDTF">2018-12-28T16:22:00Z</dcterms:created>
  <dcterms:modified xsi:type="dcterms:W3CDTF">2018-12-28T16:27:00Z</dcterms:modified>
</cp:coreProperties>
</file>