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2D461" w14:textId="77777777" w:rsidR="00D07461" w:rsidRPr="00011F2E" w:rsidRDefault="00D07461" w:rsidP="00654D80">
      <w:pPr>
        <w:pStyle w:val="Tekstpodstawowy"/>
        <w:ind w:left="360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078B034E" w14:textId="77777777" w:rsidR="00D07461" w:rsidRPr="00011F2E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sz w:val="20"/>
          <w:szCs w:val="20"/>
        </w:rPr>
      </w:pPr>
    </w:p>
    <w:p w14:paraId="4983DBEA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2B750A38" w14:textId="5255F2F8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7918ABA6" w14:textId="2AAB0EC8" w:rsidR="009167B0" w:rsidRPr="00011F2E" w:rsidRDefault="00275B76" w:rsidP="009167B0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424"/>
        <w:gridCol w:w="1632"/>
        <w:gridCol w:w="1090"/>
        <w:gridCol w:w="1555"/>
        <w:gridCol w:w="1555"/>
      </w:tblGrid>
      <w:tr w:rsidR="007D6B9F" w:rsidRPr="007D6B9F" w14:paraId="00B7D65A" w14:textId="152DD2C8" w:rsidTr="007D6B9F">
        <w:trPr>
          <w:trHeight w:val="27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CA79740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626E41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F2CA520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gramatura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6EC7C405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14:paraId="0BCEBC8B" w14:textId="0A0C7A5B" w:rsidR="007D6B9F" w:rsidRPr="007D6B9F" w:rsidRDefault="007D6B9F" w:rsidP="00582B39">
            <w:pPr>
              <w:rPr>
                <w:rFonts w:cs="Arial"/>
                <w:color w:val="000000"/>
                <w:sz w:val="18"/>
                <w:szCs w:val="18"/>
              </w:rPr>
            </w:pPr>
            <w:r w:rsidRPr="007D6B9F">
              <w:rPr>
                <w:rFonts w:cs="Arial"/>
                <w:color w:val="000000"/>
                <w:sz w:val="18"/>
                <w:szCs w:val="18"/>
              </w:rPr>
              <w:t>Cena netto za opakowanie/</w:t>
            </w:r>
            <w:proofErr w:type="spellStart"/>
            <w:r w:rsidRPr="007D6B9F">
              <w:rPr>
                <w:rFonts w:cs="Arial"/>
                <w:color w:val="000000"/>
                <w:sz w:val="18"/>
                <w:szCs w:val="18"/>
              </w:rPr>
              <w:t>szt</w:t>
            </w:r>
            <w:proofErr w:type="spellEnd"/>
            <w:r w:rsidRPr="007D6B9F">
              <w:rPr>
                <w:rFonts w:cs="Arial"/>
                <w:color w:val="000000"/>
                <w:sz w:val="18"/>
                <w:szCs w:val="18"/>
              </w:rPr>
              <w:t>/kg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14:paraId="19FC0ABD" w14:textId="2C023BFD" w:rsidR="007D6B9F" w:rsidRPr="007D6B9F" w:rsidRDefault="007D6B9F" w:rsidP="00582B39">
            <w:pPr>
              <w:rPr>
                <w:rFonts w:cs="Arial"/>
                <w:color w:val="000000"/>
                <w:sz w:val="18"/>
                <w:szCs w:val="18"/>
              </w:rPr>
            </w:pPr>
            <w:r w:rsidRPr="007D6B9F">
              <w:rPr>
                <w:rFonts w:cs="Arial"/>
                <w:color w:val="000000"/>
                <w:sz w:val="18"/>
                <w:szCs w:val="18"/>
              </w:rPr>
              <w:t>Cena brutto za opakowanie/</w:t>
            </w:r>
            <w:proofErr w:type="spellStart"/>
            <w:r w:rsidRPr="007D6B9F">
              <w:rPr>
                <w:rFonts w:cs="Arial"/>
                <w:color w:val="000000"/>
                <w:sz w:val="18"/>
                <w:szCs w:val="18"/>
              </w:rPr>
              <w:t>szt</w:t>
            </w:r>
            <w:proofErr w:type="spellEnd"/>
            <w:r w:rsidRPr="007D6B9F">
              <w:rPr>
                <w:rFonts w:cs="Arial"/>
                <w:color w:val="000000"/>
                <w:sz w:val="18"/>
                <w:szCs w:val="18"/>
              </w:rPr>
              <w:t>/kg</w:t>
            </w:r>
          </w:p>
        </w:tc>
      </w:tr>
      <w:tr w:rsidR="007D6B9F" w:rsidRPr="007D6B9F" w14:paraId="66EDD034" w14:textId="3163C207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7A6E8C7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E8F8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Herbata zielona 20-25 torebek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4CCB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32-40g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F00B" w14:textId="3DCA69CE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0D195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748EE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412EA513" w14:textId="61669E0C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C593E9F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2A8A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Herbata </w:t>
            </w:r>
            <w:proofErr w:type="spellStart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earl</w:t>
            </w:r>
            <w:proofErr w:type="spellEnd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grey</w:t>
            </w:r>
            <w:proofErr w:type="spellEnd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 torebkach 100 torebek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9C43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150-200g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B604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3D111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A1A36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643E41FA" w14:textId="266EE684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57F99DA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12C3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Herbata owocowa 20-25 torebek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C97D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38-40g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839F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27788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E1B57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3A1369DA" w14:textId="753A3B35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375FE25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A19E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Woda mineralna niegazowana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EB83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D482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A8ED9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E54B1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115A2807" w14:textId="12AF29D6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5D095F5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8F99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Woda gazowana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D83F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9F82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0F1A2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ACB0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011463D2" w14:textId="4C9EA562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ABE5A4D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19F0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Mleko UHT 2% lub 3,2%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B71E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FD2D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CCD7F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B9197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269558AD" w14:textId="72419668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64612CF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466C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Jogurty </w:t>
            </w:r>
            <w:proofErr w:type="spellStart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ocowe</w:t>
            </w:r>
            <w:proofErr w:type="spellEnd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minimum 8% </w:t>
            </w:r>
            <w:proofErr w:type="spellStart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owców</w:t>
            </w:r>
            <w:proofErr w:type="spellEnd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typu: </w:t>
            </w:r>
            <w:proofErr w:type="spellStart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truskawka,malina</w:t>
            </w:r>
            <w:proofErr w:type="spellEnd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itp.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7D8E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5C6B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1BE97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3FABB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0E3B1DED" w14:textId="1199BEF9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A77BC97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BB3A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Ciastka kruche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A01F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160-220g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AF6F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40D47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0208F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18695376" w14:textId="4133C281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CF7D675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F350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Ciastka w polewie czekoladowej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0F5E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137-160g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51AF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3369A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9B0B7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73B4DF45" w14:textId="1FDE8CAF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BB381C7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73B4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Wafelki kruche, różne samki w opakowaniu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9403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180-200g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05D7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54DE6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7E406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1AF7B2B9" w14:textId="772E19D9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CE655EB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2251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Cukierki kakaowe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4057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04F4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AABDE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28A26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25889F84" w14:textId="2C3044D5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B9031E2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7A4D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Cukierki typ "szklaki"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B597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1E9F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72CF9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D64C3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4D6140B3" w14:textId="7FAAD256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55C580F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E767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Cukier biały kryształ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3DD9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8919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856D1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421C1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78174AF9" w14:textId="070EB917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6FBEAD8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35D0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Sól  jodowana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4221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D676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5F708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F597B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48EC8C71" w14:textId="39B1C61C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0A4380E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45D5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Pieprz czarny mielony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C090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3965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18D42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A04F3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6790D139" w14:textId="7BB03342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5D4A018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98C7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Papryka mielona ostra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DEE4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8713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3755F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B7406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7D0C36CE" w14:textId="2C9FA551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9B75FB5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8117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Papryka mielona słodka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1D21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69A8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64234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5E700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4CC23E89" w14:textId="5C619F42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89F88CD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05FF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Przyprawa do kurczaka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0C8F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ACC8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34B27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7956C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7B203981" w14:textId="7ED32F70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2E5EB5B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D6E0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Mąka tortowa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40E5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4BC8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0C9D2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FEACE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19742344" w14:textId="35D1D356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E4B01D3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CE26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Fix</w:t>
            </w:r>
            <w:proofErr w:type="spellEnd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Knorr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611E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A985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D2E3A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55A6A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4388A376" w14:textId="60732DDA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779BA47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EFB7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Cukier wanilinowy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029D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37A6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FF8DF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2F03E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7C199BC4" w14:textId="56FDBB0C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BF3BCA2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79BB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Kisiel w torebkach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BD8B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69B1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47BB5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DA1B6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7823FEF7" w14:textId="51824F75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D79A0B1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951F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Produkty Słodka chwila  tupu kisiel, budyń, kaszka manna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929E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30-43g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6E66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5F757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F20F6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4F7EBF61" w14:textId="2181F5C0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7F9479D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0B81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Budyń w torebkach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39EB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AEFB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36C6C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D89D0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66A493A3" w14:textId="5A2D18E8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C80D12B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2BCD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0E65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1801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99BE6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16ACE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3F8922CE" w14:textId="2AEF9A2C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2C0B3AC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B70F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Groszek konserwowy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91AC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1116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AA777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A48D9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5D24B45B" w14:textId="54A63DB9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B090574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EF61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Kukurydza </w:t>
            </w:r>
            <w:proofErr w:type="spellStart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konserwoa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5DF0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AA36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A6979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AD620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1F712733" w14:textId="6DBD4E65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427DF9F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CB6C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Fasola czerwona konserwowa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E751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FCA5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335DA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56CE9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6DE920E5" w14:textId="383EC986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2F9A086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1C15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Majonez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1E95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0282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265D5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5D9D1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2CBCBF0D" w14:textId="4EAA6FA6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39FF225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4025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Tyńczyk w </w:t>
            </w:r>
            <w:proofErr w:type="spellStart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sososie</w:t>
            </w:r>
            <w:proofErr w:type="spellEnd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własnym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A8F4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667E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FB5AE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A11B6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71950D8B" w14:textId="74D561A2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FFA0FF1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6F90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Mix </w:t>
            </w:r>
            <w:proofErr w:type="spellStart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tluszczowy</w:t>
            </w:r>
            <w:proofErr w:type="spellEnd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A713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73D9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79F3D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F882D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30A86742" w14:textId="2421CECF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3572CC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EC20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Serek </w:t>
            </w:r>
            <w:proofErr w:type="spellStart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topiny</w:t>
            </w:r>
            <w:proofErr w:type="spellEnd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trójkąty typu </w:t>
            </w:r>
            <w:proofErr w:type="spellStart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Hochlnd</w:t>
            </w:r>
            <w:proofErr w:type="spellEnd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76BF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3F2D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CADBC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7A5D4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542BBB54" w14:textId="2D7DFBA3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8E1483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AEA5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Serek topiony w plastrach typu </w:t>
            </w:r>
            <w:proofErr w:type="spellStart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gouda,tostowy</w:t>
            </w:r>
            <w:proofErr w:type="spellEnd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itp.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CD9A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130-144g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68BC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FE457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B6575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77D1E5E4" w14:textId="4F4584E5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CBE66D9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6ACD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 Gouda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F765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84A8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0CCD8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82ED7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67E46222" w14:textId="77123189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A6D49E6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CFF3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Wędlina Spocka min.80% mięsa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7D7D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E094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F0C94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35F17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69169F54" w14:textId="0FA68BC5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F95A06C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228D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Koncentrat pomidorowy 28-30%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7AD4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D74E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3B647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CCFF3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6B0D88F6" w14:textId="65EE2FC1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3EB4B1C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32BD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Pomidory w puszce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2DAA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A4A7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9B613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AFA38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46CDBF3B" w14:textId="3D7EF223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14C2D99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ED2B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Mięso mielone z łopatki wieprzowej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795F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DBEB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44CB3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BF584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2215F9A2" w14:textId="2FE3B518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E2E13D2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53E1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Filet z piersi kurczaka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AA7E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400-600g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6FC1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1A263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72492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59030000" w14:textId="19F74CD8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016905F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6228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Pasztet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639C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131-140g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31A8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FD8DD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BADA5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0C6EAE4C" w14:textId="5BD17084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323F782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2B90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Pomidor czerwony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1E62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852D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F8485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651CC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5C0AAA30" w14:textId="74946C90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D214DC4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0C7E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Ogórek szklarniowy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267B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EE0F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A9507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5C26D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175276AA" w14:textId="618BD1D1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02FCD47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EE76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249E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B5FC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3AD49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D372F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5DA4B858" w14:textId="620B09C0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19F23BC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C42D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Kapusta pekinka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ED3B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C613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46888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1F286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170A4F2C" w14:textId="0133F045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340E21C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135B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Jabłka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52F7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9D74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BFC8E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537FF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522E5CBC" w14:textId="04FA1DA3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18C1145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4613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Cytryna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4815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1257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CCE24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FB5FC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4F219747" w14:textId="0C143550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7A87CED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67C3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919C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EB8F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7B402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E07B7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729B9C60" w14:textId="0F673F0F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6B55FD3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041D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7392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9A3C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B6F84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ADF85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04C619D4" w14:textId="0463AB43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6CB1200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5F0B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090E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32AE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191AF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DDF49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304A8394" w14:textId="5D320A51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ED97A9C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8D09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Winogrono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6E5B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7BF7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936C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2B943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7EE7F364" w14:textId="42E42E4A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5A69E3B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12A0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Brzoskwinie/Nektarynki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721F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DB9C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E6D78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09E54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73D1CEEC" w14:textId="5F98EE81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371501F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746D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Sosy do sałatek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5829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8-9g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D937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C5A18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2A169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35447407" w14:textId="33254A32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2FC1990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7D75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Placki Tortilla </w:t>
            </w:r>
            <w:proofErr w:type="spellStart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Wraps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CAAA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306-370g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E1CD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B4F8F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C2D6A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2A950998" w14:textId="2F49838E" w:rsidTr="007D6B9F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E240271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70FB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Ziemniaki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3569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CA05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9B096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8BA86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009AABE1" w14:textId="1BDDC369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29DD5A6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1B71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Jajka typu 0 lub 1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AB99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D5A3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03A9F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E4905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1BEC6F78" w14:textId="4C07DB32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8C08C29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EE4B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Ciasto francuskie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79AF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275g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D82A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00DA0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0DB50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15D26587" w14:textId="702CA6FC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87D16E2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D047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Spód do pizzy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12CE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289A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82E10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F0FF3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58A1E563" w14:textId="48B8593F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38DADC1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AA6B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Parówki min. 85% mięsa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9486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140-250g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C7B8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op.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89DB2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495AF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0035CA52" w14:textId="07A9AF11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5E9F76E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2974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Ketchup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0F99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2CDD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AFD85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DD01B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22400BD8" w14:textId="08A729F9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9F4976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0B03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Musztarda łagodna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3D79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185g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F418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96120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1DF7F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56547BC5" w14:textId="359F06B8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E13301E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AFCA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Mrożonki typu </w:t>
            </w:r>
            <w:proofErr w:type="spellStart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pierogi,pyzy</w:t>
            </w:r>
            <w:proofErr w:type="spellEnd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itp.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9767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F4AE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349FD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1A27A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7A0208E8" w14:textId="145B8E2F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21D1621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9022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Mrożone zapiekanki </w:t>
            </w:r>
            <w:proofErr w:type="spellStart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rózne</w:t>
            </w:r>
            <w:proofErr w:type="spellEnd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rodzaje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3F46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180-200g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1F85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6CCB3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A5ED1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12A5D1EC" w14:textId="6D5CF621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B1C9315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6E8F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Mrozone</w:t>
            </w:r>
            <w:proofErr w:type="spellEnd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mieszanki warzyw typu </w:t>
            </w:r>
            <w:proofErr w:type="spellStart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chińskie,meksykańskie</w:t>
            </w:r>
            <w:proofErr w:type="spellEnd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itp.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4D4B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454A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3CC87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B525E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1FDE60EE" w14:textId="1CA42A71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72FA63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A164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Kasza Jęczmienna opakowanie 4x100g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271C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3657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F3F27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CE367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758DD5E3" w14:textId="6AAD6558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1393C37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D4D5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Kasza Gryczana  opakowanie 4x100g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DAD4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BCC7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B060D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5DF73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01DE8472" w14:textId="46EDCCF2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D535D20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719C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Ryż opakowanie 4x100g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5778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82B8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5szt.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774A8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C3DE0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54BA5535" w14:textId="1A115F86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08BB459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9740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Frytki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1F5C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450-750g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CD3B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5szt.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8FDAD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A6190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13384134" w14:textId="52B1A003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B63A700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6F30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Olej Kujawski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4326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0A49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2szt.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ACDC3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464B1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22E3B5F6" w14:textId="614CECF2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02A2195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4C17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Batony typu </w:t>
            </w:r>
            <w:proofErr w:type="spellStart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bounty,mars,snickers</w:t>
            </w:r>
            <w:proofErr w:type="spellEnd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góralek itp.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C4AD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50-60g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1522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18328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AECB5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066B5154" w14:textId="74A087AB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4C8548B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187C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Słodka bulka typy 7-day's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2B88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60g-80g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DC1E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EDFC2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1949F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4DB74C55" w14:textId="59A47EEE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E1BC29B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8BE6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Zupy w proszku, błyskawiczne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DD5B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60-70g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CDFE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60 </w:t>
            </w:r>
            <w:proofErr w:type="spellStart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41B22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66966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3E328F4B" w14:textId="63A5DB40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BF84887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08E2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Dania w </w:t>
            </w:r>
            <w:proofErr w:type="spellStart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sloikach</w:t>
            </w:r>
            <w:proofErr w:type="spellEnd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puszkch</w:t>
            </w:r>
            <w:proofErr w:type="spellEnd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np.puplety,grochówka,fasolka</w:t>
            </w:r>
            <w:proofErr w:type="spellEnd"/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itp.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9587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2433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40szt.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1FBC5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914B1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572DC6DD" w14:textId="306E3BAF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4B01720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E929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Zupa błyskawiczna typu gorący kubek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AF20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15-20g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214F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60szt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A3317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466D8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39882382" w14:textId="63814D0D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232ED2C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5F24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Dania błyskawiczne typu gorący kubek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BDBA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50-60g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2D49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60szt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92846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5D572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5D924834" w14:textId="77777777" w:rsidTr="007D6B9F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5F17246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BF78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48D8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E4FAC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36514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9AA2D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492506D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1CD0C16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7FD8715F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6BDFDFC2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41F9AE5E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0F03A6D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63E4A9C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6930E82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20E36DAB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2D85219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5161CC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</w:p>
    <w:p w14:paraId="4F6584BE" w14:textId="77777777" w:rsidR="00D07461" w:rsidRPr="00011F2E" w:rsidRDefault="00D07461" w:rsidP="00EA59BA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0CE19BC3" w14:textId="77777777" w:rsidR="00EA59BA" w:rsidRPr="00011F2E" w:rsidRDefault="00654D80" w:rsidP="00B32722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14FFEBEF" w:rsidR="00275B76" w:rsidRDefault="00EA59BA" w:rsidP="00582B3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7D6B9F">
        <w:rPr>
          <w:rFonts w:ascii="Calibri" w:hAnsi="Calibri" w:cs="Calibri"/>
          <w:b/>
          <w:sz w:val="20"/>
          <w:szCs w:val="20"/>
        </w:rPr>
        <w:t>Artykuły spożywcze</w:t>
      </w:r>
      <w:r w:rsidR="009167B0">
        <w:rPr>
          <w:rFonts w:ascii="Calibri" w:hAnsi="Calibri" w:cs="Calibri"/>
          <w:b/>
          <w:sz w:val="20"/>
          <w:szCs w:val="20"/>
        </w:rPr>
        <w:t xml:space="preserve"> </w:t>
      </w:r>
      <w:r w:rsidR="009167B0" w:rsidRPr="00011F2E">
        <w:rPr>
          <w:rFonts w:ascii="Calibri" w:hAnsi="Calibri" w:cs="Calibri"/>
          <w:sz w:val="20"/>
          <w:szCs w:val="20"/>
        </w:rPr>
        <w:t xml:space="preserve"> </w:t>
      </w:r>
    </w:p>
    <w:p w14:paraId="75919B38" w14:textId="77C77412" w:rsidR="00EA59BA" w:rsidRPr="00275B76" w:rsidRDefault="00EA59BA" w:rsidP="00582B3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3966B72" w14:textId="1332DE3D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związanym z postępowaniem o udzielenie zamówien</w:t>
      </w:r>
      <w:r w:rsidR="007D6B9F">
        <w:rPr>
          <w:rStyle w:val="normaltextrun"/>
          <w:rFonts w:ascii="Calibri" w:hAnsi="Calibri" w:cs="Calibri"/>
          <w:sz w:val="20"/>
          <w:szCs w:val="20"/>
        </w:rPr>
        <w:t>ia</w:t>
      </w:r>
      <w:r w:rsidR="007D6B9F" w:rsidRPr="007D6B9F">
        <w:rPr>
          <w:rFonts w:ascii="Calibri" w:hAnsi="Calibri" w:cs="Calibri"/>
          <w:b/>
          <w:sz w:val="20"/>
          <w:szCs w:val="20"/>
        </w:rPr>
        <w:t xml:space="preserve"> </w:t>
      </w:r>
      <w:r w:rsidR="007D6B9F">
        <w:rPr>
          <w:rFonts w:ascii="Calibri" w:hAnsi="Calibri" w:cs="Calibri"/>
          <w:b/>
          <w:sz w:val="20"/>
          <w:szCs w:val="20"/>
        </w:rPr>
        <w:t xml:space="preserve">Artykuły spożywcze </w:t>
      </w:r>
      <w:r w:rsidR="007D6B9F" w:rsidRPr="00011F2E">
        <w:rPr>
          <w:rFonts w:ascii="Calibri" w:hAnsi="Calibri" w:cs="Calibri"/>
          <w:sz w:val="20"/>
          <w:szCs w:val="20"/>
        </w:rPr>
        <w:t xml:space="preserve"> </w:t>
      </w:r>
    </w:p>
    <w:p w14:paraId="23536548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693F1" w14:textId="77777777" w:rsidR="002741A5" w:rsidRDefault="002741A5">
      <w:r>
        <w:separator/>
      </w:r>
    </w:p>
  </w:endnote>
  <w:endnote w:type="continuationSeparator" w:id="0">
    <w:p w14:paraId="0F3FF401" w14:textId="77777777" w:rsidR="002741A5" w:rsidRDefault="0027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FF2CE" w14:textId="77777777" w:rsidR="00582B39" w:rsidRDefault="00582B39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0C7F" w14:textId="77777777" w:rsidR="00582B39" w:rsidRDefault="00582B39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C043E" w14:textId="77777777" w:rsidR="002741A5" w:rsidRDefault="002741A5">
      <w:r>
        <w:separator/>
      </w:r>
    </w:p>
  </w:footnote>
  <w:footnote w:type="continuationSeparator" w:id="0">
    <w:p w14:paraId="6529A99F" w14:textId="77777777" w:rsidR="002741A5" w:rsidRDefault="00274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C95F" w14:textId="77777777" w:rsidR="00582B39" w:rsidRDefault="00582B39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B40BC" w14:textId="77777777" w:rsidR="00582B39" w:rsidRDefault="00582B39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B0C69"/>
    <w:multiLevelType w:val="multilevel"/>
    <w:tmpl w:val="858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14"/>
  </w:num>
  <w:num w:numId="13">
    <w:abstractNumId w:val="0"/>
  </w:num>
  <w:num w:numId="14">
    <w:abstractNumId w:val="15"/>
  </w:num>
  <w:num w:numId="15">
    <w:abstractNumId w:val="9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4B"/>
    <w:rsid w:val="00011F2E"/>
    <w:rsid w:val="000466C1"/>
    <w:rsid w:val="00075AEE"/>
    <w:rsid w:val="001215DB"/>
    <w:rsid w:val="00123209"/>
    <w:rsid w:val="001410BA"/>
    <w:rsid w:val="0018304A"/>
    <w:rsid w:val="00186391"/>
    <w:rsid w:val="001A6BC1"/>
    <w:rsid w:val="001B1CCF"/>
    <w:rsid w:val="001C2430"/>
    <w:rsid w:val="002172F4"/>
    <w:rsid w:val="00261E05"/>
    <w:rsid w:val="002741A5"/>
    <w:rsid w:val="00275B76"/>
    <w:rsid w:val="002A4336"/>
    <w:rsid w:val="002A549B"/>
    <w:rsid w:val="002A74E1"/>
    <w:rsid w:val="003A6EFD"/>
    <w:rsid w:val="003B0CE2"/>
    <w:rsid w:val="003B2A28"/>
    <w:rsid w:val="003F454D"/>
    <w:rsid w:val="003F5728"/>
    <w:rsid w:val="00466571"/>
    <w:rsid w:val="004840AE"/>
    <w:rsid w:val="004A2DED"/>
    <w:rsid w:val="004E6E19"/>
    <w:rsid w:val="00582B39"/>
    <w:rsid w:val="005C7453"/>
    <w:rsid w:val="00654D80"/>
    <w:rsid w:val="006936AE"/>
    <w:rsid w:val="006E29F2"/>
    <w:rsid w:val="0070536E"/>
    <w:rsid w:val="00732CFF"/>
    <w:rsid w:val="00740F78"/>
    <w:rsid w:val="00744316"/>
    <w:rsid w:val="007A5285"/>
    <w:rsid w:val="007D6B9F"/>
    <w:rsid w:val="0082427C"/>
    <w:rsid w:val="00880630"/>
    <w:rsid w:val="008E3949"/>
    <w:rsid w:val="009167B0"/>
    <w:rsid w:val="00931426"/>
    <w:rsid w:val="00946180"/>
    <w:rsid w:val="009675BC"/>
    <w:rsid w:val="0097346F"/>
    <w:rsid w:val="009B6700"/>
    <w:rsid w:val="009E78D5"/>
    <w:rsid w:val="009E7EEB"/>
    <w:rsid w:val="00A06DAE"/>
    <w:rsid w:val="00A20562"/>
    <w:rsid w:val="00A246C0"/>
    <w:rsid w:val="00A94852"/>
    <w:rsid w:val="00B155F7"/>
    <w:rsid w:val="00B32722"/>
    <w:rsid w:val="00B604BF"/>
    <w:rsid w:val="00B62306"/>
    <w:rsid w:val="00B83A74"/>
    <w:rsid w:val="00BB0B39"/>
    <w:rsid w:val="00BB62D9"/>
    <w:rsid w:val="00C077D9"/>
    <w:rsid w:val="00CF031C"/>
    <w:rsid w:val="00D07461"/>
    <w:rsid w:val="00D6323D"/>
    <w:rsid w:val="00D90EB0"/>
    <w:rsid w:val="00DB6C7F"/>
    <w:rsid w:val="00DD5548"/>
    <w:rsid w:val="00DF3487"/>
    <w:rsid w:val="00E07388"/>
    <w:rsid w:val="00E653D9"/>
    <w:rsid w:val="00EA59BA"/>
    <w:rsid w:val="00EB304B"/>
    <w:rsid w:val="00ED091A"/>
    <w:rsid w:val="00EE006E"/>
    <w:rsid w:val="00F04670"/>
    <w:rsid w:val="00F07E71"/>
    <w:rsid w:val="00F20922"/>
    <w:rsid w:val="00F27D0D"/>
    <w:rsid w:val="00F91A84"/>
    <w:rsid w:val="00FA7916"/>
    <w:rsid w:val="00FD0811"/>
    <w:rsid w:val="00FD3FC1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6D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06D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Karolina Weiner</cp:lastModifiedBy>
  <cp:revision>2</cp:revision>
  <cp:lastPrinted>2018-08-07T13:03:00Z</cp:lastPrinted>
  <dcterms:created xsi:type="dcterms:W3CDTF">2019-01-30T20:27:00Z</dcterms:created>
  <dcterms:modified xsi:type="dcterms:W3CDTF">2019-01-30T20:27:00Z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