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2D461" w14:textId="0EB7C2B6" w:rsidR="00D07461" w:rsidRPr="00011F2E" w:rsidRDefault="00D07461" w:rsidP="00980CBA">
      <w:pPr>
        <w:pStyle w:val="Tekstpodstawowy"/>
        <w:rPr>
          <w:rFonts w:ascii="Calibri" w:hAnsi="Calibri" w:cs="Calibri"/>
          <w:sz w:val="20"/>
          <w:szCs w:val="20"/>
        </w:rPr>
      </w:pPr>
    </w:p>
    <w:p w14:paraId="4F466496" w14:textId="77777777" w:rsidR="00D07461" w:rsidRPr="00011F2E" w:rsidRDefault="00D07461" w:rsidP="00D07461">
      <w:pPr>
        <w:pStyle w:val="Tekstpodstawowy"/>
        <w:jc w:val="right"/>
        <w:rPr>
          <w:rFonts w:ascii="Calibri" w:hAnsi="Calibri" w:cs="Calibri"/>
          <w:b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Załącznik nr 1</w:t>
      </w:r>
    </w:p>
    <w:p w14:paraId="078B034E" w14:textId="00ECFBA3" w:rsidR="00D07461" w:rsidRPr="00011F2E" w:rsidRDefault="00D07461" w:rsidP="00980CBA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Odpowiedź na zapytanie w trybie rozeznawania rynku</w:t>
      </w:r>
    </w:p>
    <w:p w14:paraId="4983DBEA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Nazwa wykonawcy ……………………………………………………………..</w:t>
      </w:r>
    </w:p>
    <w:p w14:paraId="7BCE225B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Adres Wykonawcy………………………………………………………</w:t>
      </w:r>
    </w:p>
    <w:p w14:paraId="2B750A38" w14:textId="5255F2F8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NIP</w:t>
      </w:r>
      <w:r w:rsidR="00275B76">
        <w:rPr>
          <w:rFonts w:ascii="Calibri" w:hAnsi="Calibri" w:cs="Calibri"/>
          <w:sz w:val="20"/>
          <w:szCs w:val="20"/>
        </w:rPr>
        <w:t>/PESEL</w:t>
      </w:r>
      <w:r w:rsidRPr="00011F2E">
        <w:rPr>
          <w:rFonts w:ascii="Calibri" w:hAnsi="Calibri" w:cs="Calibri"/>
          <w:sz w:val="20"/>
          <w:szCs w:val="20"/>
        </w:rPr>
        <w:t xml:space="preserve"> ……………………………………………………………..................</w:t>
      </w:r>
    </w:p>
    <w:p w14:paraId="4C58CD71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REGON  ……………………………………………….............................</w:t>
      </w:r>
    </w:p>
    <w:p w14:paraId="7918ABA6" w14:textId="2AAB0EC8" w:rsidR="009167B0" w:rsidRPr="00011F2E" w:rsidRDefault="00275B76" w:rsidP="009167B0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Cena </w:t>
      </w:r>
    </w:p>
    <w:tbl>
      <w:tblPr>
        <w:tblW w:w="100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777"/>
        <w:gridCol w:w="1407"/>
        <w:gridCol w:w="1125"/>
        <w:gridCol w:w="1846"/>
        <w:gridCol w:w="1846"/>
        <w:gridCol w:w="512"/>
      </w:tblGrid>
      <w:tr w:rsidR="00027E8D" w:rsidRPr="007D6B9F" w14:paraId="00B7D65A" w14:textId="152DD2C8" w:rsidTr="00CB3324">
        <w:trPr>
          <w:trHeight w:val="27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6CA79740" w14:textId="003DAE77" w:rsidR="00027E8D" w:rsidRPr="00170DB3" w:rsidRDefault="00027E8D" w:rsidP="00027E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0D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74626E41" w14:textId="471223B4" w:rsidR="00027E8D" w:rsidRPr="00170DB3" w:rsidRDefault="00027E8D" w:rsidP="00027E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0D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Produkt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7F2CA520" w14:textId="4F30942F" w:rsidR="00027E8D" w:rsidRPr="00170DB3" w:rsidRDefault="00027E8D" w:rsidP="00027E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0D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Gramatura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6EC7C405" w14:textId="77777777" w:rsidR="00027E8D" w:rsidRPr="00170DB3" w:rsidRDefault="00027E8D" w:rsidP="00027E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0D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BCEBC8B" w14:textId="2C8228CA" w:rsidR="00027E8D" w:rsidRPr="00170DB3" w:rsidRDefault="00027E8D" w:rsidP="00027E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0D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Cena netto za opakowanie/szt./kg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9FC0ABD" w14:textId="186385A8" w:rsidR="00027E8D" w:rsidRPr="00170DB3" w:rsidRDefault="00027E8D" w:rsidP="00027E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0D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Cena brutto za opakowanie/szt./kg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C3A9B9E" w14:textId="429F8DA1" w:rsidR="00027E8D" w:rsidRPr="00027E8D" w:rsidRDefault="00027E8D" w:rsidP="00027E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7E8D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VAT</w:t>
            </w:r>
            <w:r w:rsidRPr="00027E8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27E8D" w:rsidRPr="007D6B9F" w14:paraId="66EDD034" w14:textId="3163C207" w:rsidTr="00CB3324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27A6E8C7" w14:textId="77777777" w:rsidR="00027E8D" w:rsidRPr="007D6B9F" w:rsidRDefault="00027E8D" w:rsidP="00217A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E8F8" w14:textId="1ED7C886" w:rsidR="00027E8D" w:rsidRPr="00C27B43" w:rsidRDefault="00606A52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Chleb krojony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4CCB" w14:textId="6051AF2F" w:rsidR="00027E8D" w:rsidRPr="00C27B43" w:rsidRDefault="00233AB4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500 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F00B" w14:textId="65CF1987" w:rsidR="00027E8D" w:rsidRPr="00C27B43" w:rsidRDefault="00233AB4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0D195" w14:textId="38E30BA9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748EE" w14:textId="5C8EBD69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56547" w14:textId="77777777" w:rsidR="00027E8D" w:rsidRDefault="006618EF" w:rsidP="00BC5D24">
            <w:pPr>
              <w:jc w:val="center"/>
              <w:rPr>
                <w:rStyle w:val="eop"/>
                <w:rFonts w:asciiTheme="minorHAnsi" w:hAnsiTheme="minorHAnsi" w:cstheme="minorHAnsi"/>
                <w:sz w:val="18"/>
                <w:szCs w:val="18"/>
              </w:rPr>
            </w:pPr>
            <w:r w:rsidRPr="00DA53CD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5%</w:t>
            </w:r>
          </w:p>
          <w:p w14:paraId="17428BAF" w14:textId="7E484C55" w:rsidR="00DA53CD" w:rsidRPr="00DA53CD" w:rsidRDefault="00DA53CD" w:rsidP="00BC5D2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027E8D" w:rsidRPr="007D6B9F" w14:paraId="412EA513" w14:textId="61669E0C" w:rsidTr="00CB3324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4C593E9F" w14:textId="77777777" w:rsidR="00027E8D" w:rsidRPr="007D6B9F" w:rsidRDefault="00027E8D" w:rsidP="00217A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2A8A" w14:textId="6FF1D9EF" w:rsidR="00027E8D" w:rsidRPr="00C27B43" w:rsidRDefault="00233AB4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Makaron spaghetti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9C43" w14:textId="67D20755" w:rsidR="00027E8D" w:rsidRPr="00C27B43" w:rsidRDefault="00233AB4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500 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B604" w14:textId="27F9CCA4" w:rsidR="00027E8D" w:rsidRPr="00C27B43" w:rsidRDefault="00233AB4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3D111" w14:textId="0BD4004A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A1A36" w14:textId="74A1F46E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48DBB" w14:textId="161DBC81" w:rsidR="00027E8D" w:rsidRPr="00DA53CD" w:rsidRDefault="006618EF" w:rsidP="00BC5D2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A53C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5%</w:t>
            </w:r>
          </w:p>
        </w:tc>
      </w:tr>
      <w:tr w:rsidR="00027E8D" w:rsidRPr="007D6B9F" w14:paraId="643E41FA" w14:textId="266EE684" w:rsidTr="00CB3324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357F99DA" w14:textId="77777777" w:rsidR="00027E8D" w:rsidRPr="007D6B9F" w:rsidRDefault="00027E8D" w:rsidP="00217A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12C3" w14:textId="29000BB7" w:rsidR="00027E8D" w:rsidRPr="00C27B43" w:rsidRDefault="00233AB4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Makaron świderki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C97D" w14:textId="0010A94F" w:rsidR="00027E8D" w:rsidRPr="00C27B43" w:rsidRDefault="00233AB4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500 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839F" w14:textId="07760CFC" w:rsidR="00027E8D" w:rsidRPr="00C27B43" w:rsidRDefault="00233AB4" w:rsidP="00BC5D24">
            <w:pPr>
              <w:spacing w:line="259" w:lineRule="auto"/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27788" w14:textId="061EEABC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E1B57" w14:textId="3D3FA081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5C6CE" w14:textId="4C451CF3" w:rsidR="00027E8D" w:rsidRPr="00DA53CD" w:rsidRDefault="006618EF" w:rsidP="00BC5D2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A53C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5%</w:t>
            </w:r>
          </w:p>
        </w:tc>
      </w:tr>
      <w:tr w:rsidR="00027E8D" w:rsidRPr="007D6B9F" w14:paraId="3A1369DA" w14:textId="753A3B35" w:rsidTr="00CB3324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4375FE25" w14:textId="77777777" w:rsidR="00027E8D" w:rsidRPr="007D6B9F" w:rsidRDefault="00027E8D" w:rsidP="00217A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FBF6" w14:textId="447A8C4F" w:rsidR="00027E8D" w:rsidRPr="00C27B43" w:rsidRDefault="00233AB4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Mąka</w:t>
            </w:r>
            <w:r w:rsidR="00217AB8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 typ 520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17A6" w14:textId="5FC47A0B" w:rsidR="00027E8D" w:rsidRPr="00C27B43" w:rsidRDefault="00B60609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1 kg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515F" w14:textId="600A7D96" w:rsidR="00027E8D" w:rsidRPr="00C27B43" w:rsidRDefault="00B60609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90296" w14:textId="061EEABC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E54B1" w14:textId="18C9378F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FEE87" w14:textId="184E7CF4" w:rsidR="00027E8D" w:rsidRPr="00DA53CD" w:rsidRDefault="006618EF" w:rsidP="00BC5D2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A53C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5%</w:t>
            </w:r>
          </w:p>
        </w:tc>
      </w:tr>
      <w:tr w:rsidR="00027E8D" w:rsidRPr="007D6B9F" w14:paraId="115A2807" w14:textId="12AF29D6" w:rsidTr="00CB3324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15D095F5" w14:textId="77777777" w:rsidR="00027E8D" w:rsidRPr="007D6B9F" w:rsidRDefault="00027E8D" w:rsidP="00217A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7846" w14:textId="3C712F4C" w:rsidR="00027E8D" w:rsidRPr="00C27B43" w:rsidRDefault="00B60609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Olej rzepakowy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2C23" w14:textId="0D3F3560" w:rsidR="00027E8D" w:rsidRPr="00C27B43" w:rsidRDefault="00B60609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3 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00EB" w14:textId="352C7B1B" w:rsidR="00027E8D" w:rsidRPr="00C27B43" w:rsidRDefault="00B60609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ED7C9" w14:textId="2DB2CE44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4ACB0" w14:textId="442FEF37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45CB9" w14:textId="571DA1DD" w:rsidR="00027E8D" w:rsidRPr="00DA53CD" w:rsidRDefault="006618EF" w:rsidP="00BC5D2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A53C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5%</w:t>
            </w:r>
          </w:p>
        </w:tc>
      </w:tr>
      <w:tr w:rsidR="00027E8D" w:rsidRPr="007D6B9F" w14:paraId="011463D2" w14:textId="4C9EA562" w:rsidTr="00CB3324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4ABE5A4D" w14:textId="77777777" w:rsidR="00027E8D" w:rsidRPr="007D6B9F" w:rsidRDefault="00027E8D" w:rsidP="00217A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97BE" w14:textId="1D2C6525" w:rsidR="00027E8D" w:rsidRPr="00C27B43" w:rsidRDefault="00B60609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Jajka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3939" w14:textId="0B570A08" w:rsidR="00027E8D" w:rsidRPr="00C27B43" w:rsidRDefault="00C27B43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r</w:t>
            </w:r>
            <w:r w:rsidR="00B60609"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ozmiar: 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E9E0" w14:textId="4E8C6FC5" w:rsidR="00027E8D" w:rsidRPr="00C27B43" w:rsidRDefault="00B60609" w:rsidP="00BC5D24">
            <w:pPr>
              <w:spacing w:line="259" w:lineRule="auto"/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ED651" w14:textId="77777777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B9197" w14:textId="23F99DCF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B799D" w14:textId="5ECD8BB6" w:rsidR="00027E8D" w:rsidRPr="00DA53CD" w:rsidRDefault="006618EF" w:rsidP="00BC5D2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A53C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5%</w:t>
            </w:r>
          </w:p>
        </w:tc>
      </w:tr>
      <w:tr w:rsidR="00027E8D" w:rsidRPr="007D6B9F" w14:paraId="269558AD" w14:textId="72419668" w:rsidTr="00CB3324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064612CF" w14:textId="77777777" w:rsidR="00027E8D" w:rsidRPr="007D6B9F" w:rsidRDefault="00027E8D" w:rsidP="00217A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9946" w14:textId="4E2BEB02" w:rsidR="00027E8D" w:rsidRPr="00C27B43" w:rsidRDefault="00B60609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Krem czekoladowy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C346" w14:textId="1861149D" w:rsidR="00027E8D" w:rsidRPr="00C27B43" w:rsidRDefault="00B60609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350 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436A" w14:textId="5F609CA1" w:rsidR="00027E8D" w:rsidRPr="00C27B43" w:rsidRDefault="00B60609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45EDC" w14:textId="77777777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3FABB" w14:textId="43DF711F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98366" w14:textId="423F7D50" w:rsidR="00027E8D" w:rsidRPr="00DA53CD" w:rsidRDefault="006618EF" w:rsidP="00BC5D2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A53C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23%</w:t>
            </w:r>
          </w:p>
        </w:tc>
      </w:tr>
      <w:tr w:rsidR="00027E8D" w:rsidRPr="007D6B9F" w14:paraId="0E3B1DED" w14:textId="1199BEF9" w:rsidTr="00CB3324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4A77BC97" w14:textId="77777777" w:rsidR="00027E8D" w:rsidRPr="007D6B9F" w:rsidRDefault="00027E8D" w:rsidP="00217A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7344" w14:textId="69448107" w:rsidR="00027E8D" w:rsidRPr="00C27B43" w:rsidRDefault="00B60609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Sos czosnkowy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82B8" w14:textId="4BEDC8D2" w:rsidR="00027E8D" w:rsidRPr="00C27B43" w:rsidRDefault="00217AB8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min. </w:t>
            </w:r>
            <w:r w:rsidR="00B60609"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410 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759E" w14:textId="68D57FBB" w:rsidR="00027E8D" w:rsidRPr="00C27B43" w:rsidRDefault="00B60609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DDD7C" w14:textId="77777777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0208F" w14:textId="6AC2F0EC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F8626" w14:textId="4A1B2714" w:rsidR="00027E8D" w:rsidRPr="00DA53CD" w:rsidRDefault="006618EF" w:rsidP="00BC5D2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A53C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8%</w:t>
            </w:r>
          </w:p>
        </w:tc>
      </w:tr>
      <w:tr w:rsidR="00027E8D" w:rsidRPr="007D6B9F" w14:paraId="18695376" w14:textId="4133C281" w:rsidTr="00CB3324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0CF7D675" w14:textId="77777777" w:rsidR="00027E8D" w:rsidRPr="007D6B9F" w:rsidRDefault="00027E8D" w:rsidP="00217A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4AD9" w14:textId="40751610" w:rsidR="00027E8D" w:rsidRPr="00C27B43" w:rsidRDefault="00B60609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Ketchup łagodny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36C1" w14:textId="42F7E571" w:rsidR="00027E8D" w:rsidRPr="00C27B43" w:rsidRDefault="00B60609" w:rsidP="00BC5D24">
            <w:pPr>
              <w:spacing w:line="259" w:lineRule="auto"/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470-480 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5CDB" w14:textId="46DC5A51" w:rsidR="00027E8D" w:rsidRPr="00C27B43" w:rsidRDefault="00B60609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4DC58" w14:textId="77777777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9B0B7" w14:textId="00AA4B34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CAAB7" w14:textId="646873B9" w:rsidR="00027E8D" w:rsidRPr="00DA53CD" w:rsidRDefault="006618EF" w:rsidP="00BC5D2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A53CD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8%</w:t>
            </w:r>
          </w:p>
        </w:tc>
      </w:tr>
      <w:tr w:rsidR="00027E8D" w:rsidRPr="007D6B9F" w14:paraId="73B4DF45" w14:textId="1FDE8CAF" w:rsidTr="00CB3324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1BB381C7" w14:textId="77777777" w:rsidR="00027E8D" w:rsidRPr="007D6B9F" w:rsidRDefault="00027E8D" w:rsidP="00217A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5CFA" w14:textId="5FB012EE" w:rsidR="00027E8D" w:rsidRPr="00C27B43" w:rsidRDefault="00B60609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  <w:highlight w:val="yellow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Ketchup pikantny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CEC5" w14:textId="20FDB830" w:rsidR="00027E8D" w:rsidRPr="00C27B43" w:rsidRDefault="00B60609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470-480 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7B84" w14:textId="0E81BE07" w:rsidR="00027E8D" w:rsidRPr="00C27B43" w:rsidRDefault="00B60609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82562" w14:textId="77777777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7E406" w14:textId="4854F740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7F8A3" w14:textId="137F0489" w:rsidR="00027E8D" w:rsidRPr="00DA53CD" w:rsidRDefault="006618EF" w:rsidP="00BC5D2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A53C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8%</w:t>
            </w:r>
          </w:p>
        </w:tc>
      </w:tr>
      <w:tr w:rsidR="00945CC5" w:rsidRPr="007D6B9F" w14:paraId="19DFBC88" w14:textId="77777777" w:rsidTr="00CB3324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14:paraId="05E6FF9F" w14:textId="709895E4" w:rsidR="00945CC5" w:rsidRPr="007D6B9F" w:rsidRDefault="00980CBA" w:rsidP="00217A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92C57" w14:textId="6F983933" w:rsidR="00945CC5" w:rsidRPr="00C27B43" w:rsidRDefault="00945CC5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Koncentrat pomidorowy 30%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6B436" w14:textId="46260046" w:rsidR="00945CC5" w:rsidRPr="00C27B43" w:rsidRDefault="00945CC5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210 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C54B6" w14:textId="6994B196" w:rsidR="00945CC5" w:rsidRPr="00C27B43" w:rsidRDefault="00945CC5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A7C78" w14:textId="77777777" w:rsidR="00945CC5" w:rsidRPr="00170DB3" w:rsidRDefault="00945CC5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5E3D4" w14:textId="77777777" w:rsidR="00945CC5" w:rsidRPr="00170DB3" w:rsidRDefault="00945CC5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22CDB" w14:textId="78A6B261" w:rsidR="00945CC5" w:rsidRPr="00DA53CD" w:rsidRDefault="006618EF" w:rsidP="00BC5D2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A53C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8%</w:t>
            </w:r>
          </w:p>
        </w:tc>
      </w:tr>
      <w:tr w:rsidR="00945CC5" w:rsidRPr="007D6B9F" w14:paraId="57715E74" w14:textId="77777777" w:rsidTr="00CB3324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14:paraId="4F088EC3" w14:textId="331A5F4C" w:rsidR="00945CC5" w:rsidRPr="007D6B9F" w:rsidRDefault="00980CBA" w:rsidP="00217A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9B6EB" w14:textId="30BA3161" w:rsidR="00945CC5" w:rsidRPr="00C27B43" w:rsidRDefault="00945CC5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Musztarda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B1450" w14:textId="09248B7A" w:rsidR="00945CC5" w:rsidRPr="00C27B43" w:rsidRDefault="00945CC5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225 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70AB8" w14:textId="086DA48F" w:rsidR="00945CC5" w:rsidRPr="00C27B43" w:rsidRDefault="00945CC5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2FD85" w14:textId="77777777" w:rsidR="00945CC5" w:rsidRPr="00170DB3" w:rsidRDefault="00945CC5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4DEDD" w14:textId="77777777" w:rsidR="00945CC5" w:rsidRPr="00170DB3" w:rsidRDefault="00945CC5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68E63" w14:textId="2B1A6E5F" w:rsidR="00945CC5" w:rsidRPr="00DA53CD" w:rsidRDefault="006618EF" w:rsidP="00BC5D2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A53C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23%</w:t>
            </w:r>
          </w:p>
        </w:tc>
      </w:tr>
      <w:tr w:rsidR="00027E8D" w:rsidRPr="007D6B9F" w14:paraId="1AF7B2B9" w14:textId="772E19D9" w:rsidTr="00CB3324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7CE655EB" w14:textId="00A19DB1" w:rsidR="00027E8D" w:rsidRPr="007D6B9F" w:rsidRDefault="00027E8D" w:rsidP="00217A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 w:rsidR="00980C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BF09" w14:textId="061D2AA6" w:rsidR="00027E8D" w:rsidRPr="00C27B43" w:rsidRDefault="0055119B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S</w:t>
            </w:r>
            <w:r w:rsidR="00B60609" w:rsidRPr="00C27B43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os o różnych smakach typu do spaghetti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6AA3" w14:textId="3EF39644" w:rsidR="00027E8D" w:rsidRPr="00C27B43" w:rsidRDefault="00C27B43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m</w:t>
            </w:r>
            <w:r w:rsidR="00B60609"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in. 350 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C006" w14:textId="5908AE37" w:rsidR="00027E8D" w:rsidRPr="00C27B43" w:rsidRDefault="00B60609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BF555" w14:textId="77777777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28A26" w14:textId="00BF6A2E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64931" w14:textId="71605647" w:rsidR="00027E8D" w:rsidRPr="00DA53CD" w:rsidRDefault="00DA53CD" w:rsidP="00BC5D2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A53C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8%</w:t>
            </w:r>
          </w:p>
        </w:tc>
      </w:tr>
      <w:tr w:rsidR="00027E8D" w:rsidRPr="007D6B9F" w14:paraId="25889F84" w14:textId="2C3044D5" w:rsidTr="00CB3324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2B9031E2" w14:textId="3E00FA37" w:rsidR="00027E8D" w:rsidRPr="007D6B9F" w:rsidRDefault="00027E8D" w:rsidP="00217A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 w:rsidR="00980C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4614" w14:textId="3D9A04BA" w:rsidR="00027E8D" w:rsidRPr="00C27B43" w:rsidRDefault="0055119B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Cukier biały sypki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C8FB" w14:textId="602FD9B1" w:rsidR="00027E8D" w:rsidRPr="00C27B43" w:rsidRDefault="0055119B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1 kg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F6EE" w14:textId="11DF06D0" w:rsidR="00027E8D" w:rsidRPr="00C27B43" w:rsidRDefault="0055119B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0D609" w14:textId="77777777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D64C3" w14:textId="2B00691F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D967C" w14:textId="41455A98" w:rsidR="00027E8D" w:rsidRPr="00DA53CD" w:rsidRDefault="00DA53CD" w:rsidP="00BC5D2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A53C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8%</w:t>
            </w:r>
          </w:p>
        </w:tc>
      </w:tr>
      <w:tr w:rsidR="00027E8D" w:rsidRPr="007D6B9F" w14:paraId="4D6140B3" w14:textId="7FAAD256" w:rsidTr="00CB3324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055C580F" w14:textId="0192E396" w:rsidR="00027E8D" w:rsidRPr="007D6B9F" w:rsidRDefault="00027E8D" w:rsidP="00217A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 w:rsidR="00980C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4D3F" w14:textId="2B9E626E" w:rsidR="00027E8D" w:rsidRPr="00C27B43" w:rsidRDefault="0055119B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Sól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2F93" w14:textId="6E2F2794" w:rsidR="00027E8D" w:rsidRPr="00C27B43" w:rsidRDefault="0055119B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1 kg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D281" w14:textId="1927CE7C" w:rsidR="00027E8D" w:rsidRPr="00C27B43" w:rsidRDefault="0055119B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E7CE3" w14:textId="77777777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421C1" w14:textId="5014B0E1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B29BD" w14:textId="162C6118" w:rsidR="00027E8D" w:rsidRPr="00DA53CD" w:rsidRDefault="00DA53CD" w:rsidP="00BC5D2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A53CD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23%</w:t>
            </w:r>
          </w:p>
        </w:tc>
      </w:tr>
      <w:tr w:rsidR="00027E8D" w:rsidRPr="007D6B9F" w14:paraId="78174AF9" w14:textId="070EB917" w:rsidTr="00CB3324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26FBEAD8" w14:textId="37E66E8C" w:rsidR="00027E8D" w:rsidRPr="007D6B9F" w:rsidRDefault="00027E8D" w:rsidP="00217A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 w:rsidR="00980C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BB97" w14:textId="557E7385" w:rsidR="00027E8D" w:rsidRPr="00C27B43" w:rsidRDefault="0055119B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Sos sałatkowy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FFB4" w14:textId="6B1CAE90" w:rsidR="00027E8D" w:rsidRPr="00C27B43" w:rsidRDefault="0055119B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9 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6B36" w14:textId="2E8F33B4" w:rsidR="00027E8D" w:rsidRPr="00C27B43" w:rsidRDefault="0055119B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614FF" w14:textId="77777777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F597B" w14:textId="76A7A45E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C1C75" w14:textId="438FC8F1" w:rsidR="00027E8D" w:rsidRPr="00DA53CD" w:rsidRDefault="00DA53CD" w:rsidP="00BC5D2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8%</w:t>
            </w:r>
          </w:p>
        </w:tc>
      </w:tr>
      <w:tr w:rsidR="00027E8D" w:rsidRPr="007D6B9F" w14:paraId="48EC8C71" w14:textId="39B1C61C" w:rsidTr="00CB3324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30A4380E" w14:textId="10375046" w:rsidR="00027E8D" w:rsidRPr="007D6B9F" w:rsidRDefault="00027E8D" w:rsidP="00217A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 w:rsidR="00980C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E906" w14:textId="699366C6" w:rsidR="00027E8D" w:rsidRPr="00C27B43" w:rsidRDefault="0055119B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Przyprawa papryka słodka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B5F8" w14:textId="3C1D73D5" w:rsidR="00027E8D" w:rsidRPr="00C27B43" w:rsidRDefault="0055119B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100 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9A29" w14:textId="18912AFE" w:rsidR="00027E8D" w:rsidRPr="00C27B43" w:rsidRDefault="00CB3324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5945B" w14:textId="77777777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A04F3" w14:textId="1FF9B1DC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F039B" w14:textId="010FB3DC" w:rsidR="00027E8D" w:rsidRPr="00DA53CD" w:rsidRDefault="00DA53CD" w:rsidP="00BC5D2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23%</w:t>
            </w:r>
          </w:p>
        </w:tc>
      </w:tr>
      <w:tr w:rsidR="00027E8D" w:rsidRPr="007D6B9F" w14:paraId="6790D139" w14:textId="7BB03342" w:rsidTr="00CB3324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35D4A018" w14:textId="24DDDA18" w:rsidR="00027E8D" w:rsidRPr="007D6B9F" w:rsidRDefault="00027E8D" w:rsidP="00217A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 w:rsidR="00980C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4D06" w14:textId="61B7C74B" w:rsidR="00027E8D" w:rsidRPr="00C27B43" w:rsidRDefault="00CB3324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Przyprawa oregano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05C5" w14:textId="31D5CAE7" w:rsidR="00027E8D" w:rsidRPr="00C27B43" w:rsidRDefault="00945CC5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10 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D4F7" w14:textId="5FD26032" w:rsidR="00027E8D" w:rsidRPr="00C27B43" w:rsidRDefault="00945CC5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8EAA4" w14:textId="77777777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B7406" w14:textId="23374A8C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44C8B" w14:textId="190A3EE0" w:rsidR="00027E8D" w:rsidRPr="00DA53CD" w:rsidRDefault="00DA53CD" w:rsidP="00BC5D2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23%</w:t>
            </w:r>
          </w:p>
        </w:tc>
      </w:tr>
      <w:tr w:rsidR="00027E8D" w:rsidRPr="007D6B9F" w14:paraId="7D0C36CE" w14:textId="2C9FA551" w:rsidTr="00CB3324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39B75FB5" w14:textId="3FDCB9A5" w:rsidR="00027E8D" w:rsidRPr="007D6B9F" w:rsidRDefault="00027E8D" w:rsidP="00217A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 w:rsidR="00980C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20D8" w14:textId="114DEDF9" w:rsidR="00027E8D" w:rsidRPr="00C27B43" w:rsidRDefault="00CB3324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Przyprawa do mięs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706E" w14:textId="778A0A59" w:rsidR="00027E8D" w:rsidRPr="00C27B43" w:rsidRDefault="00945CC5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20-25 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154F" w14:textId="25FE13F9" w:rsidR="00027E8D" w:rsidRPr="00C27B43" w:rsidRDefault="00945CC5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E9BB0" w14:textId="77777777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5E700" w14:textId="74C80504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F9034" w14:textId="584E8C0A" w:rsidR="00027E8D" w:rsidRPr="00DA53CD" w:rsidRDefault="00DA53CD" w:rsidP="00BC5D2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8%</w:t>
            </w:r>
          </w:p>
        </w:tc>
      </w:tr>
      <w:tr w:rsidR="00027E8D" w:rsidRPr="007D6B9F" w14:paraId="7B203981" w14:textId="7ED32F70" w:rsidTr="00CB3324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52E5EB5B" w14:textId="23427AE6" w:rsidR="00027E8D" w:rsidRPr="007D6B9F" w:rsidRDefault="00980CBA" w:rsidP="00217A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F66A" w14:textId="16D856D5" w:rsidR="00027E8D" w:rsidRPr="00C27B43" w:rsidRDefault="00CB3324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Przyprawa ziele angielskie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FEF7" w14:textId="45C298C3" w:rsidR="00027E8D" w:rsidRPr="00C27B43" w:rsidRDefault="00945CC5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16,5 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7B61" w14:textId="1F5104EF" w:rsidR="00027E8D" w:rsidRPr="00C27B43" w:rsidRDefault="00945CC5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F2601" w14:textId="77777777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FEACE" w14:textId="03129D54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25627" w14:textId="6BFC40B0" w:rsidR="00027E8D" w:rsidRPr="00DA53CD" w:rsidRDefault="00DA53CD" w:rsidP="00BC5D2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23%</w:t>
            </w:r>
          </w:p>
        </w:tc>
      </w:tr>
      <w:tr w:rsidR="00027E8D" w:rsidRPr="007D6B9F" w14:paraId="19742344" w14:textId="35D1D356" w:rsidTr="00CB3324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1E4B01D3" w14:textId="4E0FC2BB" w:rsidR="00027E8D" w:rsidRPr="007D6B9F" w:rsidRDefault="00980CBA" w:rsidP="00217A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00C4" w14:textId="1723671E" w:rsidR="00027E8D" w:rsidRPr="00C27B43" w:rsidRDefault="00CB3324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Przyprawa pieprz czarny mielony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E292" w14:textId="5C46E6A3" w:rsidR="00027E8D" w:rsidRPr="00C27B43" w:rsidRDefault="00945CC5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80 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CD93" w14:textId="270AEAC9" w:rsidR="00027E8D" w:rsidRPr="00C27B43" w:rsidRDefault="00945CC5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D51D3" w14:textId="77777777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55A6A" w14:textId="77777777" w:rsidR="00027E8D" w:rsidRPr="00170DB3" w:rsidRDefault="00027E8D" w:rsidP="00027E8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29125" w14:textId="5FCF6DF0" w:rsidR="00027E8D" w:rsidRPr="00DA53CD" w:rsidRDefault="00DA53CD" w:rsidP="00BC5D2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23%</w:t>
            </w:r>
          </w:p>
        </w:tc>
      </w:tr>
      <w:tr w:rsidR="00027E8D" w:rsidRPr="007D6B9F" w14:paraId="4388A376" w14:textId="60732DDA" w:rsidTr="00CB3324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1779BA47" w14:textId="330D65BE" w:rsidR="00027E8D" w:rsidRPr="007D6B9F" w:rsidRDefault="00027E8D" w:rsidP="00217A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 w:rsidR="00980C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FB71" w14:textId="6C207047" w:rsidR="00027E8D" w:rsidRPr="00C27B43" w:rsidRDefault="00CB3324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Przyprawa liść laurowy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27A4" w14:textId="583545D5" w:rsidR="00027E8D" w:rsidRPr="00C27B43" w:rsidRDefault="00945CC5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6,6 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36A8" w14:textId="0EC4E369" w:rsidR="00027E8D" w:rsidRPr="00C27B43" w:rsidRDefault="00945CC5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96946" w14:textId="77777777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2F03E" w14:textId="77777777" w:rsidR="00027E8D" w:rsidRPr="00170DB3" w:rsidRDefault="00027E8D" w:rsidP="00027E8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0CB61" w14:textId="3311E709" w:rsidR="00027E8D" w:rsidRPr="00DA53CD" w:rsidRDefault="00DA53CD" w:rsidP="00BC5D2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23%</w:t>
            </w:r>
          </w:p>
        </w:tc>
      </w:tr>
      <w:tr w:rsidR="00027E8D" w:rsidRPr="007D6B9F" w14:paraId="7C199BC4" w14:textId="56FDBB0C" w:rsidTr="00CB3324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6BF3BCA2" w14:textId="6ECB4E75" w:rsidR="00027E8D" w:rsidRPr="007D6B9F" w:rsidRDefault="00027E8D" w:rsidP="00217A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 w:rsidR="00980C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B5BC" w14:textId="4CAE788D" w:rsidR="00027E8D" w:rsidRPr="00C27B43" w:rsidRDefault="00CB3324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Przyprawa do kurczaka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68D0" w14:textId="79FAC32C" w:rsidR="00027E8D" w:rsidRPr="00C27B43" w:rsidRDefault="00945CC5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30-33 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0D63" w14:textId="7CB8E399" w:rsidR="00027E8D" w:rsidRPr="00C27B43" w:rsidRDefault="00945CC5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B626A" w14:textId="77777777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DA1B6" w14:textId="77777777" w:rsidR="00027E8D" w:rsidRPr="00170DB3" w:rsidRDefault="00027E8D" w:rsidP="00027E8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63244" w14:textId="7916FFDC" w:rsidR="00027E8D" w:rsidRPr="00DA53CD" w:rsidRDefault="00DA53CD" w:rsidP="00BC5D2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8%</w:t>
            </w:r>
          </w:p>
        </w:tc>
      </w:tr>
      <w:tr w:rsidR="00027E8D" w:rsidRPr="007D6B9F" w14:paraId="7823FEF7" w14:textId="51824F75" w:rsidTr="00CB3324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7D79A0B1" w14:textId="4127CB3B" w:rsidR="00027E8D" w:rsidRPr="007D6B9F" w:rsidRDefault="00027E8D" w:rsidP="00217A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 w:rsidR="00980C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AB2F" w14:textId="4D638027" w:rsidR="00027E8D" w:rsidRPr="00C27B43" w:rsidRDefault="004B4763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Przyprawa w płynie typu maggi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F320" w14:textId="4911D3F2" w:rsidR="00027E8D" w:rsidRPr="00C27B43" w:rsidRDefault="004B4763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200 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F2FC" w14:textId="0262840D" w:rsidR="00027E8D" w:rsidRPr="00C27B43" w:rsidRDefault="00DA53CD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40204" w14:textId="77777777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F20F6" w14:textId="77777777" w:rsidR="00027E8D" w:rsidRPr="00170DB3" w:rsidRDefault="00027E8D" w:rsidP="00027E8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DD719" w14:textId="31F2728C" w:rsidR="00027E8D" w:rsidRPr="00DA53CD" w:rsidRDefault="00DA53CD" w:rsidP="00BC5D2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8%</w:t>
            </w:r>
          </w:p>
        </w:tc>
      </w:tr>
      <w:tr w:rsidR="00027E8D" w:rsidRPr="007D6B9F" w14:paraId="4F7EBF61" w14:textId="2181F5C0" w:rsidTr="00CB3324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17F9479D" w14:textId="292815EC" w:rsidR="00027E8D" w:rsidRPr="007D6B9F" w:rsidRDefault="00027E8D" w:rsidP="00217A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 w:rsidR="00980C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C5D7" w14:textId="0371D40A" w:rsidR="00027E8D" w:rsidRPr="00C27B43" w:rsidRDefault="00945CC5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  <w:highlight w:val="yellow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Proszek do pieczenia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2B30" w14:textId="6E335EBA" w:rsidR="00027E8D" w:rsidRPr="00C27B43" w:rsidRDefault="00945CC5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30 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9EC5" w14:textId="1EFACD20" w:rsidR="00027E8D" w:rsidRPr="00C27B43" w:rsidRDefault="00945CC5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16</w:t>
            </w:r>
          </w:p>
          <w:p w14:paraId="1828A911" w14:textId="11C5A014" w:rsidR="00027E8D" w:rsidRPr="00C27B43" w:rsidRDefault="00027E8D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D418F" w14:textId="77777777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D89D0" w14:textId="77777777" w:rsidR="00027E8D" w:rsidRPr="00170DB3" w:rsidRDefault="00027E8D" w:rsidP="00027E8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548A1" w14:textId="365A6640" w:rsidR="00027E8D" w:rsidRPr="00DA53CD" w:rsidRDefault="00DA53CD" w:rsidP="00BC5D2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23%</w:t>
            </w:r>
          </w:p>
        </w:tc>
      </w:tr>
      <w:tr w:rsidR="00027E8D" w:rsidRPr="007D6B9F" w14:paraId="3F8922CE" w14:textId="2AEF9A2C" w:rsidTr="00CB3324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52C0B3AC" w14:textId="331E5B5D" w:rsidR="00027E8D" w:rsidRPr="007D6B9F" w:rsidRDefault="00027E8D" w:rsidP="00217A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 w:rsidR="00980C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5501" w14:textId="6ACDBADB" w:rsidR="00027E8D" w:rsidRPr="00C27B43" w:rsidRDefault="00945CC5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Cukier waniliowy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EAA3" w14:textId="04B02DEB" w:rsidR="00027E8D" w:rsidRPr="00C27B43" w:rsidRDefault="00945CC5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16 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D8A7" w14:textId="69B87AB1" w:rsidR="00027E8D" w:rsidRPr="00C27B43" w:rsidRDefault="00945CC5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9C8E3" w14:textId="77777777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A48D9" w14:textId="77777777" w:rsidR="00027E8D" w:rsidRPr="00170DB3" w:rsidRDefault="00027E8D" w:rsidP="00027E8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71F4E" w14:textId="3CFEC305" w:rsidR="00027E8D" w:rsidRPr="00DA53CD" w:rsidRDefault="00DA53CD" w:rsidP="00BC5D2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23%</w:t>
            </w:r>
          </w:p>
        </w:tc>
      </w:tr>
      <w:tr w:rsidR="00027E8D" w:rsidRPr="007D6B9F" w14:paraId="5D24B45B" w14:textId="54A63DB9" w:rsidTr="00CB3324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0B090574" w14:textId="5F63F32B" w:rsidR="00027E8D" w:rsidRPr="007D6B9F" w:rsidRDefault="00027E8D" w:rsidP="00217A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 w:rsidR="00980C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67D7" w14:textId="7324B5D9" w:rsidR="00027E8D" w:rsidRPr="00C27B43" w:rsidRDefault="00945CC5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Kakao ciemne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7277" w14:textId="2D985B4B" w:rsidR="00027E8D" w:rsidRPr="00C27B43" w:rsidRDefault="00945CC5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200 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6FF7" w14:textId="48F31B98" w:rsidR="00027E8D" w:rsidRPr="00C27B43" w:rsidRDefault="00945CC5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A1373" w14:textId="77777777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AD620" w14:textId="77777777" w:rsidR="00027E8D" w:rsidRPr="00170DB3" w:rsidRDefault="00027E8D" w:rsidP="00027E8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0A78C" w14:textId="3FD4B632" w:rsidR="00027E8D" w:rsidRPr="00DA53CD" w:rsidRDefault="00DA53CD" w:rsidP="00BC5D2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23%</w:t>
            </w:r>
          </w:p>
        </w:tc>
      </w:tr>
      <w:tr w:rsidR="00027E8D" w:rsidRPr="007D6B9F" w14:paraId="1F712733" w14:textId="6DBD4E65" w:rsidTr="00CB3324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6427DF9F" w14:textId="4D84EF1F" w:rsidR="00027E8D" w:rsidRPr="007D6B9F" w:rsidRDefault="00027E8D" w:rsidP="00217A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 w:rsidR="00980C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5014" w14:textId="57A4277E" w:rsidR="00027E8D" w:rsidRPr="00C27B43" w:rsidRDefault="00945CC5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Ocet kuchenny spirytus 10%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E604" w14:textId="7EEAD1AC" w:rsidR="00027E8D" w:rsidRPr="00C27B43" w:rsidRDefault="00945CC5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0,75 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8091" w14:textId="117AA54E" w:rsidR="00027E8D" w:rsidRPr="00C27B43" w:rsidRDefault="00945CC5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4E1B6" w14:textId="77777777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56CE9" w14:textId="77777777" w:rsidR="00027E8D" w:rsidRPr="00170DB3" w:rsidRDefault="00027E8D" w:rsidP="00027E8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D8151" w14:textId="5FF8C6BA" w:rsidR="00027E8D" w:rsidRPr="00DA53CD" w:rsidRDefault="00DA53CD" w:rsidP="00BC5D2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23%</w:t>
            </w:r>
          </w:p>
        </w:tc>
      </w:tr>
      <w:tr w:rsidR="00027E8D" w:rsidRPr="007D6B9F" w14:paraId="6DE920E5" w14:textId="383EC986" w:rsidTr="00CB3324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52F9A086" w14:textId="5D54B2E4" w:rsidR="00027E8D" w:rsidRPr="007D6B9F" w:rsidRDefault="00027E8D" w:rsidP="00217A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 w:rsidR="00980C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2983" w14:textId="436EE86C" w:rsidR="00027E8D" w:rsidRPr="00C27B43" w:rsidRDefault="009162CB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Margaryna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4BD6" w14:textId="5CDBF457" w:rsidR="00027E8D" w:rsidRPr="00C27B43" w:rsidRDefault="009162CB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550 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A934" w14:textId="7D398E42" w:rsidR="00027E8D" w:rsidRPr="00C27B43" w:rsidRDefault="009162CB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B04F5" w14:textId="77777777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5D9D1" w14:textId="77777777" w:rsidR="00027E8D" w:rsidRPr="00170DB3" w:rsidRDefault="00027E8D" w:rsidP="00027E8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4FAC2" w14:textId="44970508" w:rsidR="00027E8D" w:rsidRPr="00DA53CD" w:rsidRDefault="00DA53CD" w:rsidP="00BC5D2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5%</w:t>
            </w:r>
          </w:p>
        </w:tc>
      </w:tr>
      <w:tr w:rsidR="00027E8D" w:rsidRPr="007D6B9F" w14:paraId="03BD1BB8" w14:textId="77777777" w:rsidTr="00CB3324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14:paraId="7A501AF5" w14:textId="1EADCEC9" w:rsidR="00027E8D" w:rsidRPr="007D6B9F" w:rsidRDefault="00980CBA" w:rsidP="00217A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730EC" w14:textId="350EF786" w:rsidR="00027E8D" w:rsidRPr="00C27B43" w:rsidRDefault="009162CB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Napój o różnych smakach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CBAC1" w14:textId="3CEE3BC4" w:rsidR="00027E8D" w:rsidRPr="00C27B43" w:rsidRDefault="00D4770A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min. </w:t>
            </w:r>
            <w:r w:rsidR="009162CB"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1,75 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5630A" w14:textId="53692BBF" w:rsidR="00027E8D" w:rsidRPr="00C27B43" w:rsidRDefault="009162CB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56A3F" w14:textId="77777777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9D724" w14:textId="77777777" w:rsidR="00027E8D" w:rsidRPr="00170DB3" w:rsidRDefault="00027E8D" w:rsidP="00027E8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F5B44" w14:textId="16BD77AD" w:rsidR="00027E8D" w:rsidRPr="00DA53CD" w:rsidRDefault="00DA53CD" w:rsidP="00BC5D2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5%</w:t>
            </w:r>
          </w:p>
        </w:tc>
      </w:tr>
      <w:tr w:rsidR="00027E8D" w:rsidRPr="007D6B9F" w14:paraId="2CBCBF0D" w14:textId="4EAA6FA6" w:rsidTr="00CB3324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239FF225" w14:textId="2793B7BE" w:rsidR="00027E8D" w:rsidRPr="007D6B9F" w:rsidRDefault="00980CBA" w:rsidP="00217A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31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A9E2" w14:textId="001EF2DB" w:rsidR="00027E8D" w:rsidRPr="00C27B43" w:rsidRDefault="00027E8D" w:rsidP="00027E8D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 </w:t>
            </w:r>
            <w:r w:rsidR="009162CB"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Woda mineralna niegazowana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CCDB" w14:textId="3AC44473" w:rsidR="00027E8D" w:rsidRPr="00C27B43" w:rsidRDefault="009162CB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5 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7D4C" w14:textId="1682CA98" w:rsidR="00027E8D" w:rsidRPr="00C27B43" w:rsidRDefault="009162CB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99456" w14:textId="77777777" w:rsidR="00027E8D" w:rsidRPr="00170DB3" w:rsidRDefault="00027E8D" w:rsidP="00027E8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A11B6" w14:textId="77777777" w:rsidR="00027E8D" w:rsidRPr="00170DB3" w:rsidRDefault="00027E8D" w:rsidP="00027E8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25162" w14:textId="0B2EF307" w:rsidR="00027E8D" w:rsidRPr="00DA53CD" w:rsidRDefault="00DA53CD" w:rsidP="00BC5D2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23%</w:t>
            </w:r>
          </w:p>
        </w:tc>
      </w:tr>
      <w:tr w:rsidR="009162CB" w:rsidRPr="007D6B9F" w14:paraId="71950D8B" w14:textId="74D561A2" w:rsidTr="00CB3324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5FFA0FF1" w14:textId="337699DC" w:rsidR="009162CB" w:rsidRPr="007D6B9F" w:rsidRDefault="009162CB" w:rsidP="00217A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="00980C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EEED" w14:textId="63147BB8" w:rsidR="009162CB" w:rsidRPr="00C27B43" w:rsidRDefault="009162CB" w:rsidP="009162CB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 Woda mineralna niegazowana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EFE5" w14:textId="15776302" w:rsidR="009162CB" w:rsidRPr="00C27B43" w:rsidRDefault="009162CB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0,7 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FA56" w14:textId="3B1C9AFB" w:rsidR="009162CB" w:rsidRPr="00C27B43" w:rsidRDefault="009162CB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97F30" w14:textId="77777777" w:rsidR="009162CB" w:rsidRPr="00170DB3" w:rsidRDefault="009162CB" w:rsidP="009162C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F882D" w14:textId="77777777" w:rsidR="009162CB" w:rsidRPr="00170DB3" w:rsidRDefault="009162CB" w:rsidP="009162C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F2379" w14:textId="4E18E297" w:rsidR="009162CB" w:rsidRPr="00DA53CD" w:rsidRDefault="00DA53CD" w:rsidP="00BC5D2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23%</w:t>
            </w:r>
          </w:p>
        </w:tc>
      </w:tr>
      <w:tr w:rsidR="009162CB" w:rsidRPr="007D6B9F" w14:paraId="30A86742" w14:textId="2421CECF" w:rsidTr="00CB3324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7E3572CC" w14:textId="64AEC69B" w:rsidR="009162CB" w:rsidRPr="007D6B9F" w:rsidRDefault="009162CB" w:rsidP="00217A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="00980C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A638" w14:textId="098CC4FD" w:rsidR="009162CB" w:rsidRPr="00C27B43" w:rsidRDefault="004F11C3" w:rsidP="009162CB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Mleko 3,2% UHT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4207" w14:textId="60B2B700" w:rsidR="009162CB" w:rsidRPr="00C27B43" w:rsidRDefault="004F11C3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1 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34C4" w14:textId="3D49AFFA" w:rsidR="009162CB" w:rsidRPr="00C27B43" w:rsidRDefault="004F11C3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65729" w14:textId="77777777" w:rsidR="009162CB" w:rsidRPr="00170DB3" w:rsidRDefault="009162CB" w:rsidP="009162C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7A5D4" w14:textId="77777777" w:rsidR="009162CB" w:rsidRPr="00170DB3" w:rsidRDefault="009162CB" w:rsidP="009162C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504A3" w14:textId="0922C6FF" w:rsidR="009162CB" w:rsidRPr="00DA53CD" w:rsidRDefault="00DA53CD" w:rsidP="00BC5D2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5%</w:t>
            </w:r>
          </w:p>
        </w:tc>
      </w:tr>
      <w:tr w:rsidR="009162CB" w:rsidRPr="007D6B9F" w14:paraId="542BBB54" w14:textId="2D7DFBA3" w:rsidTr="00CB3324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478E1483" w14:textId="258F6F4F" w:rsidR="009162CB" w:rsidRPr="007D6B9F" w:rsidRDefault="009162CB" w:rsidP="00217A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="00980C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0C21" w14:textId="5E68EF21" w:rsidR="009162CB" w:rsidRPr="00C27B43" w:rsidRDefault="00C27B43" w:rsidP="009162CB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Mleczko do kawy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6622" w14:textId="53394075" w:rsidR="009162CB" w:rsidRPr="00C27B43" w:rsidRDefault="00C27B43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200 ml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F24B" w14:textId="566A9F58" w:rsidR="009162CB" w:rsidRPr="00C27B43" w:rsidRDefault="00C27B43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1E4B3" w14:textId="77777777" w:rsidR="009162CB" w:rsidRPr="00170DB3" w:rsidRDefault="009162CB" w:rsidP="009162C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B6575" w14:textId="77777777" w:rsidR="009162CB" w:rsidRPr="00170DB3" w:rsidRDefault="009162CB" w:rsidP="009162C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BC691" w14:textId="2E052A94" w:rsidR="009162CB" w:rsidRPr="00DA53CD" w:rsidRDefault="00BC5D24" w:rsidP="00BC5D2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5%</w:t>
            </w:r>
          </w:p>
        </w:tc>
      </w:tr>
      <w:tr w:rsidR="009162CB" w:rsidRPr="007D6B9F" w14:paraId="77D1E5E4" w14:textId="4F4584E5" w:rsidTr="00CB3324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2CBE66D9" w14:textId="4EB6CEBB" w:rsidR="009162CB" w:rsidRPr="007D6B9F" w:rsidRDefault="009162CB" w:rsidP="00217A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="00980C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4581" w14:textId="312A97A4" w:rsidR="009162CB" w:rsidRPr="00C27B43" w:rsidRDefault="00C27B43" w:rsidP="009162CB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Syrop malinowy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BB4D" w14:textId="0DC24D34" w:rsidR="009162CB" w:rsidRPr="00C27B43" w:rsidRDefault="00C27B43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3 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7416" w14:textId="72187AA9" w:rsidR="009162CB" w:rsidRPr="00C27B43" w:rsidRDefault="00C27B43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3DD7F" w14:textId="77777777" w:rsidR="009162CB" w:rsidRPr="00170DB3" w:rsidRDefault="009162CB" w:rsidP="009162C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82ED7" w14:textId="77777777" w:rsidR="009162CB" w:rsidRPr="00170DB3" w:rsidRDefault="009162CB" w:rsidP="009162C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847D0" w14:textId="742CB0F4" w:rsidR="009162CB" w:rsidRPr="00DA53CD" w:rsidRDefault="00BC5D24" w:rsidP="00BC5D2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8%</w:t>
            </w:r>
          </w:p>
        </w:tc>
      </w:tr>
      <w:tr w:rsidR="009162CB" w:rsidRPr="007D6B9F" w14:paraId="67E46222" w14:textId="77123189" w:rsidTr="00CB3324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4A6D49E6" w14:textId="7EEF27C8" w:rsidR="009162CB" w:rsidRPr="007D6B9F" w:rsidRDefault="009162CB" w:rsidP="00217A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="00980C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069E" w14:textId="7E8C7A8F" w:rsidR="009162CB" w:rsidRPr="00C27B43" w:rsidRDefault="00C27B43" w:rsidP="009162CB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Kawa mielona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5432" w14:textId="69B8B92A" w:rsidR="009162CB" w:rsidRPr="00C27B43" w:rsidRDefault="00C27B43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500 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00B8" w14:textId="6EA45E97" w:rsidR="009162CB" w:rsidRPr="00C27B43" w:rsidRDefault="00C27B43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E06C5" w14:textId="77777777" w:rsidR="009162CB" w:rsidRPr="00170DB3" w:rsidRDefault="009162CB" w:rsidP="009162C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35F17" w14:textId="77777777" w:rsidR="009162CB" w:rsidRPr="00170DB3" w:rsidRDefault="009162CB" w:rsidP="009162C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21E04" w14:textId="6A9435F2" w:rsidR="009162CB" w:rsidRPr="00DA53CD" w:rsidRDefault="00BC5D24" w:rsidP="00BC5D2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23%</w:t>
            </w:r>
          </w:p>
        </w:tc>
      </w:tr>
      <w:tr w:rsidR="009162CB" w:rsidRPr="007D6B9F" w14:paraId="69169F54" w14:textId="0FA68BC5" w:rsidTr="00CB3324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3F95A06C" w14:textId="2AF43A39" w:rsidR="009162CB" w:rsidRPr="007D6B9F" w:rsidRDefault="009162CB" w:rsidP="00217A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="00980C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111C" w14:textId="583E65AF" w:rsidR="009162CB" w:rsidRPr="00C27B43" w:rsidRDefault="00C27B43" w:rsidP="009162CB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Kawa rozpuszczalna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F156" w14:textId="03283C38" w:rsidR="009162CB" w:rsidRPr="00C27B43" w:rsidRDefault="00C27B43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200 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B1F5" w14:textId="399AF2F5" w:rsidR="009162CB" w:rsidRPr="00C27B43" w:rsidRDefault="00C27B43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A954A" w14:textId="77777777" w:rsidR="009162CB" w:rsidRPr="00170DB3" w:rsidRDefault="009162CB" w:rsidP="009162C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CCFF3" w14:textId="77777777" w:rsidR="009162CB" w:rsidRPr="00170DB3" w:rsidRDefault="009162CB" w:rsidP="009162C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DF797" w14:textId="1A41CFE2" w:rsidR="009162CB" w:rsidRPr="00DA53CD" w:rsidRDefault="00BC5D24" w:rsidP="00BC5D2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23%</w:t>
            </w:r>
          </w:p>
        </w:tc>
      </w:tr>
      <w:tr w:rsidR="009162CB" w:rsidRPr="007D6B9F" w14:paraId="6B0D88F6" w14:textId="65EE2FC1" w:rsidTr="00CB3324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23EB4B1C" w14:textId="6A86EABB" w:rsidR="009162CB" w:rsidRPr="007D6B9F" w:rsidRDefault="009162CB" w:rsidP="00217A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="00980C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5D3B" w14:textId="7B8A0490" w:rsidR="009162CB" w:rsidRPr="00C27B43" w:rsidRDefault="00C27B43" w:rsidP="009162CB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Kawa typu </w:t>
            </w:r>
            <w:proofErr w:type="spellStart"/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creme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EF81" w14:textId="69DF65DC" w:rsidR="009162CB" w:rsidRPr="00C27B43" w:rsidRDefault="00C27B43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200 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0245" w14:textId="3A538768" w:rsidR="009162CB" w:rsidRPr="00C27B43" w:rsidRDefault="00C27B43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93CD0" w14:textId="77777777" w:rsidR="009162CB" w:rsidRPr="00170DB3" w:rsidRDefault="009162CB" w:rsidP="009162C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AFA38" w14:textId="77777777" w:rsidR="009162CB" w:rsidRPr="00170DB3" w:rsidRDefault="009162CB" w:rsidP="009162C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CBF9E" w14:textId="2BE6A215" w:rsidR="009162CB" w:rsidRPr="00DA53CD" w:rsidRDefault="00BC5D24" w:rsidP="00BC5D2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23%</w:t>
            </w:r>
          </w:p>
        </w:tc>
      </w:tr>
      <w:tr w:rsidR="009162CB" w:rsidRPr="007D6B9F" w14:paraId="46CDBF3B" w14:textId="3D7EF223" w:rsidTr="00CB3324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014C2D99" w14:textId="630BC9B7" w:rsidR="009162CB" w:rsidRPr="007D6B9F" w:rsidRDefault="009162CB" w:rsidP="00217A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="00980C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336D" w14:textId="7314DB1E" w:rsidR="009162CB" w:rsidRPr="00C27B43" w:rsidRDefault="00C27B43" w:rsidP="009162CB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Śmietana 18%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53FF" w14:textId="0FFD4297" w:rsidR="009162CB" w:rsidRPr="00C27B43" w:rsidRDefault="00C27B43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330 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9634" w14:textId="7CBA505F" w:rsidR="009162CB" w:rsidRPr="00C27B43" w:rsidRDefault="00C27B43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C27B4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02097" w14:textId="77777777" w:rsidR="009162CB" w:rsidRPr="00170DB3" w:rsidRDefault="009162CB" w:rsidP="009162C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BF584" w14:textId="77777777" w:rsidR="009162CB" w:rsidRPr="00170DB3" w:rsidRDefault="009162CB" w:rsidP="009162C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17305" w14:textId="67922F24" w:rsidR="009162CB" w:rsidRPr="00DA53CD" w:rsidRDefault="00BC5D24" w:rsidP="00BC5D2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5%</w:t>
            </w:r>
          </w:p>
        </w:tc>
      </w:tr>
      <w:tr w:rsidR="009162CB" w:rsidRPr="007D6B9F" w14:paraId="2215F9A2" w14:textId="2FE3B518" w:rsidTr="00CB3324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5E2E13D2" w14:textId="63682BF1" w:rsidR="009162CB" w:rsidRPr="007D6B9F" w:rsidRDefault="00980CBA" w:rsidP="00217A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F694" w14:textId="7825F789" w:rsidR="009162CB" w:rsidRDefault="00C27B43" w:rsidP="009162CB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Ciastka owsiane</w:t>
            </w:r>
            <w:r w:rsidR="006618EF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 pakowane nie mniej niż 210 g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1162" w14:textId="644081A3" w:rsidR="009162CB" w:rsidRDefault="006618EF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1 kg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390F" w14:textId="53C86266" w:rsidR="009162CB" w:rsidRDefault="006618EF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1,7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71272" w14:textId="77777777" w:rsidR="009162CB" w:rsidRPr="00170DB3" w:rsidRDefault="009162CB" w:rsidP="009162C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72492" w14:textId="77777777" w:rsidR="009162CB" w:rsidRPr="00170DB3" w:rsidRDefault="009162CB" w:rsidP="009162C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E4354" w14:textId="77028495" w:rsidR="009162CB" w:rsidRPr="00DA53CD" w:rsidRDefault="00BC5D24" w:rsidP="00BC5D2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8%</w:t>
            </w:r>
          </w:p>
        </w:tc>
      </w:tr>
      <w:tr w:rsidR="009162CB" w:rsidRPr="007D6B9F" w14:paraId="59030000" w14:textId="19F74CD8" w:rsidTr="00CB3324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4016905F" w14:textId="61F30E0F" w:rsidR="009162CB" w:rsidRPr="007D6B9F" w:rsidRDefault="00980CBA" w:rsidP="00217A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34E9" w14:textId="524FD211" w:rsidR="009162CB" w:rsidRDefault="00C27B43" w:rsidP="009162CB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Ciastka </w:t>
            </w:r>
            <w:r w:rsidR="006618EF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z kremem/polewą pakowane nie mniej niż 300 g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33C8" w14:textId="4BBC3275" w:rsidR="009162CB" w:rsidRDefault="006618EF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1 kg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2213" w14:textId="7F438724" w:rsidR="009162CB" w:rsidRDefault="006618EF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FC315" w14:textId="77777777" w:rsidR="009162CB" w:rsidRPr="00170DB3" w:rsidRDefault="009162CB" w:rsidP="009162C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BADA5" w14:textId="77777777" w:rsidR="009162CB" w:rsidRPr="00170DB3" w:rsidRDefault="009162CB" w:rsidP="009162C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82F2F" w14:textId="085E9922" w:rsidR="009162CB" w:rsidRPr="00DA53CD" w:rsidRDefault="00BC5D24" w:rsidP="00BC5D2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23%</w:t>
            </w:r>
          </w:p>
        </w:tc>
      </w:tr>
      <w:tr w:rsidR="00997A32" w:rsidRPr="007D6B9F" w14:paraId="1C720291" w14:textId="77777777" w:rsidTr="00CB3324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14:paraId="786A201E" w14:textId="7B7858E4" w:rsidR="00997A32" w:rsidRDefault="00997A32" w:rsidP="00217A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  <w:r w:rsidR="00980C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F246C" w14:textId="0B54EC80" w:rsidR="00997A32" w:rsidRPr="00980CBA" w:rsidRDefault="00997A32" w:rsidP="009162CB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980CBA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Baton typu </w:t>
            </w:r>
            <w:proofErr w:type="spellStart"/>
            <w:r w:rsidRPr="00980CBA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cini</w:t>
            </w:r>
            <w:proofErr w:type="spellEnd"/>
            <w:r w:rsidRPr="00980CBA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0CBA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minis</w:t>
            </w:r>
            <w:proofErr w:type="spellEnd"/>
            <w:r w:rsidRPr="00980CBA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51116" w14:textId="1C11B832" w:rsidR="00997A32" w:rsidRDefault="00997A32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25 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D4845" w14:textId="57756BCA" w:rsidR="00997A32" w:rsidRDefault="00997A32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125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A3949" w14:textId="77777777" w:rsidR="00997A32" w:rsidRPr="00170DB3" w:rsidRDefault="00997A32" w:rsidP="009162C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48488" w14:textId="77777777" w:rsidR="00997A32" w:rsidRPr="00170DB3" w:rsidRDefault="00997A32" w:rsidP="009162C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D152D" w14:textId="598812F8" w:rsidR="00997A32" w:rsidRDefault="00997A32" w:rsidP="00BC5D2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5%</w:t>
            </w:r>
          </w:p>
        </w:tc>
      </w:tr>
      <w:tr w:rsidR="00997A32" w:rsidRPr="007D6B9F" w14:paraId="0DE650A8" w14:textId="77777777" w:rsidTr="00CB3324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14:paraId="2D1030EE" w14:textId="6F2CEE76" w:rsidR="00997A32" w:rsidRDefault="00997A32" w:rsidP="00217A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  <w:r w:rsidR="00980C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1DE7E" w14:textId="72FA1C95" w:rsidR="00997A32" w:rsidRPr="00980CBA" w:rsidRDefault="00997A32" w:rsidP="009162CB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980CBA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Ciastka typu </w:t>
            </w:r>
            <w:proofErr w:type="spellStart"/>
            <w:r w:rsidRPr="00980CBA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lubisie</w:t>
            </w:r>
            <w:proofErr w:type="spellEnd"/>
            <w:r w:rsidRPr="00980CBA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 różne smaki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18547" w14:textId="41537666" w:rsidR="00997A32" w:rsidRDefault="00997A32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30 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2D825" w14:textId="4A5E0BCF" w:rsidR="00997A32" w:rsidRDefault="00997A32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AFE19" w14:textId="77777777" w:rsidR="00997A32" w:rsidRPr="00170DB3" w:rsidRDefault="00997A32" w:rsidP="009162C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2EC41" w14:textId="77777777" w:rsidR="00997A32" w:rsidRPr="00170DB3" w:rsidRDefault="00997A32" w:rsidP="009162C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E7E76" w14:textId="542D801F" w:rsidR="00997A32" w:rsidRDefault="00997A32" w:rsidP="00997A3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23%</w:t>
            </w:r>
          </w:p>
        </w:tc>
      </w:tr>
      <w:tr w:rsidR="00997A32" w:rsidRPr="007D6B9F" w14:paraId="3BF9C974" w14:textId="77777777" w:rsidTr="00CB3324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14:paraId="64B80273" w14:textId="06A58955" w:rsidR="00997A32" w:rsidRDefault="00997A32" w:rsidP="00217A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  <w:r w:rsidR="00980C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2E04B" w14:textId="7C3DF9FA" w:rsidR="00997A32" w:rsidRPr="00980CBA" w:rsidRDefault="00997A32" w:rsidP="009162CB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980CBA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Dropsy owocowe typu NIMM2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34542" w14:textId="6C0D736E" w:rsidR="00997A32" w:rsidRDefault="00997A32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50-100</w:t>
            </w:r>
            <w:r w:rsidR="00217AB8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4CEAB" w14:textId="77D67184" w:rsidR="00997A32" w:rsidRDefault="00997A32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950DD" w14:textId="77777777" w:rsidR="00997A32" w:rsidRPr="00170DB3" w:rsidRDefault="00997A32" w:rsidP="009162C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FE07C" w14:textId="77777777" w:rsidR="00997A32" w:rsidRPr="00170DB3" w:rsidRDefault="00997A32" w:rsidP="009162C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3E9B6" w14:textId="4EFBD144" w:rsidR="00997A32" w:rsidRDefault="00997A32" w:rsidP="00BC5D2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23%</w:t>
            </w:r>
          </w:p>
        </w:tc>
      </w:tr>
      <w:tr w:rsidR="00997A32" w:rsidRPr="007D6B9F" w14:paraId="01A0FEB9" w14:textId="77777777" w:rsidTr="00CB3324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14:paraId="669C4BBD" w14:textId="60B0C33C" w:rsidR="00997A32" w:rsidRDefault="00997A32" w:rsidP="00217A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  <w:r w:rsidR="00980C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287E6" w14:textId="698656D3" w:rsidR="00997A32" w:rsidRPr="00980CBA" w:rsidRDefault="00997A32" w:rsidP="009162CB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980CBA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Napój woda o różnych smakach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44E29" w14:textId="2E8BCEEE" w:rsidR="00997A32" w:rsidRDefault="00997A32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0,5 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738EF" w14:textId="5F3BF658" w:rsidR="00997A32" w:rsidRDefault="00997A32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160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011F4" w14:textId="77777777" w:rsidR="00997A32" w:rsidRPr="00170DB3" w:rsidRDefault="00997A32" w:rsidP="009162C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D820D" w14:textId="77777777" w:rsidR="00997A32" w:rsidRPr="00170DB3" w:rsidRDefault="00997A32" w:rsidP="009162C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30058" w14:textId="26AC39E1" w:rsidR="00997A32" w:rsidRDefault="00980CBA" w:rsidP="00BC5D2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23%</w:t>
            </w:r>
          </w:p>
        </w:tc>
      </w:tr>
      <w:tr w:rsidR="00997A32" w:rsidRPr="007D6B9F" w14:paraId="2A5CE4CF" w14:textId="77777777" w:rsidTr="00CB3324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14:paraId="7AE07579" w14:textId="1B592B60" w:rsidR="00997A32" w:rsidRDefault="00997A32" w:rsidP="00217A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  <w:r w:rsidR="00980C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79274" w14:textId="7D6B3D6D" w:rsidR="00997A32" w:rsidRPr="00980CBA" w:rsidRDefault="00997A32" w:rsidP="009162CB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980CBA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Rogalik typu 7Days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A2A69" w14:textId="0011B139" w:rsidR="00997A32" w:rsidRDefault="00997A32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60-110 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9AF73" w14:textId="22724768" w:rsidR="00997A32" w:rsidRDefault="00997A32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170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C9630" w14:textId="77777777" w:rsidR="00997A32" w:rsidRPr="00170DB3" w:rsidRDefault="00997A32" w:rsidP="009162C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A66E2" w14:textId="77777777" w:rsidR="00997A32" w:rsidRPr="00170DB3" w:rsidRDefault="00997A32" w:rsidP="009162C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9D5D4" w14:textId="7D00BE9D" w:rsidR="00997A32" w:rsidRDefault="00980CBA" w:rsidP="00BC5D2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23%</w:t>
            </w:r>
          </w:p>
        </w:tc>
      </w:tr>
      <w:tr w:rsidR="00997A32" w:rsidRPr="007D6B9F" w14:paraId="32FA7BCF" w14:textId="77777777" w:rsidTr="00CB3324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14:paraId="36F06756" w14:textId="5EE26DBE" w:rsidR="00997A32" w:rsidRDefault="00997A32" w:rsidP="00217A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  <w:r w:rsidR="00980C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924EF" w14:textId="3E409F37" w:rsidR="00997A32" w:rsidRPr="00980CBA" w:rsidRDefault="00997A32" w:rsidP="009162CB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980CBA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Wafelek typu góralek różne smaki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AC4BC" w14:textId="4DB13C99" w:rsidR="00997A32" w:rsidRDefault="00997A32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50 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A26F4" w14:textId="30A9211E" w:rsidR="00997A32" w:rsidRDefault="00997A32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5437F" w14:textId="77777777" w:rsidR="00997A32" w:rsidRPr="00170DB3" w:rsidRDefault="00997A32" w:rsidP="009162C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B2559" w14:textId="77777777" w:rsidR="00997A32" w:rsidRPr="00170DB3" w:rsidRDefault="00997A32" w:rsidP="009162C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48261" w14:textId="5C6C5F52" w:rsidR="00997A32" w:rsidRDefault="00980CBA" w:rsidP="00BC5D2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23%</w:t>
            </w:r>
          </w:p>
        </w:tc>
      </w:tr>
      <w:tr w:rsidR="009162CB" w:rsidRPr="007D6B9F" w14:paraId="0C6EAE4C" w14:textId="5BD17084" w:rsidTr="00CB3324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6323F782" w14:textId="18F38B14" w:rsidR="009162CB" w:rsidRPr="007D6B9F" w:rsidRDefault="00997A32" w:rsidP="00217A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  <w:r w:rsidR="00980C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FF18" w14:textId="3C99843A" w:rsidR="009162CB" w:rsidRDefault="00C27B43" w:rsidP="009162CB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Banany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1E36" w14:textId="0405D18C" w:rsidR="009162CB" w:rsidRDefault="00C27B43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1 kg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B601" w14:textId="3B569B2B" w:rsidR="009162CB" w:rsidRDefault="00C27B43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2,7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370EB" w14:textId="77777777" w:rsidR="009162CB" w:rsidRPr="00170DB3" w:rsidRDefault="009162CB" w:rsidP="009162C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651CC" w14:textId="77777777" w:rsidR="009162CB" w:rsidRPr="00170DB3" w:rsidRDefault="009162CB" w:rsidP="009162C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7919E" w14:textId="252E749F" w:rsidR="009162CB" w:rsidRPr="00DA53CD" w:rsidRDefault="00BC5D24" w:rsidP="00BC5D2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8%</w:t>
            </w:r>
          </w:p>
        </w:tc>
      </w:tr>
      <w:tr w:rsidR="009162CB" w:rsidRPr="007D6B9F" w14:paraId="5C0AAA30" w14:textId="74946C90" w:rsidTr="00CB3324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0D214DC4" w14:textId="6286E4FF" w:rsidR="009162CB" w:rsidRPr="007D6B9F" w:rsidRDefault="00997A32" w:rsidP="00217A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  <w:r w:rsidR="00980C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D4CC" w14:textId="4D291D76" w:rsidR="009162CB" w:rsidRDefault="00C27B43" w:rsidP="009162CB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Papryka czerwona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5A2B" w14:textId="1A3B1D56" w:rsidR="009162CB" w:rsidRDefault="00C27B43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1 kg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8DE1" w14:textId="68E12C87" w:rsidR="009162CB" w:rsidRDefault="00C27B43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40389" w14:textId="77777777" w:rsidR="009162CB" w:rsidRPr="00170DB3" w:rsidRDefault="009162CB" w:rsidP="009162C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5C26D" w14:textId="77777777" w:rsidR="009162CB" w:rsidRPr="00170DB3" w:rsidRDefault="009162CB" w:rsidP="009162C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9F7B5" w14:textId="6E0EC2FC" w:rsidR="009162CB" w:rsidRPr="00DA53CD" w:rsidRDefault="00BC5D24" w:rsidP="00BC5D2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5%</w:t>
            </w:r>
          </w:p>
        </w:tc>
      </w:tr>
      <w:tr w:rsidR="009162CB" w:rsidRPr="007D6B9F" w14:paraId="175276AA" w14:textId="618BD1D1" w:rsidTr="00CB3324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202FCD47" w14:textId="1AF99FD1" w:rsidR="009162CB" w:rsidRPr="007D6B9F" w:rsidRDefault="00980CBA" w:rsidP="00217A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C734" w14:textId="64AA1159" w:rsidR="009162CB" w:rsidRDefault="00C27B43" w:rsidP="009162CB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Cytryna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8C2A" w14:textId="31568212" w:rsidR="009162CB" w:rsidRDefault="00C27B43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1 kg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0172" w14:textId="5EC8AF99" w:rsidR="009162CB" w:rsidRDefault="00C27B43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9415C" w14:textId="77777777" w:rsidR="009162CB" w:rsidRPr="00170DB3" w:rsidRDefault="009162CB" w:rsidP="009162C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D372F" w14:textId="77777777" w:rsidR="009162CB" w:rsidRPr="00170DB3" w:rsidRDefault="009162CB" w:rsidP="009162C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0E06C" w14:textId="0D8E8EC8" w:rsidR="009162CB" w:rsidRPr="00DA53CD" w:rsidRDefault="00BC5D24" w:rsidP="00BC5D2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5%</w:t>
            </w:r>
          </w:p>
        </w:tc>
      </w:tr>
      <w:tr w:rsidR="009162CB" w:rsidRPr="007D6B9F" w14:paraId="5DA4B858" w14:textId="620B09C0" w:rsidTr="00CB3324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519F23BC" w14:textId="6A12DDE8" w:rsidR="009162CB" w:rsidRPr="007D6B9F" w:rsidRDefault="00980CBA" w:rsidP="00217A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DD07" w14:textId="188CDC19" w:rsidR="009162CB" w:rsidRDefault="00C27B43" w:rsidP="009162CB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Mix sałat z sałatą rzymską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7E0A" w14:textId="6ABBEB05" w:rsidR="009162CB" w:rsidRDefault="00C27B43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min. 180 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14EF" w14:textId="4DBB3B34" w:rsidR="009162CB" w:rsidRDefault="00C27B43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A3C09" w14:textId="77777777" w:rsidR="009162CB" w:rsidRPr="00170DB3" w:rsidRDefault="009162CB" w:rsidP="009162C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1F286" w14:textId="77777777" w:rsidR="009162CB" w:rsidRPr="00170DB3" w:rsidRDefault="009162CB" w:rsidP="009162C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CA8A2" w14:textId="4C40B352" w:rsidR="009162CB" w:rsidRPr="00DA53CD" w:rsidRDefault="002D7A1A" w:rsidP="00BC5D2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A53CD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8%</w:t>
            </w:r>
          </w:p>
        </w:tc>
      </w:tr>
      <w:tr w:rsidR="009162CB" w:rsidRPr="007D6B9F" w14:paraId="522E5CBC" w14:textId="04FA1DA3" w:rsidTr="00CB3324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018C1145" w14:textId="264E9BFD" w:rsidR="009162CB" w:rsidRPr="007D6B9F" w:rsidRDefault="00997A32" w:rsidP="00217A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  <w:r w:rsidR="00980C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A7DA" w14:textId="4108284F" w:rsidR="009162CB" w:rsidRDefault="00C27B43" w:rsidP="009162CB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Cebula żółta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A738" w14:textId="309FF409" w:rsidR="009162CB" w:rsidRDefault="00C27B43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1 kg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3689" w14:textId="6CF0B47F" w:rsidR="009162CB" w:rsidRDefault="00C27B43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10,5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A0E7A" w14:textId="77777777" w:rsidR="009162CB" w:rsidRPr="00170DB3" w:rsidRDefault="009162CB" w:rsidP="009162C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FB5FC" w14:textId="77777777" w:rsidR="009162CB" w:rsidRPr="00170DB3" w:rsidRDefault="009162CB" w:rsidP="009162C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5F14B" w14:textId="234E5600" w:rsidR="009162CB" w:rsidRPr="00DA53CD" w:rsidRDefault="00BC5D24" w:rsidP="00BC5D2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8%</w:t>
            </w:r>
          </w:p>
        </w:tc>
      </w:tr>
      <w:tr w:rsidR="009162CB" w:rsidRPr="007D6B9F" w14:paraId="4F219747" w14:textId="0C143550" w:rsidTr="00CB3324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57A87CED" w14:textId="41386088" w:rsidR="009162CB" w:rsidRPr="007D6B9F" w:rsidRDefault="00997A32" w:rsidP="00217A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  <w:r w:rsidR="00980C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A127" w14:textId="3B72AD7C" w:rsidR="009162CB" w:rsidRDefault="00C27B43" w:rsidP="009162CB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Por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0412" w14:textId="5E63400E" w:rsidR="009162CB" w:rsidRDefault="00C27B43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1 kg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A77A" w14:textId="209D43C9" w:rsidR="009162CB" w:rsidRDefault="00C27B43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BA1B7" w14:textId="77777777" w:rsidR="009162CB" w:rsidRPr="00170DB3" w:rsidRDefault="009162CB" w:rsidP="009162C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E07B7" w14:textId="77777777" w:rsidR="009162CB" w:rsidRPr="00170DB3" w:rsidRDefault="009162CB" w:rsidP="009162C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4DC56" w14:textId="0E978A15" w:rsidR="009162CB" w:rsidRPr="00DA53CD" w:rsidRDefault="00BC5D24" w:rsidP="00BC5D2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5%</w:t>
            </w:r>
          </w:p>
        </w:tc>
      </w:tr>
      <w:tr w:rsidR="009162CB" w:rsidRPr="007D6B9F" w14:paraId="729B9C60" w14:textId="0F673F0F" w:rsidTr="00CB3324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56B55FD3" w14:textId="16D86026" w:rsidR="009162CB" w:rsidRPr="007D6B9F" w:rsidRDefault="00997A32" w:rsidP="00217A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  <w:r w:rsidR="00980C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9C66" w14:textId="78570060" w:rsidR="009162CB" w:rsidRPr="00170DB3" w:rsidRDefault="00C27B43" w:rsidP="009162CB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Ogórki szklarniowe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B0D7" w14:textId="142782DD" w:rsidR="009162CB" w:rsidRDefault="00C27B43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1 kg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9EEB" w14:textId="7CE1A2D1" w:rsidR="009162CB" w:rsidRDefault="00C27B43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3,8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40F28" w14:textId="77777777" w:rsidR="009162CB" w:rsidRPr="00170DB3" w:rsidRDefault="009162CB" w:rsidP="009162C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ADF85" w14:textId="77777777" w:rsidR="009162CB" w:rsidRPr="00170DB3" w:rsidRDefault="009162CB" w:rsidP="009162C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1FEF2" w14:textId="1827D27D" w:rsidR="009162CB" w:rsidRPr="00DA53CD" w:rsidRDefault="00BC5D24" w:rsidP="00BC5D2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8%</w:t>
            </w:r>
          </w:p>
        </w:tc>
      </w:tr>
      <w:tr w:rsidR="009162CB" w:rsidRPr="007D6B9F" w14:paraId="04C619D4" w14:textId="0463AB43" w:rsidTr="00CB3324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56CB1200" w14:textId="7BD7FDB2" w:rsidR="009162CB" w:rsidRPr="007D6B9F" w:rsidRDefault="00997A32" w:rsidP="00217A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  <w:r w:rsidR="00980C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A919" w14:textId="17FE98A9" w:rsidR="009162CB" w:rsidRPr="00170DB3" w:rsidRDefault="00C27B43" w:rsidP="009162CB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Marchew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297B" w14:textId="44BEEE03" w:rsidR="009162CB" w:rsidRDefault="00C27B43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1 kg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28A4" w14:textId="6BBDBE48" w:rsidR="009162CB" w:rsidRDefault="00C27B43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0D350" w14:textId="77777777" w:rsidR="009162CB" w:rsidRPr="00170DB3" w:rsidRDefault="009162CB" w:rsidP="009162C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DDF49" w14:textId="77777777" w:rsidR="009162CB" w:rsidRPr="00170DB3" w:rsidRDefault="009162CB" w:rsidP="009162C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45483" w14:textId="2D8333E3" w:rsidR="009162CB" w:rsidRPr="00DA53CD" w:rsidRDefault="00BC5D24" w:rsidP="00BC5D2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5%</w:t>
            </w:r>
          </w:p>
        </w:tc>
      </w:tr>
      <w:tr w:rsidR="009162CB" w:rsidRPr="007D6B9F" w14:paraId="304A8394" w14:textId="5D320A51" w:rsidTr="00CB3324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3ED97A9C" w14:textId="4E287DE1" w:rsidR="009162CB" w:rsidRPr="007D6B9F" w:rsidRDefault="00997A32" w:rsidP="00217A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  <w:r w:rsidR="00980C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405E" w14:textId="6AED6E00" w:rsidR="009162CB" w:rsidRPr="00170DB3" w:rsidRDefault="00C27B43" w:rsidP="009162CB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Pietruszka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5BD8" w14:textId="1AE15714" w:rsidR="009162CB" w:rsidRDefault="002D7A1A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1 kg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0F50" w14:textId="681B6132" w:rsidR="009162CB" w:rsidRDefault="002D7A1A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E5CCC" w14:textId="77777777" w:rsidR="009162CB" w:rsidRPr="00170DB3" w:rsidRDefault="009162CB" w:rsidP="009162C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2B943" w14:textId="77777777" w:rsidR="009162CB" w:rsidRPr="00170DB3" w:rsidRDefault="009162CB" w:rsidP="009162C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FA671" w14:textId="2086A271" w:rsidR="009162CB" w:rsidRPr="00DA53CD" w:rsidRDefault="00BC5D24" w:rsidP="00BC5D2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5%</w:t>
            </w:r>
          </w:p>
        </w:tc>
      </w:tr>
      <w:tr w:rsidR="009162CB" w:rsidRPr="007D6B9F" w14:paraId="7EE7F364" w14:textId="42E42E4A" w:rsidTr="00CB3324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35A69E3B" w14:textId="6B1F607E" w:rsidR="009162CB" w:rsidRPr="007D6B9F" w:rsidRDefault="00997A32" w:rsidP="00217A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  <w:r w:rsidR="00980C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1329" w14:textId="56824310" w:rsidR="009162CB" w:rsidRPr="00170DB3" w:rsidRDefault="002D7A1A" w:rsidP="009162CB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Pomidor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50FA" w14:textId="049F2357" w:rsidR="009162CB" w:rsidRDefault="002D7A1A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1 kg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EF3D" w14:textId="3B96F4FD" w:rsidR="009162CB" w:rsidRDefault="002D7A1A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C5C16" w14:textId="77777777" w:rsidR="009162CB" w:rsidRPr="00170DB3" w:rsidRDefault="009162CB" w:rsidP="009162C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09E54" w14:textId="77777777" w:rsidR="009162CB" w:rsidRPr="00170DB3" w:rsidRDefault="009162CB" w:rsidP="009162C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5024D" w14:textId="2C5669A4" w:rsidR="009162CB" w:rsidRPr="00DA53CD" w:rsidRDefault="00BC5D24" w:rsidP="00BC5D2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8%</w:t>
            </w:r>
          </w:p>
        </w:tc>
      </w:tr>
      <w:tr w:rsidR="009162CB" w:rsidRPr="007D6B9F" w14:paraId="73D1CEEC" w14:textId="5F98EE81" w:rsidTr="00CB3324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2371501F" w14:textId="1633E222" w:rsidR="009162CB" w:rsidRPr="007D6B9F" w:rsidRDefault="00997A32" w:rsidP="00217A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  <w:r w:rsidR="00980C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746D" w14:textId="63430D46" w:rsidR="009162CB" w:rsidRPr="007D6B9F" w:rsidRDefault="002D7A1A" w:rsidP="009162CB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Sałata lodowa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5829" w14:textId="04C026EA" w:rsidR="009162CB" w:rsidRPr="007D6B9F" w:rsidRDefault="002D7A1A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D937" w14:textId="7B5ABE4A" w:rsidR="009162CB" w:rsidRPr="007D6B9F" w:rsidRDefault="002D7A1A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C5A18" w14:textId="77777777" w:rsidR="009162CB" w:rsidRPr="00170DB3" w:rsidRDefault="009162CB" w:rsidP="009162C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2A169" w14:textId="77777777" w:rsidR="009162CB" w:rsidRPr="00170DB3" w:rsidRDefault="009162CB" w:rsidP="009162C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8CDFD" w14:textId="779A2C0A" w:rsidR="009162CB" w:rsidRPr="00DA53CD" w:rsidRDefault="00BC5D24" w:rsidP="00BC5D2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5%</w:t>
            </w:r>
          </w:p>
        </w:tc>
      </w:tr>
      <w:tr w:rsidR="009162CB" w:rsidRPr="007D6B9F" w14:paraId="35447407" w14:textId="33254A32" w:rsidTr="00CB3324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52FC1990" w14:textId="72894316" w:rsidR="009162CB" w:rsidRPr="007D6B9F" w:rsidRDefault="00980CBA" w:rsidP="00217A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7D75" w14:textId="3A84E51D" w:rsidR="009162CB" w:rsidRPr="007D6B9F" w:rsidRDefault="002D7A1A" w:rsidP="009162CB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Seler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CAAA" w14:textId="6ABD604F" w:rsidR="009162CB" w:rsidRPr="007D6B9F" w:rsidRDefault="002D7A1A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1 kg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E1CD" w14:textId="6C03B380" w:rsidR="009162CB" w:rsidRPr="007D6B9F" w:rsidRDefault="002D7A1A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4,6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B4F8F" w14:textId="77777777" w:rsidR="009162CB" w:rsidRPr="00170DB3" w:rsidRDefault="009162CB" w:rsidP="009162C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C2D6A" w14:textId="77777777" w:rsidR="009162CB" w:rsidRPr="00170DB3" w:rsidRDefault="009162CB" w:rsidP="009162C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2AC88" w14:textId="26158402" w:rsidR="009162CB" w:rsidRPr="00DA53CD" w:rsidRDefault="00BC5D24" w:rsidP="00BC5D2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5%</w:t>
            </w:r>
          </w:p>
        </w:tc>
      </w:tr>
      <w:tr w:rsidR="009162CB" w:rsidRPr="007D6B9F" w14:paraId="2A950998" w14:textId="2F49838E" w:rsidTr="00CB3324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1E240271" w14:textId="225A60CC" w:rsidR="009162CB" w:rsidRPr="007D6B9F" w:rsidRDefault="00980CBA" w:rsidP="00217A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70FB" w14:textId="10734E4D" w:rsidR="009162CB" w:rsidRPr="007D6B9F" w:rsidRDefault="002D7A1A" w:rsidP="009162CB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Płatki kukurydziane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3569" w14:textId="75BD15F9" w:rsidR="009162CB" w:rsidRPr="007D6B9F" w:rsidRDefault="002D7A1A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500 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CA05" w14:textId="7200FB53" w:rsidR="009162CB" w:rsidRPr="007D6B9F" w:rsidRDefault="002D7A1A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9B096" w14:textId="77777777" w:rsidR="009162CB" w:rsidRPr="00170DB3" w:rsidRDefault="009162CB" w:rsidP="009162C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8BA86" w14:textId="77777777" w:rsidR="009162CB" w:rsidRPr="00170DB3" w:rsidRDefault="009162CB" w:rsidP="009162C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7A978" w14:textId="4D962F37" w:rsidR="009162CB" w:rsidRPr="00DA53CD" w:rsidRDefault="00BC5D24" w:rsidP="00BC5D2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5%</w:t>
            </w:r>
          </w:p>
        </w:tc>
      </w:tr>
      <w:tr w:rsidR="009162CB" w:rsidRPr="007D6B9F" w14:paraId="009AABE1" w14:textId="1BDDC369" w:rsidTr="00CB3324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329DD5A6" w14:textId="3F7DC07B" w:rsidR="009162CB" w:rsidRPr="007D6B9F" w:rsidRDefault="00217AB8" w:rsidP="00217A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1B71" w14:textId="111D8E0D" w:rsidR="009162CB" w:rsidRPr="007D6B9F" w:rsidRDefault="002D7A1A" w:rsidP="009162CB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Płatki czekoladowe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AB99" w14:textId="1F357322" w:rsidR="009162CB" w:rsidRPr="007D6B9F" w:rsidRDefault="002D7A1A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360 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D5A3" w14:textId="608EA436" w:rsidR="009162CB" w:rsidRPr="007D6B9F" w:rsidRDefault="002D7A1A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03A9F" w14:textId="77777777" w:rsidR="009162CB" w:rsidRPr="00170DB3" w:rsidRDefault="009162CB" w:rsidP="009162C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E4905" w14:textId="77777777" w:rsidR="009162CB" w:rsidRPr="00170DB3" w:rsidRDefault="009162CB" w:rsidP="009162C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E14AF" w14:textId="1E61E436" w:rsidR="009162CB" w:rsidRPr="00DA53CD" w:rsidRDefault="00BC5D24" w:rsidP="00BC5D2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5%</w:t>
            </w:r>
          </w:p>
        </w:tc>
      </w:tr>
      <w:tr w:rsidR="009162CB" w:rsidRPr="007D6B9F" w14:paraId="1BEC6F78" w14:textId="4C07DB32" w:rsidTr="00CB3324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48C08C29" w14:textId="5206EE88" w:rsidR="009162CB" w:rsidRPr="007D6B9F" w:rsidRDefault="00217AB8" w:rsidP="00217A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EE4B" w14:textId="4A0DF074" w:rsidR="009162CB" w:rsidRPr="007D6B9F" w:rsidRDefault="002D7A1A" w:rsidP="009162CB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Dżem różne smaki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79AF" w14:textId="65B4A187" w:rsidR="009162CB" w:rsidRPr="007D6B9F" w:rsidRDefault="002D7A1A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380 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D82A" w14:textId="3732F63C" w:rsidR="009162CB" w:rsidRPr="007D6B9F" w:rsidRDefault="002D7A1A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00DA0" w14:textId="77777777" w:rsidR="009162CB" w:rsidRPr="00170DB3" w:rsidRDefault="009162CB" w:rsidP="009162C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0DB50" w14:textId="77777777" w:rsidR="009162CB" w:rsidRPr="00170DB3" w:rsidRDefault="009162CB" w:rsidP="009162C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83CEA" w14:textId="48095E30" w:rsidR="009162CB" w:rsidRPr="00DA53CD" w:rsidRDefault="00BC5D24" w:rsidP="00BC5D2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8%</w:t>
            </w:r>
          </w:p>
        </w:tc>
      </w:tr>
      <w:tr w:rsidR="009162CB" w:rsidRPr="007D6B9F" w14:paraId="15D26587" w14:textId="702CA6FC" w:rsidTr="00CB3324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587D16E2" w14:textId="7B50F838" w:rsidR="009162CB" w:rsidRPr="007D6B9F" w:rsidRDefault="00980CBA" w:rsidP="00217A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  <w:r w:rsidR="00217AB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D047" w14:textId="27354908" w:rsidR="009162CB" w:rsidRPr="007D6B9F" w:rsidRDefault="002D7A1A" w:rsidP="009162CB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Kiełbasa śląska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12CE" w14:textId="70FE4DEA" w:rsidR="009162CB" w:rsidRPr="007D6B9F" w:rsidRDefault="002D7A1A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1 kg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289A" w14:textId="0424F2F1" w:rsidR="009162CB" w:rsidRPr="007D6B9F" w:rsidRDefault="002D7A1A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82E10" w14:textId="77777777" w:rsidR="009162CB" w:rsidRPr="00170DB3" w:rsidRDefault="009162CB" w:rsidP="009162C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F0FF3" w14:textId="77777777" w:rsidR="009162CB" w:rsidRPr="00170DB3" w:rsidRDefault="009162CB" w:rsidP="009162C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8D874" w14:textId="057D7115" w:rsidR="009162CB" w:rsidRPr="00DA53CD" w:rsidRDefault="00BC5D24" w:rsidP="00BC5D2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5%</w:t>
            </w:r>
          </w:p>
        </w:tc>
      </w:tr>
      <w:tr w:rsidR="009162CB" w:rsidRPr="007D6B9F" w14:paraId="58A1E563" w14:textId="48B8593F" w:rsidTr="002D7A1A">
        <w:trPr>
          <w:trHeight w:val="519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438DADC1" w14:textId="417DCC31" w:rsidR="009162CB" w:rsidRPr="007D6B9F" w:rsidRDefault="00980CBA" w:rsidP="00217A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  <w:r w:rsidR="00217AB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9F1F" w14:textId="6A5EEE49" w:rsidR="002D7A1A" w:rsidRPr="002D7A1A" w:rsidRDefault="002D7A1A" w:rsidP="002D7A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7A1A">
              <w:rPr>
                <w:rFonts w:asciiTheme="minorHAnsi" w:hAnsiTheme="minorHAnsi" w:cstheme="minorHAnsi"/>
                <w:sz w:val="18"/>
                <w:szCs w:val="18"/>
              </w:rPr>
              <w:t>Wędlina sopocka zawartość mięsa wieprzowego min. 83%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D4FAA6B" w14:textId="1D03C347" w:rsidR="009162CB" w:rsidRPr="00170DB3" w:rsidRDefault="009162CB" w:rsidP="009162CB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9486" w14:textId="04CBAA56" w:rsidR="009162CB" w:rsidRPr="007D6B9F" w:rsidRDefault="002D7A1A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1 kg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C7B8" w14:textId="5AA1A165" w:rsidR="009162CB" w:rsidRPr="007D6B9F" w:rsidRDefault="002D7A1A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2,7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89DB2" w14:textId="77777777" w:rsidR="009162CB" w:rsidRPr="00170DB3" w:rsidRDefault="009162CB" w:rsidP="009162C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495AF" w14:textId="77777777" w:rsidR="009162CB" w:rsidRPr="00170DB3" w:rsidRDefault="009162CB" w:rsidP="009162C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E4314" w14:textId="5E9B2F4E" w:rsidR="009162CB" w:rsidRDefault="00BC5D24" w:rsidP="00BC5D2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5%</w:t>
            </w:r>
          </w:p>
          <w:p w14:paraId="2A4BC055" w14:textId="3867EAFA" w:rsidR="00BC5D24" w:rsidRPr="00BC5D24" w:rsidRDefault="00BC5D24" w:rsidP="00BC5D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7A1A" w:rsidRPr="007D6B9F" w14:paraId="079C613B" w14:textId="77777777" w:rsidTr="00D4770A">
        <w:trPr>
          <w:trHeight w:val="271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14:paraId="6C9F895E" w14:textId="6F53678F" w:rsidR="002D7A1A" w:rsidRPr="007D6B9F" w:rsidRDefault="00980CBA" w:rsidP="00217A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  <w:r w:rsidR="00217AB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5DADD" w14:textId="5D1C7C94" w:rsidR="002D7A1A" w:rsidRPr="002D7A1A" w:rsidRDefault="00D4770A" w:rsidP="002D7A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Kiełbasa żywiecka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A2E52" w14:textId="6A7D3498" w:rsidR="002D7A1A" w:rsidRDefault="00D4770A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min. 90 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FD80D" w14:textId="334303B8" w:rsidR="002D7A1A" w:rsidRDefault="00D4770A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069DF" w14:textId="77777777" w:rsidR="002D7A1A" w:rsidRPr="00170DB3" w:rsidRDefault="002D7A1A" w:rsidP="009162C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A99A7" w14:textId="77777777" w:rsidR="002D7A1A" w:rsidRPr="00170DB3" w:rsidRDefault="002D7A1A" w:rsidP="009162C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58F70" w14:textId="79F3619D" w:rsidR="002D7A1A" w:rsidRPr="00DA53CD" w:rsidRDefault="00BC5D24" w:rsidP="00BC5D2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5%</w:t>
            </w:r>
          </w:p>
        </w:tc>
      </w:tr>
      <w:tr w:rsidR="002D7A1A" w:rsidRPr="007D6B9F" w14:paraId="45E0104E" w14:textId="77777777" w:rsidTr="00D4770A">
        <w:trPr>
          <w:trHeight w:val="27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14:paraId="707EB87E" w14:textId="65D75147" w:rsidR="002D7A1A" w:rsidRPr="007D6B9F" w:rsidRDefault="00980CBA" w:rsidP="00217A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  <w:r w:rsidR="00217AB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8B3C2" w14:textId="5C910424" w:rsidR="002D7A1A" w:rsidRPr="002D7A1A" w:rsidRDefault="00D4770A" w:rsidP="002D7A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Parówki typu berlinki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4E83A" w14:textId="02B3658D" w:rsidR="002D7A1A" w:rsidRDefault="00D4770A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min. 250 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DCF3D" w14:textId="671E5828" w:rsidR="002D7A1A" w:rsidRDefault="00D4770A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42CA8" w14:textId="77777777" w:rsidR="002D7A1A" w:rsidRPr="00170DB3" w:rsidRDefault="002D7A1A" w:rsidP="009162C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1E62C" w14:textId="77777777" w:rsidR="002D7A1A" w:rsidRPr="00170DB3" w:rsidRDefault="002D7A1A" w:rsidP="009162C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80838" w14:textId="2F58BE15" w:rsidR="002D7A1A" w:rsidRPr="00DA53CD" w:rsidRDefault="00BC5D24" w:rsidP="00BC5D2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5%</w:t>
            </w:r>
          </w:p>
        </w:tc>
      </w:tr>
      <w:tr w:rsidR="002D7A1A" w:rsidRPr="007D6B9F" w14:paraId="3E2D867D" w14:textId="77777777" w:rsidTr="00D4770A">
        <w:trPr>
          <w:trHeight w:val="279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14:paraId="5F476390" w14:textId="4D89BE54" w:rsidR="002D7A1A" w:rsidRPr="007D6B9F" w:rsidRDefault="00980CBA" w:rsidP="00217A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  <w:r w:rsidR="00217AB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37F60" w14:textId="1FE9DB33" w:rsidR="002D7A1A" w:rsidRPr="002D7A1A" w:rsidRDefault="00D4770A" w:rsidP="002D7A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Filet z piersi kurczaka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A6D93" w14:textId="654906A8" w:rsidR="002D7A1A" w:rsidRDefault="00D4770A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1 kg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A893B" w14:textId="1C67FFC0" w:rsidR="002D7A1A" w:rsidRDefault="00D4770A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7,5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F5468" w14:textId="77777777" w:rsidR="002D7A1A" w:rsidRPr="00170DB3" w:rsidRDefault="002D7A1A" w:rsidP="009162C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5E790" w14:textId="77777777" w:rsidR="002D7A1A" w:rsidRPr="00170DB3" w:rsidRDefault="002D7A1A" w:rsidP="009162C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12FA4" w14:textId="4251430D" w:rsidR="002D7A1A" w:rsidRPr="00DA53CD" w:rsidRDefault="00BC5D24" w:rsidP="00BC5D2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5%</w:t>
            </w:r>
          </w:p>
        </w:tc>
      </w:tr>
      <w:tr w:rsidR="00D4770A" w:rsidRPr="007D6B9F" w14:paraId="63ECC5C2" w14:textId="77777777" w:rsidTr="00D4770A">
        <w:trPr>
          <w:trHeight w:val="27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14:paraId="5B0699B5" w14:textId="11ABACF8" w:rsidR="00D4770A" w:rsidRPr="007D6B9F" w:rsidRDefault="00980CBA" w:rsidP="00217A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  <w:r w:rsidR="00217AB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38B86" w14:textId="11DD43C2" w:rsidR="00D4770A" w:rsidRDefault="00D4770A" w:rsidP="002D7A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Skrzydełka z kurczaka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C5431" w14:textId="74A479E4" w:rsidR="00D4770A" w:rsidRDefault="00D4770A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1 kg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6C4B3" w14:textId="460D5903" w:rsidR="00D4770A" w:rsidRDefault="00D4770A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4EC42" w14:textId="77777777" w:rsidR="00D4770A" w:rsidRPr="00170DB3" w:rsidRDefault="00D4770A" w:rsidP="009162C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862AA" w14:textId="77777777" w:rsidR="00D4770A" w:rsidRPr="00170DB3" w:rsidRDefault="00D4770A" w:rsidP="009162C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DE090" w14:textId="2EDB5F50" w:rsidR="00D4770A" w:rsidRPr="00DA53CD" w:rsidRDefault="00BC5D24" w:rsidP="00BC5D2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5%</w:t>
            </w:r>
          </w:p>
        </w:tc>
      </w:tr>
      <w:tr w:rsidR="00D4770A" w:rsidRPr="007D6B9F" w14:paraId="4555A21A" w14:textId="77777777" w:rsidTr="00D4770A">
        <w:trPr>
          <w:trHeight w:val="27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14:paraId="5EFE812B" w14:textId="58661E96" w:rsidR="00D4770A" w:rsidRPr="007D6B9F" w:rsidRDefault="00980CBA" w:rsidP="00217A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  <w:r w:rsidR="00217AB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E2B88" w14:textId="4A1B6FB8" w:rsidR="00D4770A" w:rsidRDefault="00D4770A" w:rsidP="002D7A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Karkówka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8E33E" w14:textId="598C852E" w:rsidR="00D4770A" w:rsidRDefault="00D4770A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1 kg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2650B" w14:textId="7EDE134B" w:rsidR="00D4770A" w:rsidRDefault="00D4770A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B0E38" w14:textId="77777777" w:rsidR="00D4770A" w:rsidRPr="00170DB3" w:rsidRDefault="00D4770A" w:rsidP="009162C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D4F29" w14:textId="77777777" w:rsidR="00D4770A" w:rsidRPr="00170DB3" w:rsidRDefault="00D4770A" w:rsidP="009162C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2C96A" w14:textId="42E6C9C3" w:rsidR="00D4770A" w:rsidRPr="00DA53CD" w:rsidRDefault="00BC5D24" w:rsidP="00BC5D2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5%</w:t>
            </w:r>
          </w:p>
        </w:tc>
      </w:tr>
      <w:tr w:rsidR="00D4770A" w:rsidRPr="007D6B9F" w14:paraId="129DC9DF" w14:textId="77777777" w:rsidTr="00D4770A">
        <w:trPr>
          <w:trHeight w:val="26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14:paraId="51FB6624" w14:textId="137531DA" w:rsidR="00D4770A" w:rsidRPr="007D6B9F" w:rsidRDefault="00217AB8" w:rsidP="00217A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A5409" w14:textId="495B48F7" w:rsidR="00D4770A" w:rsidRDefault="00D4770A" w:rsidP="002D7A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Mięso wieprzowe mielone z szynki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6B8C2" w14:textId="0D8E8ABF" w:rsidR="00D4770A" w:rsidRDefault="00D4770A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1 kg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ABC00" w14:textId="723D330D" w:rsidR="00D4770A" w:rsidRDefault="00D4770A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B1775" w14:textId="77777777" w:rsidR="00D4770A" w:rsidRPr="00170DB3" w:rsidRDefault="00D4770A" w:rsidP="009162C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F939C" w14:textId="77777777" w:rsidR="00D4770A" w:rsidRPr="00170DB3" w:rsidRDefault="00D4770A" w:rsidP="009162C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E92AC" w14:textId="1A57ED01" w:rsidR="00D4770A" w:rsidRPr="00DA53CD" w:rsidRDefault="00BC5D24" w:rsidP="00BC5D2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5%</w:t>
            </w:r>
          </w:p>
        </w:tc>
      </w:tr>
      <w:tr w:rsidR="009162CB" w:rsidRPr="007D6B9F" w14:paraId="3BA952F5" w14:textId="77777777" w:rsidTr="00CB3324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14:paraId="7E9972D7" w14:textId="3E642F90" w:rsidR="009162CB" w:rsidRPr="007D6B9F" w:rsidRDefault="00217AB8" w:rsidP="00217A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79040" w14:textId="48312B69" w:rsidR="009162CB" w:rsidRPr="00170DB3" w:rsidRDefault="002D7A1A" w:rsidP="009162CB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Kaszanka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5C1B0" w14:textId="0970561E" w:rsidR="009162CB" w:rsidRPr="007D6B9F" w:rsidRDefault="002D7A1A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min. 600 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45FFF" w14:textId="2FB1C421" w:rsidR="009162CB" w:rsidRPr="007D6B9F" w:rsidRDefault="002D7A1A" w:rsidP="00BC5D24">
            <w:pPr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6 kg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37235" w14:textId="77777777" w:rsidR="009162CB" w:rsidRPr="00170DB3" w:rsidRDefault="009162CB" w:rsidP="009162C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13A6A" w14:textId="77777777" w:rsidR="009162CB" w:rsidRPr="00170DB3" w:rsidRDefault="009162CB" w:rsidP="009162C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AC236" w14:textId="44D05F9A" w:rsidR="009162CB" w:rsidRPr="00DA53CD" w:rsidRDefault="00BC5D24" w:rsidP="00BC5D2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5%</w:t>
            </w:r>
          </w:p>
        </w:tc>
      </w:tr>
    </w:tbl>
    <w:p w14:paraId="76BA81AB" w14:textId="77777777" w:rsidR="00217AB8" w:rsidRPr="00011F2E" w:rsidRDefault="00217AB8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0CC2B704" w14:textId="77777777" w:rsidR="00D07461" w:rsidRPr="00011F2E" w:rsidRDefault="00D07461" w:rsidP="00217AB8">
      <w:pPr>
        <w:pStyle w:val="Tekstpodstawowy"/>
        <w:spacing w:after="0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….......……………………………</w:t>
      </w:r>
      <w:r w:rsidR="00EA59BA" w:rsidRPr="00011F2E">
        <w:rPr>
          <w:rFonts w:ascii="Calibri" w:hAnsi="Calibri" w:cs="Calibri"/>
          <w:sz w:val="20"/>
          <w:szCs w:val="20"/>
        </w:rPr>
        <w:t xml:space="preserve">                                                                            ….......……………………………                                                                                </w:t>
      </w:r>
    </w:p>
    <w:p w14:paraId="1CDDC632" w14:textId="77777777" w:rsidR="00D07461" w:rsidRPr="00011F2E" w:rsidRDefault="00D07461" w:rsidP="00217AB8">
      <w:pPr>
        <w:pStyle w:val="Tekstpodstawowy"/>
        <w:spacing w:after="0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  <w:r w:rsidR="00EA59BA" w:rsidRPr="00011F2E">
        <w:rPr>
          <w:rFonts w:ascii="Calibri" w:hAnsi="Calibri" w:cs="Calibri"/>
          <w:sz w:val="20"/>
          <w:szCs w:val="20"/>
        </w:rPr>
        <w:t xml:space="preserve">Miejscowość, dnia                                                                                          Pieczątka wykonawcy </w:t>
      </w:r>
    </w:p>
    <w:p w14:paraId="4F6584BE" w14:textId="18BD73F4" w:rsidR="00D07461" w:rsidRPr="00011F2E" w:rsidRDefault="00D07461" w:rsidP="00EA59BA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Podpisy osób upoważnionych do składania oświadczeń woli, w tym w sprawach majątkowych w imieniu Wykonawcy</w:t>
      </w:r>
      <w:r w:rsidR="00EA59BA" w:rsidRPr="00011F2E">
        <w:rPr>
          <w:rFonts w:ascii="Calibri" w:hAnsi="Calibri" w:cs="Calibri"/>
          <w:sz w:val="20"/>
          <w:szCs w:val="20"/>
        </w:rPr>
        <w:t>.</w:t>
      </w:r>
    </w:p>
    <w:p w14:paraId="0CE19BC3" w14:textId="12699828" w:rsidR="00EA59BA" w:rsidRPr="00011F2E" w:rsidRDefault="00EA59BA" w:rsidP="00B32722">
      <w:pPr>
        <w:rPr>
          <w:rFonts w:ascii="Calibri" w:hAnsi="Calibri" w:cs="Calibri"/>
          <w:sz w:val="20"/>
          <w:szCs w:val="20"/>
          <w:lang w:eastAsia="ar-SA"/>
        </w:rPr>
      </w:pPr>
    </w:p>
    <w:p w14:paraId="690CFF4E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t>Załącznik numer 2</w:t>
      </w:r>
    </w:p>
    <w:p w14:paraId="7FB15ED2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t>Klauzula informacyjna z art. 13 RODO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BF80160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stosowana przez zamawiającego w celu związanym z postępowaniem o udzielenie zamówienia.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653BD10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 xml:space="preserve">Zgodnie z art. 13 ust. 1 i 2 rozporządzenia Parlamentu Europejskiego i Rady (UE) 2016/679 z dnia 27 kwietnia 2016 r. w 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 </w:t>
      </w:r>
      <w:r w:rsidRPr="00011F2E">
        <w:rPr>
          <w:rStyle w:val="normaltextrun"/>
          <w:rFonts w:ascii="Calibri" w:hAnsi="Calibri" w:cs="Calibri"/>
          <w:sz w:val="20"/>
          <w:szCs w:val="20"/>
        </w:rPr>
        <w:t>sprawie ochrony osób fizycznych w związku z przetwarzaniem danych osobowych i w sprawie swobodnego przepływu takich danych oraz uchylenia dyrektywy 95/46/WE (ogólne rozporządzenie o ochron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ie danych) (Dz. Urz. UE L 119 z </w:t>
      </w:r>
      <w:r w:rsidRPr="00011F2E">
        <w:rPr>
          <w:rStyle w:val="normaltextrun"/>
          <w:rFonts w:ascii="Calibri" w:hAnsi="Calibri" w:cs="Calibri"/>
          <w:sz w:val="20"/>
          <w:szCs w:val="20"/>
        </w:rPr>
        <w:t>04.05.2016, str. 1), dalej „RODO”, informuję, że: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4D5CCAC9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administratorem danych osobowych jest ZHP Chorągiew Gdańska, ul Za Murami 2-10, 80-823 Gdańsk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9BCD23F" w14:textId="14FFEBEF" w:rsidR="00275B76" w:rsidRDefault="00EA59BA" w:rsidP="00582B39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75B76">
        <w:rPr>
          <w:rStyle w:val="normaltextrun"/>
          <w:rFonts w:ascii="Calibri" w:hAnsi="Calibri" w:cs="Calibri"/>
          <w:sz w:val="20"/>
          <w:szCs w:val="20"/>
        </w:rPr>
        <w:t>dane osobowe przetwarzane będą na podstawie art. 6 ust. 1 lit. c</w:t>
      </w:r>
      <w:r w:rsidRPr="00275B76">
        <w:rPr>
          <w:rStyle w:val="apple-converted-space"/>
          <w:rFonts w:ascii="Calibri" w:hAnsi="Calibri" w:cs="Calibri"/>
          <w:i/>
          <w:iCs/>
          <w:sz w:val="20"/>
          <w:szCs w:val="20"/>
        </w:rPr>
        <w:t> </w:t>
      </w:r>
      <w:r w:rsidRPr="00275B76">
        <w:rPr>
          <w:rStyle w:val="normaltextrun"/>
          <w:rFonts w:ascii="Calibri" w:hAnsi="Calibri" w:cs="Calibri"/>
          <w:sz w:val="20"/>
          <w:szCs w:val="20"/>
        </w:rPr>
        <w:t>RODO w c</w:t>
      </w:r>
      <w:r w:rsidR="00654D80" w:rsidRPr="00275B76">
        <w:rPr>
          <w:rStyle w:val="normaltextrun"/>
          <w:rFonts w:ascii="Calibri" w:hAnsi="Calibri" w:cs="Calibri"/>
          <w:sz w:val="20"/>
          <w:szCs w:val="20"/>
        </w:rPr>
        <w:t>elu związanym z postępowaniem o </w:t>
      </w:r>
      <w:r w:rsidRPr="00275B76">
        <w:rPr>
          <w:rStyle w:val="normaltextrun"/>
          <w:rFonts w:ascii="Calibri" w:hAnsi="Calibri" w:cs="Calibri"/>
          <w:sz w:val="20"/>
          <w:szCs w:val="20"/>
        </w:rPr>
        <w:t>udzielenie zamówienia</w:t>
      </w:r>
      <w:r w:rsidR="00275B76" w:rsidRPr="00275B76">
        <w:rPr>
          <w:rFonts w:ascii="Calibri" w:hAnsi="Calibri" w:cs="Calibri"/>
          <w:b/>
          <w:sz w:val="20"/>
          <w:szCs w:val="20"/>
        </w:rPr>
        <w:t xml:space="preserve"> </w:t>
      </w:r>
      <w:r w:rsidR="007D6B9F">
        <w:rPr>
          <w:rFonts w:ascii="Calibri" w:hAnsi="Calibri" w:cs="Calibri"/>
          <w:b/>
          <w:sz w:val="20"/>
          <w:szCs w:val="20"/>
        </w:rPr>
        <w:t>Artykuły spożywcze</w:t>
      </w:r>
      <w:r w:rsidR="009167B0">
        <w:rPr>
          <w:rFonts w:ascii="Calibri" w:hAnsi="Calibri" w:cs="Calibri"/>
          <w:b/>
          <w:sz w:val="20"/>
          <w:szCs w:val="20"/>
        </w:rPr>
        <w:t xml:space="preserve"> </w:t>
      </w:r>
      <w:r w:rsidR="009167B0" w:rsidRPr="00011F2E">
        <w:rPr>
          <w:rFonts w:ascii="Calibri" w:hAnsi="Calibri" w:cs="Calibri"/>
          <w:sz w:val="20"/>
          <w:szCs w:val="20"/>
        </w:rPr>
        <w:t xml:space="preserve"> </w:t>
      </w:r>
    </w:p>
    <w:p w14:paraId="75919B38" w14:textId="77C77412" w:rsidR="00EA59BA" w:rsidRPr="00275B76" w:rsidRDefault="00EA59BA" w:rsidP="00582B39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75B76">
        <w:rPr>
          <w:rStyle w:val="normaltextrun"/>
          <w:rFonts w:ascii="Calibri" w:hAnsi="Calibri" w:cs="Calibri"/>
          <w:sz w:val="20"/>
          <w:szCs w:val="20"/>
        </w:rPr>
        <w:t>odbiorcami danych osobowych będą osoby lub podmioty, którym udostępniona zostanie dokumentacja postępowania w oparciu o Umowę o dofinansowanie Projektu w ramach Regionalnego Programu Operacyjnego Województwa Pomorskiego na lata 2014-2020 oraz podrozdział 6.5</w:t>
      </w:r>
      <w:r w:rsidRPr="00275B76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275B76">
        <w:rPr>
          <w:rStyle w:val="normaltextrun"/>
          <w:rFonts w:ascii="Calibri" w:hAnsi="Calibri" w:cs="Calibri"/>
          <w:sz w:val="20"/>
          <w:szCs w:val="20"/>
        </w:rPr>
        <w:t>Wytycznych w zakresie kwalifikowalności wydatków w ramach Europejskiego Funduszu Rozwoju Regionalnego, Europejskiego Funduszu Społecznego oraz Funduszu Spójności na lata 2014-2020, dalej „wytyczne”;</w:t>
      </w:r>
      <w:r w:rsidRPr="00275B76">
        <w:rPr>
          <w:rStyle w:val="eop"/>
          <w:rFonts w:ascii="Calibri" w:hAnsi="Calibri" w:cs="Calibri"/>
          <w:sz w:val="20"/>
          <w:szCs w:val="20"/>
        </w:rPr>
        <w:t> </w:t>
      </w:r>
    </w:p>
    <w:p w14:paraId="11E3B88C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dane osobowe będą przechowywane, zgodnie z Umową o dofinansowanie Projektu w ramach Regionalnego Programu Operacyjnego Województwa Pomorskiego na lata 2014-2020, przez 10 lat, licząc od dnia jej przyznania;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156CF0F8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obowiązek podania przez osobę fizyczną danych osobowych bezpośrednio jej dotyczących jest wymogiem określonym w przepisach wytycznych, związanym z udziałem w postępowaniu o udzielenie zamówienia; konsekwencje niepodania określonych danych wynikają z wytycznych;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1A6CBA98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w odniesieniu do danych osobowych decyzje nie będą podejmowane w sposób za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utomatyzowany, stosowanie do </w:t>
      </w:r>
      <w:r w:rsidRPr="00011F2E">
        <w:rPr>
          <w:rStyle w:val="normaltextrun"/>
          <w:rFonts w:ascii="Calibri" w:hAnsi="Calibri" w:cs="Calibri"/>
          <w:sz w:val="20"/>
          <w:szCs w:val="20"/>
        </w:rPr>
        <w:t>art. 22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1C2150A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osoba fizyczna posiada: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6C5FAB54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15 RODO prawo dostępu do danych osobowych, które jej dotyczą;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CA3326C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16 RODO prawo do sprostowania swoich danych osobowych (</w:t>
      </w:r>
      <w:r w:rsidRPr="00011F2E">
        <w:rPr>
          <w:rStyle w:val="normaltextrun"/>
          <w:rFonts w:ascii="Calibri" w:hAnsi="Calibri" w:cs="Calibr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011F2E">
        <w:rPr>
          <w:rStyle w:val="normaltextrun"/>
          <w:rFonts w:ascii="Calibri" w:hAnsi="Calibri" w:cs="Calibri"/>
          <w:sz w:val="20"/>
          <w:szCs w:val="20"/>
        </w:rPr>
        <w:t>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0EF79257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18 RODO prawo żądania od administratora ograniczenia przetwarzania danych osobowych z zastrzeżeniem przypadków, o których mowa w art. 18 ust. 2 RODO (</w:t>
      </w:r>
      <w:r w:rsidRPr="00011F2E">
        <w:rPr>
          <w:rStyle w:val="normaltextrun"/>
          <w:rFonts w:ascii="Calibri" w:hAnsi="Calibri" w:cs="Calibr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011F2E">
        <w:rPr>
          <w:rStyle w:val="normaltextrun"/>
          <w:rFonts w:ascii="Calibri" w:hAnsi="Calibri" w:cs="Calibri"/>
          <w:sz w:val="20"/>
          <w:szCs w:val="20"/>
        </w:rPr>
        <w:t>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31CAD0F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prawo do wniesienia skargi do Prezesa Urzędu Ochrony Danych Osobowych, gdy osoba fizyczna uzna, że przetwarzanie danych osobowych jej dotyczących narusza przepisy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6D71A6BB" w14:textId="77777777" w:rsidR="00EA59BA" w:rsidRPr="00011F2E" w:rsidRDefault="00EA59BA" w:rsidP="000466C1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osobie fizycznej nie przysługuje: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0B713708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w związku z art. 17 ust. 3 lit. b, d lub e RODO prawo do usunięcia danych osobowych;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F9E0CCA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prawo do przenoszenia danych osobowych, o którym mowa w art. 20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8877CBB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21 RODO prawo sprzeciwu, wobec przetwarzania danych osobowych, gdyż podstawą prawną przetwarzania danych osobowych jest art. 6 ust. 1 lit. c RODO.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EECDD75" w14:textId="77777777" w:rsidR="00EA59BA" w:rsidRPr="00011F2E" w:rsidRDefault="4223AE8D" w:rsidP="4223AE8D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4223AE8D">
        <w:rPr>
          <w:rStyle w:val="normaltextrun"/>
          <w:rFonts w:ascii="Calibri" w:hAnsi="Calibri" w:cs="Calibri"/>
          <w:b/>
          <w:bCs/>
          <w:color w:val="333333"/>
          <w:sz w:val="20"/>
          <w:szCs w:val="20"/>
        </w:rPr>
        <w:t>OŚWIADCZENIE O WYRAŻENIU ZGODY</w:t>
      </w:r>
      <w:r w:rsidRPr="4223AE8D">
        <w:rPr>
          <w:rStyle w:val="eop"/>
          <w:rFonts w:ascii="Calibri" w:hAnsi="Calibri" w:cs="Calibri"/>
          <w:sz w:val="20"/>
          <w:szCs w:val="20"/>
        </w:rPr>
        <w:t> </w:t>
      </w:r>
    </w:p>
    <w:p w14:paraId="63966B72" w14:textId="1332DE3D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color w:val="333333"/>
          <w:sz w:val="20"/>
          <w:szCs w:val="20"/>
        </w:rPr>
        <w:t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Pr="00011F2E">
        <w:rPr>
          <w:rStyle w:val="apple-converted-space"/>
          <w:rFonts w:ascii="Calibri" w:hAnsi="Calibri" w:cs="Calibri"/>
          <w:color w:val="333333"/>
          <w:sz w:val="20"/>
          <w:szCs w:val="20"/>
        </w:rPr>
        <w:t> </w:t>
      </w:r>
      <w:proofErr w:type="spellStart"/>
      <w:r w:rsidRPr="00011F2E">
        <w:rPr>
          <w:rStyle w:val="spellingerror"/>
          <w:rFonts w:ascii="Calibri" w:hAnsi="Calibri" w:cs="Calibri"/>
          <w:color w:val="333333"/>
          <w:sz w:val="20"/>
          <w:szCs w:val="20"/>
        </w:rPr>
        <w:t>publ</w:t>
      </w:r>
      <w:proofErr w:type="spellEnd"/>
      <w:r w:rsidRPr="00011F2E">
        <w:rPr>
          <w:rStyle w:val="normaltextrun"/>
          <w:rFonts w:ascii="Calibri" w:hAnsi="Calibri" w:cs="Calibri"/>
          <w:color w:val="333333"/>
          <w:sz w:val="20"/>
          <w:szCs w:val="20"/>
        </w:rPr>
        <w:t>. Dz. Urz. UE L Nr 119, s. 1 w celach </w:t>
      </w:r>
      <w:r w:rsidRPr="00011F2E">
        <w:rPr>
          <w:rStyle w:val="apple-converted-space"/>
          <w:rFonts w:ascii="Calibri" w:hAnsi="Calibri" w:cs="Calibri"/>
          <w:color w:val="333333"/>
          <w:sz w:val="20"/>
          <w:szCs w:val="20"/>
        </w:rPr>
        <w:t> </w:t>
      </w:r>
      <w:r w:rsidRPr="00011F2E">
        <w:rPr>
          <w:rStyle w:val="normaltextrun"/>
          <w:rFonts w:ascii="Calibri" w:hAnsi="Calibri" w:cs="Calibri"/>
          <w:sz w:val="20"/>
          <w:szCs w:val="20"/>
        </w:rPr>
        <w:t>związanym z postępowaniem o udzielenie zamówien</w:t>
      </w:r>
      <w:r w:rsidR="007D6B9F">
        <w:rPr>
          <w:rStyle w:val="normaltextrun"/>
          <w:rFonts w:ascii="Calibri" w:hAnsi="Calibri" w:cs="Calibri"/>
          <w:sz w:val="20"/>
          <w:szCs w:val="20"/>
        </w:rPr>
        <w:t>ia</w:t>
      </w:r>
      <w:r w:rsidR="007D6B9F" w:rsidRPr="007D6B9F">
        <w:rPr>
          <w:rFonts w:ascii="Calibri" w:hAnsi="Calibri" w:cs="Calibri"/>
          <w:b/>
          <w:sz w:val="20"/>
          <w:szCs w:val="20"/>
        </w:rPr>
        <w:t xml:space="preserve"> </w:t>
      </w:r>
      <w:r w:rsidR="007D6B9F">
        <w:rPr>
          <w:rFonts w:ascii="Calibri" w:hAnsi="Calibri" w:cs="Calibri"/>
          <w:b/>
          <w:sz w:val="20"/>
          <w:szCs w:val="20"/>
        </w:rPr>
        <w:t xml:space="preserve">Artykuły spożywcze </w:t>
      </w:r>
      <w:r w:rsidR="007D6B9F" w:rsidRPr="00011F2E">
        <w:rPr>
          <w:rFonts w:ascii="Calibri" w:hAnsi="Calibri" w:cs="Calibri"/>
          <w:sz w:val="20"/>
          <w:szCs w:val="20"/>
        </w:rPr>
        <w:t xml:space="preserve"> </w:t>
      </w:r>
    </w:p>
    <w:p w14:paraId="23536548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09AF38FC" w14:textId="77777777" w:rsidR="00EA59BA" w:rsidRPr="00011F2E" w:rsidRDefault="00EA59BA" w:rsidP="00EA59B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5E44EDD5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………..……………………………………………..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267BE67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t>Data, podpis i pieczęć wykonawcy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sectPr w:rsidR="00EA59BA" w:rsidRPr="00011F2E" w:rsidSect="00654D8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3" w:right="1133" w:bottom="1418" w:left="1134" w:header="340" w:footer="976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C20F2" w14:textId="77777777" w:rsidR="007E476A" w:rsidRDefault="007E476A">
      <w:r>
        <w:separator/>
      </w:r>
    </w:p>
  </w:endnote>
  <w:endnote w:type="continuationSeparator" w:id="0">
    <w:p w14:paraId="581B6A00" w14:textId="77777777" w:rsidR="007E476A" w:rsidRDefault="007E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FF2CE" w14:textId="77777777" w:rsidR="00980CBA" w:rsidRDefault="00980CBA">
    <w:pPr>
      <w:pStyle w:val="Stopka"/>
    </w:pPr>
    <w:r>
      <w:rPr>
        <w:noProof/>
      </w:rPr>
      <w:drawing>
        <wp:anchor distT="0" distB="0" distL="114300" distR="120015" simplePos="0" relativeHeight="251658240" behindDoc="1" locked="0" layoutInCell="1" allowOverlap="1" wp14:anchorId="3C1218D1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2" name="Obraz 53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3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90C7F" w14:textId="77777777" w:rsidR="00980CBA" w:rsidRDefault="00980CBA">
    <w:pPr>
      <w:pStyle w:val="Stopka"/>
    </w:pPr>
    <w:r>
      <w:rPr>
        <w:noProof/>
      </w:rPr>
      <w:drawing>
        <wp:anchor distT="0" distB="0" distL="114300" distR="120015" simplePos="0" relativeHeight="2" behindDoc="1" locked="0" layoutInCell="1" allowOverlap="1" wp14:anchorId="18364BB7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4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DEB6C" w14:textId="77777777" w:rsidR="007E476A" w:rsidRDefault="007E476A">
      <w:r>
        <w:separator/>
      </w:r>
    </w:p>
  </w:footnote>
  <w:footnote w:type="continuationSeparator" w:id="0">
    <w:p w14:paraId="3505F22C" w14:textId="77777777" w:rsidR="007E476A" w:rsidRDefault="007E4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7C95F" w14:textId="77777777" w:rsidR="00980CBA" w:rsidRDefault="00980CBA">
    <w:pPr>
      <w:pStyle w:val="Gwka"/>
    </w:pPr>
    <w:r>
      <w:rPr>
        <w:noProof/>
      </w:rPr>
      <w:drawing>
        <wp:anchor distT="0" distB="9525" distL="114300" distR="123190" simplePos="0" relativeHeight="251660288" behindDoc="1" locked="0" layoutInCell="1" allowOverlap="1" wp14:anchorId="08CDE9A9" wp14:editId="5E89AFC4">
          <wp:simplePos x="0" y="0"/>
          <wp:positionH relativeFrom="page">
            <wp:posOffset>328930</wp:posOffset>
          </wp:positionH>
          <wp:positionV relativeFrom="page">
            <wp:posOffset>259715</wp:posOffset>
          </wp:positionV>
          <wp:extent cx="7019925" cy="752475"/>
          <wp:effectExtent l="0" t="0" r="0" b="0"/>
          <wp:wrapNone/>
          <wp:docPr id="2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B40BC" w14:textId="77777777" w:rsidR="00980CBA" w:rsidRDefault="00980CBA">
    <w:pPr>
      <w:pStyle w:val="Gwka"/>
    </w:pPr>
    <w:r>
      <w:rPr>
        <w:noProof/>
      </w:rPr>
      <w:drawing>
        <wp:anchor distT="0" distB="9525" distL="114300" distR="123190" simplePos="0" relativeHeight="3" behindDoc="1" locked="0" layoutInCell="1" allowOverlap="1" wp14:anchorId="5CE8625F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23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020C1"/>
    <w:multiLevelType w:val="hybridMultilevel"/>
    <w:tmpl w:val="CD84C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5BDE"/>
    <w:multiLevelType w:val="hybridMultilevel"/>
    <w:tmpl w:val="4F84F336"/>
    <w:lvl w:ilvl="0" w:tplc="FF0ACB3E">
      <w:start w:val="1"/>
      <w:numFmt w:val="lowerLetter"/>
      <w:lvlText w:val="%1)"/>
      <w:lvlJc w:val="left"/>
      <w:pPr>
        <w:ind w:left="720" w:hanging="360"/>
      </w:pPr>
    </w:lvl>
    <w:lvl w:ilvl="1" w:tplc="B9C439B4">
      <w:start w:val="1"/>
      <w:numFmt w:val="lowerLetter"/>
      <w:lvlText w:val="%2."/>
      <w:lvlJc w:val="left"/>
      <w:pPr>
        <w:ind w:left="1440" w:hanging="360"/>
      </w:pPr>
    </w:lvl>
    <w:lvl w:ilvl="2" w:tplc="293C5074">
      <w:start w:val="1"/>
      <w:numFmt w:val="lowerRoman"/>
      <w:lvlText w:val="%3."/>
      <w:lvlJc w:val="right"/>
      <w:pPr>
        <w:ind w:left="2160" w:hanging="180"/>
      </w:pPr>
    </w:lvl>
    <w:lvl w:ilvl="3" w:tplc="FB1C0FCA">
      <w:start w:val="1"/>
      <w:numFmt w:val="decimal"/>
      <w:lvlText w:val="%4."/>
      <w:lvlJc w:val="left"/>
      <w:pPr>
        <w:ind w:left="2880" w:hanging="360"/>
      </w:pPr>
    </w:lvl>
    <w:lvl w:ilvl="4" w:tplc="2984F2E8">
      <w:start w:val="1"/>
      <w:numFmt w:val="lowerLetter"/>
      <w:lvlText w:val="%5."/>
      <w:lvlJc w:val="left"/>
      <w:pPr>
        <w:ind w:left="3600" w:hanging="360"/>
      </w:pPr>
    </w:lvl>
    <w:lvl w:ilvl="5" w:tplc="61DA8774">
      <w:start w:val="1"/>
      <w:numFmt w:val="lowerRoman"/>
      <w:lvlText w:val="%6."/>
      <w:lvlJc w:val="right"/>
      <w:pPr>
        <w:ind w:left="4320" w:hanging="180"/>
      </w:pPr>
    </w:lvl>
    <w:lvl w:ilvl="6" w:tplc="174C0FF6">
      <w:start w:val="1"/>
      <w:numFmt w:val="decimal"/>
      <w:lvlText w:val="%7."/>
      <w:lvlJc w:val="left"/>
      <w:pPr>
        <w:ind w:left="5040" w:hanging="360"/>
      </w:pPr>
    </w:lvl>
    <w:lvl w:ilvl="7" w:tplc="96EA0F9E">
      <w:start w:val="1"/>
      <w:numFmt w:val="lowerLetter"/>
      <w:lvlText w:val="%8."/>
      <w:lvlJc w:val="left"/>
      <w:pPr>
        <w:ind w:left="5760" w:hanging="360"/>
      </w:pPr>
    </w:lvl>
    <w:lvl w:ilvl="8" w:tplc="70B428D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E67B6"/>
    <w:multiLevelType w:val="multilevel"/>
    <w:tmpl w:val="233647D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0B470ED"/>
    <w:multiLevelType w:val="hybridMultilevel"/>
    <w:tmpl w:val="0B4CC90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96B20"/>
    <w:multiLevelType w:val="hybridMultilevel"/>
    <w:tmpl w:val="D20489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6C2E90"/>
    <w:multiLevelType w:val="hybridMultilevel"/>
    <w:tmpl w:val="52388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D6181"/>
    <w:multiLevelType w:val="hybridMultilevel"/>
    <w:tmpl w:val="9842AA9A"/>
    <w:lvl w:ilvl="0" w:tplc="5DF850DC">
      <w:start w:val="1"/>
      <w:numFmt w:val="lowerLetter"/>
      <w:lvlText w:val="%1)"/>
      <w:lvlJc w:val="left"/>
      <w:pPr>
        <w:ind w:left="720" w:hanging="360"/>
      </w:pPr>
    </w:lvl>
    <w:lvl w:ilvl="1" w:tplc="68E20422">
      <w:start w:val="1"/>
      <w:numFmt w:val="lowerLetter"/>
      <w:lvlText w:val="%2."/>
      <w:lvlJc w:val="left"/>
      <w:pPr>
        <w:ind w:left="1440" w:hanging="360"/>
      </w:pPr>
    </w:lvl>
    <w:lvl w:ilvl="2" w:tplc="D7E0347A">
      <w:start w:val="1"/>
      <w:numFmt w:val="lowerRoman"/>
      <w:lvlText w:val="%3."/>
      <w:lvlJc w:val="right"/>
      <w:pPr>
        <w:ind w:left="2160" w:hanging="180"/>
      </w:pPr>
    </w:lvl>
    <w:lvl w:ilvl="3" w:tplc="72D827B8">
      <w:start w:val="1"/>
      <w:numFmt w:val="decimal"/>
      <w:lvlText w:val="%4."/>
      <w:lvlJc w:val="left"/>
      <w:pPr>
        <w:ind w:left="2880" w:hanging="360"/>
      </w:pPr>
    </w:lvl>
    <w:lvl w:ilvl="4" w:tplc="4BC8B638">
      <w:start w:val="1"/>
      <w:numFmt w:val="lowerLetter"/>
      <w:lvlText w:val="%5."/>
      <w:lvlJc w:val="left"/>
      <w:pPr>
        <w:ind w:left="3600" w:hanging="360"/>
      </w:pPr>
    </w:lvl>
    <w:lvl w:ilvl="5" w:tplc="FAFC35DA">
      <w:start w:val="1"/>
      <w:numFmt w:val="lowerRoman"/>
      <w:lvlText w:val="%6."/>
      <w:lvlJc w:val="right"/>
      <w:pPr>
        <w:ind w:left="4320" w:hanging="180"/>
      </w:pPr>
    </w:lvl>
    <w:lvl w:ilvl="6" w:tplc="69007EF8">
      <w:start w:val="1"/>
      <w:numFmt w:val="decimal"/>
      <w:lvlText w:val="%7."/>
      <w:lvlJc w:val="left"/>
      <w:pPr>
        <w:ind w:left="5040" w:hanging="360"/>
      </w:pPr>
    </w:lvl>
    <w:lvl w:ilvl="7" w:tplc="769E0554">
      <w:start w:val="1"/>
      <w:numFmt w:val="lowerLetter"/>
      <w:lvlText w:val="%8."/>
      <w:lvlJc w:val="left"/>
      <w:pPr>
        <w:ind w:left="5760" w:hanging="360"/>
      </w:pPr>
    </w:lvl>
    <w:lvl w:ilvl="8" w:tplc="E5D01AA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B0C69"/>
    <w:multiLevelType w:val="multilevel"/>
    <w:tmpl w:val="8586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BD05AB"/>
    <w:multiLevelType w:val="hybridMultilevel"/>
    <w:tmpl w:val="4C164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53B56"/>
    <w:multiLevelType w:val="hybridMultilevel"/>
    <w:tmpl w:val="2E249B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762A1E"/>
    <w:multiLevelType w:val="hybridMultilevel"/>
    <w:tmpl w:val="FEAEFC8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A2320C"/>
    <w:multiLevelType w:val="hybridMultilevel"/>
    <w:tmpl w:val="6644C5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B64D6B"/>
    <w:multiLevelType w:val="hybridMultilevel"/>
    <w:tmpl w:val="790072AC"/>
    <w:lvl w:ilvl="0" w:tplc="CAD27B04">
      <w:start w:val="1"/>
      <w:numFmt w:val="lowerLetter"/>
      <w:lvlText w:val="%1)"/>
      <w:lvlJc w:val="left"/>
      <w:pPr>
        <w:ind w:left="720" w:hanging="360"/>
      </w:pPr>
    </w:lvl>
    <w:lvl w:ilvl="1" w:tplc="B3D0E7AC">
      <w:start w:val="1"/>
      <w:numFmt w:val="lowerLetter"/>
      <w:lvlText w:val="%2."/>
      <w:lvlJc w:val="left"/>
      <w:pPr>
        <w:ind w:left="1440" w:hanging="360"/>
      </w:pPr>
    </w:lvl>
    <w:lvl w:ilvl="2" w:tplc="52A632C4">
      <w:start w:val="1"/>
      <w:numFmt w:val="lowerRoman"/>
      <w:lvlText w:val="%3."/>
      <w:lvlJc w:val="right"/>
      <w:pPr>
        <w:ind w:left="2160" w:hanging="180"/>
      </w:pPr>
    </w:lvl>
    <w:lvl w:ilvl="3" w:tplc="D038B3BC">
      <w:start w:val="1"/>
      <w:numFmt w:val="decimal"/>
      <w:lvlText w:val="%4."/>
      <w:lvlJc w:val="left"/>
      <w:pPr>
        <w:ind w:left="2880" w:hanging="360"/>
      </w:pPr>
    </w:lvl>
    <w:lvl w:ilvl="4" w:tplc="D276821A">
      <w:start w:val="1"/>
      <w:numFmt w:val="lowerLetter"/>
      <w:lvlText w:val="%5."/>
      <w:lvlJc w:val="left"/>
      <w:pPr>
        <w:ind w:left="3600" w:hanging="360"/>
      </w:pPr>
    </w:lvl>
    <w:lvl w:ilvl="5" w:tplc="9D1832E4">
      <w:start w:val="1"/>
      <w:numFmt w:val="lowerRoman"/>
      <w:lvlText w:val="%6."/>
      <w:lvlJc w:val="right"/>
      <w:pPr>
        <w:ind w:left="4320" w:hanging="180"/>
      </w:pPr>
    </w:lvl>
    <w:lvl w:ilvl="6" w:tplc="D97CF9C4">
      <w:start w:val="1"/>
      <w:numFmt w:val="decimal"/>
      <w:lvlText w:val="%7."/>
      <w:lvlJc w:val="left"/>
      <w:pPr>
        <w:ind w:left="5040" w:hanging="360"/>
      </w:pPr>
    </w:lvl>
    <w:lvl w:ilvl="7" w:tplc="8432F35A">
      <w:start w:val="1"/>
      <w:numFmt w:val="lowerLetter"/>
      <w:lvlText w:val="%8."/>
      <w:lvlJc w:val="left"/>
      <w:pPr>
        <w:ind w:left="5760" w:hanging="360"/>
      </w:pPr>
    </w:lvl>
    <w:lvl w:ilvl="8" w:tplc="68A8577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47A1F"/>
    <w:multiLevelType w:val="hybridMultilevel"/>
    <w:tmpl w:val="B694BF0E"/>
    <w:lvl w:ilvl="0" w:tplc="FA76163A">
      <w:start w:val="1"/>
      <w:numFmt w:val="lowerLetter"/>
      <w:lvlText w:val="%1)"/>
      <w:lvlJc w:val="left"/>
      <w:pPr>
        <w:ind w:left="720" w:hanging="360"/>
      </w:pPr>
    </w:lvl>
    <w:lvl w:ilvl="1" w:tplc="F19ED218">
      <w:start w:val="1"/>
      <w:numFmt w:val="lowerLetter"/>
      <w:lvlText w:val="%2."/>
      <w:lvlJc w:val="left"/>
      <w:pPr>
        <w:ind w:left="1440" w:hanging="360"/>
      </w:pPr>
    </w:lvl>
    <w:lvl w:ilvl="2" w:tplc="84BEFD6C">
      <w:start w:val="1"/>
      <w:numFmt w:val="lowerRoman"/>
      <w:lvlText w:val="%3."/>
      <w:lvlJc w:val="right"/>
      <w:pPr>
        <w:ind w:left="2160" w:hanging="180"/>
      </w:pPr>
    </w:lvl>
    <w:lvl w:ilvl="3" w:tplc="CF627AF8">
      <w:start w:val="1"/>
      <w:numFmt w:val="decimal"/>
      <w:lvlText w:val="%4."/>
      <w:lvlJc w:val="left"/>
      <w:pPr>
        <w:ind w:left="2880" w:hanging="360"/>
      </w:pPr>
    </w:lvl>
    <w:lvl w:ilvl="4" w:tplc="0B562E7A">
      <w:start w:val="1"/>
      <w:numFmt w:val="lowerLetter"/>
      <w:lvlText w:val="%5."/>
      <w:lvlJc w:val="left"/>
      <w:pPr>
        <w:ind w:left="3600" w:hanging="360"/>
      </w:pPr>
    </w:lvl>
    <w:lvl w:ilvl="5" w:tplc="51D4C4AC">
      <w:start w:val="1"/>
      <w:numFmt w:val="lowerRoman"/>
      <w:lvlText w:val="%6."/>
      <w:lvlJc w:val="right"/>
      <w:pPr>
        <w:ind w:left="4320" w:hanging="180"/>
      </w:pPr>
    </w:lvl>
    <w:lvl w:ilvl="6" w:tplc="A4607160">
      <w:start w:val="1"/>
      <w:numFmt w:val="decimal"/>
      <w:lvlText w:val="%7."/>
      <w:lvlJc w:val="left"/>
      <w:pPr>
        <w:ind w:left="5040" w:hanging="360"/>
      </w:pPr>
    </w:lvl>
    <w:lvl w:ilvl="7" w:tplc="CA3AA5DE">
      <w:start w:val="1"/>
      <w:numFmt w:val="lowerLetter"/>
      <w:lvlText w:val="%8."/>
      <w:lvlJc w:val="left"/>
      <w:pPr>
        <w:ind w:left="5760" w:hanging="360"/>
      </w:pPr>
    </w:lvl>
    <w:lvl w:ilvl="8" w:tplc="BB18158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45964"/>
    <w:multiLevelType w:val="hybridMultilevel"/>
    <w:tmpl w:val="8F68F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7302B"/>
    <w:multiLevelType w:val="hybridMultilevel"/>
    <w:tmpl w:val="CD84C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1"/>
  </w:num>
  <w:num w:numId="10">
    <w:abstractNumId w:val="10"/>
  </w:num>
  <w:num w:numId="11">
    <w:abstractNumId w:val="3"/>
  </w:num>
  <w:num w:numId="12">
    <w:abstractNumId w:val="14"/>
  </w:num>
  <w:num w:numId="13">
    <w:abstractNumId w:val="0"/>
  </w:num>
  <w:num w:numId="14">
    <w:abstractNumId w:val="15"/>
  </w:num>
  <w:num w:numId="15">
    <w:abstractNumId w:val="9"/>
  </w:num>
  <w:num w:numId="16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04B"/>
    <w:rsid w:val="00011F2E"/>
    <w:rsid w:val="00027E8D"/>
    <w:rsid w:val="000466C1"/>
    <w:rsid w:val="00047EF4"/>
    <w:rsid w:val="00064FFD"/>
    <w:rsid w:val="00075AEE"/>
    <w:rsid w:val="001215DB"/>
    <w:rsid w:val="00123209"/>
    <w:rsid w:val="001410BA"/>
    <w:rsid w:val="00160039"/>
    <w:rsid w:val="00170DB3"/>
    <w:rsid w:val="0018304A"/>
    <w:rsid w:val="00186391"/>
    <w:rsid w:val="001A6BC1"/>
    <w:rsid w:val="001B1CCF"/>
    <w:rsid w:val="001C2430"/>
    <w:rsid w:val="002172F4"/>
    <w:rsid w:val="00217AB8"/>
    <w:rsid w:val="00233AB4"/>
    <w:rsid w:val="00261E05"/>
    <w:rsid w:val="002741A5"/>
    <w:rsid w:val="00275B76"/>
    <w:rsid w:val="002A4336"/>
    <w:rsid w:val="002A549B"/>
    <w:rsid w:val="002A74E1"/>
    <w:rsid w:val="002D7A1A"/>
    <w:rsid w:val="002F2DA5"/>
    <w:rsid w:val="003A5B9D"/>
    <w:rsid w:val="003A6EFD"/>
    <w:rsid w:val="003B0CE2"/>
    <w:rsid w:val="003B2A28"/>
    <w:rsid w:val="003C5B0F"/>
    <w:rsid w:val="003F454D"/>
    <w:rsid w:val="003F5728"/>
    <w:rsid w:val="00466571"/>
    <w:rsid w:val="004840AE"/>
    <w:rsid w:val="004A2DED"/>
    <w:rsid w:val="004B4763"/>
    <w:rsid w:val="004B6CAA"/>
    <w:rsid w:val="004E6E19"/>
    <w:rsid w:val="004F11C3"/>
    <w:rsid w:val="0055119B"/>
    <w:rsid w:val="00560B0C"/>
    <w:rsid w:val="00582B39"/>
    <w:rsid w:val="00584EB2"/>
    <w:rsid w:val="005C7453"/>
    <w:rsid w:val="00606A52"/>
    <w:rsid w:val="00654D80"/>
    <w:rsid w:val="006618EF"/>
    <w:rsid w:val="00667EE2"/>
    <w:rsid w:val="006936AE"/>
    <w:rsid w:val="006E29F2"/>
    <w:rsid w:val="0070536E"/>
    <w:rsid w:val="00732CFF"/>
    <w:rsid w:val="00740F78"/>
    <w:rsid w:val="00744316"/>
    <w:rsid w:val="007A5285"/>
    <w:rsid w:val="007D6B9F"/>
    <w:rsid w:val="007E476A"/>
    <w:rsid w:val="0082427C"/>
    <w:rsid w:val="00880630"/>
    <w:rsid w:val="008E3949"/>
    <w:rsid w:val="009162CB"/>
    <w:rsid w:val="009167B0"/>
    <w:rsid w:val="00920303"/>
    <w:rsid w:val="00931426"/>
    <w:rsid w:val="00945CC5"/>
    <w:rsid w:val="00946180"/>
    <w:rsid w:val="00952266"/>
    <w:rsid w:val="009675BC"/>
    <w:rsid w:val="0097346F"/>
    <w:rsid w:val="00980CBA"/>
    <w:rsid w:val="00997A32"/>
    <w:rsid w:val="009B6700"/>
    <w:rsid w:val="009E78D5"/>
    <w:rsid w:val="009E7EEB"/>
    <w:rsid w:val="00A06DAE"/>
    <w:rsid w:val="00A20562"/>
    <w:rsid w:val="00A246C0"/>
    <w:rsid w:val="00A62FE2"/>
    <w:rsid w:val="00A94852"/>
    <w:rsid w:val="00B155F7"/>
    <w:rsid w:val="00B2026C"/>
    <w:rsid w:val="00B32722"/>
    <w:rsid w:val="00B604BF"/>
    <w:rsid w:val="00B60609"/>
    <w:rsid w:val="00B62306"/>
    <w:rsid w:val="00B83A74"/>
    <w:rsid w:val="00BB0B39"/>
    <w:rsid w:val="00BB62D9"/>
    <w:rsid w:val="00BC5D24"/>
    <w:rsid w:val="00C077D9"/>
    <w:rsid w:val="00C27B43"/>
    <w:rsid w:val="00CB2B9B"/>
    <w:rsid w:val="00CB3324"/>
    <w:rsid w:val="00CC3E89"/>
    <w:rsid w:val="00CF031C"/>
    <w:rsid w:val="00D07461"/>
    <w:rsid w:val="00D4770A"/>
    <w:rsid w:val="00D6323D"/>
    <w:rsid w:val="00D90EB0"/>
    <w:rsid w:val="00DA53CD"/>
    <w:rsid w:val="00DB6C7F"/>
    <w:rsid w:val="00DD5548"/>
    <w:rsid w:val="00DF3487"/>
    <w:rsid w:val="00E07388"/>
    <w:rsid w:val="00E653D9"/>
    <w:rsid w:val="00EA59BA"/>
    <w:rsid w:val="00EB304B"/>
    <w:rsid w:val="00ED091A"/>
    <w:rsid w:val="00EE006E"/>
    <w:rsid w:val="00F04670"/>
    <w:rsid w:val="00F07E71"/>
    <w:rsid w:val="00F20922"/>
    <w:rsid w:val="00F27D0D"/>
    <w:rsid w:val="00F91A84"/>
    <w:rsid w:val="00FA7916"/>
    <w:rsid w:val="00FD0811"/>
    <w:rsid w:val="00FD3FC1"/>
    <w:rsid w:val="0186E3BF"/>
    <w:rsid w:val="0B8DB5F5"/>
    <w:rsid w:val="15CA979F"/>
    <w:rsid w:val="2023D6E7"/>
    <w:rsid w:val="4223AE8D"/>
    <w:rsid w:val="4238A5BF"/>
    <w:rsid w:val="425B59E8"/>
    <w:rsid w:val="4FC09059"/>
    <w:rsid w:val="52BE138D"/>
    <w:rsid w:val="781A0773"/>
    <w:rsid w:val="7A751561"/>
    <w:rsid w:val="7DA5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3DF38"/>
  <w15:docId w15:val="{3C82FFA4-1003-44D8-8CB9-3C780194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06D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936AE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07B3A"/>
    <w:rPr>
      <w:color w:val="0000FF" w:themeColor="hyperlink"/>
      <w:u w:val="single"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">
    <w:name w:val="Główka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C25FCE"/>
    <w:pPr>
      <w:suppressAutoHyphens/>
      <w:textAlignment w:val="baseline"/>
    </w:pPr>
    <w:rPr>
      <w:sz w:val="24"/>
      <w:szCs w:val="24"/>
      <w:lang w:eastAsia="zh-CN"/>
    </w:rPr>
  </w:style>
  <w:style w:type="table" w:styleId="Tabela-Siatka">
    <w:name w:val="Table Grid"/>
    <w:basedOn w:val="Standardowy"/>
    <w:rsid w:val="00907B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B604B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604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4B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07461"/>
    <w:pPr>
      <w:suppressAutoHyphens/>
      <w:spacing w:after="120"/>
    </w:pPr>
    <w:rPr>
      <w:rFonts w:cs="Arial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7461"/>
    <w:rPr>
      <w:rFonts w:ascii="Arial" w:hAnsi="Arial" w:cs="Arial"/>
      <w:sz w:val="24"/>
      <w:szCs w:val="24"/>
      <w:lang w:eastAsia="ar-SA"/>
    </w:rPr>
  </w:style>
  <w:style w:type="paragraph" w:customStyle="1" w:styleId="paragraph">
    <w:name w:val="paragraph"/>
    <w:basedOn w:val="Normalny"/>
    <w:rsid w:val="009E78D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rsid w:val="009E78D5"/>
  </w:style>
  <w:style w:type="character" w:customStyle="1" w:styleId="eop">
    <w:name w:val="eop"/>
    <w:rsid w:val="009E78D5"/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9E78D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EA59BA"/>
  </w:style>
  <w:style w:type="character" w:customStyle="1" w:styleId="spellingerror">
    <w:name w:val="spellingerror"/>
    <w:basedOn w:val="Domylnaczcionkaakapitu"/>
    <w:rsid w:val="00EA59BA"/>
  </w:style>
  <w:style w:type="character" w:styleId="Odwoaniedokomentarza">
    <w:name w:val="annotation reference"/>
    <w:basedOn w:val="Domylnaczcionkaakapitu"/>
    <w:uiPriority w:val="99"/>
    <w:semiHidden/>
    <w:unhideWhenUsed/>
    <w:rsid w:val="00654D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D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4D80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D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4D80"/>
    <w:rPr>
      <w:rFonts w:ascii="Arial" w:hAnsi="Arial"/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6936AE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unhideWhenUsed/>
    <w:rsid w:val="006936AE"/>
    <w:rPr>
      <w:color w:val="0000FF"/>
      <w:u w:val="single"/>
    </w:rPr>
  </w:style>
  <w:style w:type="paragraph" w:customStyle="1" w:styleId="Obszartekstu">
    <w:name w:val="Obszar tekstu"/>
    <w:basedOn w:val="Normalny"/>
    <w:uiPriority w:val="99"/>
    <w:rsid w:val="006936AE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6936AE"/>
    <w:pPr>
      <w:spacing w:before="100" w:beforeAutospacing="1"/>
      <w:jc w:val="both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936AE"/>
    <w:rPr>
      <w:rFonts w:ascii="Liberation Sans" w:eastAsia="Microsoft YaHei" w:hAnsi="Liberation Sans" w:cs="Lucida Sans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6936AE"/>
    <w:rPr>
      <w:rFonts w:ascii="Arial" w:hAnsi="Arial"/>
      <w:sz w:val="24"/>
      <w:szCs w:val="24"/>
    </w:rPr>
  </w:style>
  <w:style w:type="character" w:customStyle="1" w:styleId="BezodstpwZnak">
    <w:name w:val="Bez odstępów Znak"/>
    <w:link w:val="Bezodstpw"/>
    <w:locked/>
    <w:rsid w:val="006936AE"/>
    <w:rPr>
      <w:rFonts w:ascii="Calibri" w:hAnsi="Calibri" w:cs="Calibri"/>
    </w:rPr>
  </w:style>
  <w:style w:type="paragraph" w:styleId="Bezodstpw">
    <w:name w:val="No Spacing"/>
    <w:link w:val="BezodstpwZnak"/>
    <w:qFormat/>
    <w:rsid w:val="006936AE"/>
    <w:rPr>
      <w:rFonts w:ascii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36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36AE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6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936AE"/>
    <w:pPr>
      <w:spacing w:before="100" w:beforeAutospacing="1" w:after="119"/>
    </w:pPr>
    <w:rPr>
      <w:rFonts w:ascii="Times New Roman" w:hAnsi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BC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A06D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878DA-1CCB-48ED-AE62-5919FC2BB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1055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kbulak</dc:creator>
  <cp:lastModifiedBy>Agnieszka Stenka</cp:lastModifiedBy>
  <cp:revision>10</cp:revision>
  <cp:lastPrinted>2019-02-27T10:20:00Z</cp:lastPrinted>
  <dcterms:created xsi:type="dcterms:W3CDTF">2019-02-25T14:07:00Z</dcterms:created>
  <dcterms:modified xsi:type="dcterms:W3CDTF">2019-02-27T10:31:00Z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