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1145B69C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796355">
        <w:rPr>
          <w:rFonts w:ascii="Calibri" w:hAnsi="Calibri" w:cs="Calibri"/>
          <w:sz w:val="20"/>
          <w:szCs w:val="20"/>
        </w:rPr>
        <w:t>26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796355">
        <w:rPr>
          <w:rFonts w:ascii="Calibri" w:hAnsi="Calibri" w:cs="Calibri"/>
          <w:sz w:val="20"/>
          <w:szCs w:val="20"/>
        </w:rPr>
        <w:t>7</w:t>
      </w:r>
      <w:r w:rsidR="00D07461" w:rsidRPr="00011F2E"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4F767C18" w:rsidR="00DB6C7F" w:rsidRDefault="007D6B9F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Artykułów</w:t>
      </w:r>
      <w:r w:rsidR="00B62FF1">
        <w:rPr>
          <w:rFonts w:ascii="Calibri" w:hAnsi="Calibri" w:cs="Calibri"/>
          <w:b/>
          <w:sz w:val="20"/>
          <w:szCs w:val="20"/>
        </w:rPr>
        <w:t xml:space="preserve"> papierniczych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6A0A6151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2"/>
        <w:gridCol w:w="1134"/>
        <w:gridCol w:w="2977"/>
        <w:gridCol w:w="2126"/>
      </w:tblGrid>
      <w:tr w:rsidR="00796355" w:rsidRPr="00796355" w14:paraId="698F41A1" w14:textId="77777777" w:rsidTr="00796355">
        <w:trPr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474AA6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AB9ABC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przedmiot i 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00099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20A24F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netto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A39E19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brutto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</w:tr>
      <w:tr w:rsidR="00796355" w:rsidRPr="00796355" w14:paraId="09723466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A20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0B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papier A4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Polspeed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80g/m2 lub tożsamy - 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8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D3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40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42C6EAC2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DD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7B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papier A4 kolorowy mix 250 kartek 80 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5BB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6B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E03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596CCB56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EA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EE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wąski 50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herlitz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3A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76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C6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194F5113" w14:textId="77777777" w:rsidTr="0079635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39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AB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szeroki 75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C0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FA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8B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26955D43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F24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2C22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Długopis niebieski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Bic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05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475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6D8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28EAFD1F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93E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DAF7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wentylowana skuwka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16D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F92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AFE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18E1914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5DA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117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końcówka pisząca z węglika wolframu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FC7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07E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D1A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137F88FE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FD6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919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średnica końcówki 0,7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D0C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E37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F0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3EF5A7CC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385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0B1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szerokość linii pisania 0,3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244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B87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7C6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C63F687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220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6CF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długość linii pisania 3 500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30A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A41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267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25895CF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7B9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AC6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czarnrny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95A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88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64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30459B07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208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D94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5B2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6DB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CB3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B304189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F2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D0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7BF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B5A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C7E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E10F570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036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01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1A5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21A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C7A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F5E9F91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AF5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6F5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D77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CF2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5D6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54E6433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8BB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BA7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056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4E6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78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17E780A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D72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98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97A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D46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B70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1D30E586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45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47F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-czerwony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10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93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41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7DF2FCAD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F4F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C7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8B8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8DC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877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80C44E4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833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7E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522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A6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819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D027244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99C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F1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5F5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1B2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170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6CE3F61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0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51E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DB9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E2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E70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35A4078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30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642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361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FF9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46C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225B4F2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F3B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8F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313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638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E34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D9268A6" w14:textId="77777777" w:rsidTr="0079635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6A7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302" w14:textId="61735F5F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klej w sztyfcie 8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46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D4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09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678FFA7F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DF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E5B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-niebieski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30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2F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553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7BCF4801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C53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1B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910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E1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52A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779F37A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3F0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D1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A5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327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A4C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4340C4CC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8E5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B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6CB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FD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F7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D0A1492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6A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8EF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3F3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5A3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75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0EE83EA7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03D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F53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154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C1F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144C5739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490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DB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73F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C6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F69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37D0A6AC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D5C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5791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-zielony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8B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86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AB8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65E7A5F1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F0A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3D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5A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718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9E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111D39E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32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7D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825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D4F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135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E5039E4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1F6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57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FD6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C2B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E64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B24BA25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CDD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E40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7B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BA7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FE9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07875C6A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03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1C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489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610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49A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0DAD3FAE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077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8C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59D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E4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254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43984D69" w14:textId="77777777" w:rsidTr="0079635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C8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D5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biurowe białe -opakowanie 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B4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E85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67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57CC81F3" w14:textId="77777777" w:rsidTr="0079635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F4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661" w14:textId="08A6EB85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Koperty białe C6 opakowanie(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FFB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BF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2F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3E1B062B" w14:textId="77777777" w:rsidTr="0079635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5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A6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Taśma malarska min 30MMx50M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5B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88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1E8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05A183A5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82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3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krepa kolorowa 30-35 g/m2 wymiary ok 200X50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BC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C3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B8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3048225E" w14:textId="77777777" w:rsidTr="00FD6CE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1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39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biurowe kolorowe -opakowanie 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E22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B1E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E77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6CE0" w:rsidRPr="00796355" w14:paraId="775AA05A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E9A5" w14:textId="0667B7C8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4093" w14:textId="476AD20B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Komplet tuszy do drukarki  Canon</w:t>
            </w:r>
            <w:r w:rsidRPr="00C518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PIXMA MG5750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14E1" w14:textId="6058BBCC" w:rsidR="00FD6CE0" w:rsidRPr="00796355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CE8A" w14:textId="4916D719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2C98" w14:textId="77777777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29DD79F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E4CF" w14:textId="05AD0627" w:rsidR="00C518A8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E1F8" w14:textId="7CF98E26" w:rsidR="00C518A8" w:rsidRPr="00C518A8" w:rsidRDefault="00C518A8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Arial" w:hAnsi="Arial" w:cs="Arial"/>
                <w:color w:val="1D1D1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Komplet tonerów </w:t>
            </w:r>
            <w:r w:rsidRPr="00C518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</w:t>
            </w:r>
            <w:r w:rsidRPr="00C518A8">
              <w:rPr>
                <w:rFonts w:asciiTheme="minorHAnsi" w:hAnsiTheme="minorHAnsi" w:cstheme="minorHAnsi"/>
                <w:bCs/>
                <w:color w:val="1D1D1E"/>
                <w:sz w:val="18"/>
                <w:szCs w:val="18"/>
              </w:rPr>
              <w:t>Canon i-SENSYS MF735Cx</w:t>
            </w:r>
          </w:p>
          <w:p w14:paraId="66AE93B7" w14:textId="348C6D0F" w:rsidR="00C518A8" w:rsidRDefault="00C518A8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CE5D" w14:textId="59D1BEAA" w:rsidR="00C518A8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9B6E" w14:textId="77777777" w:rsidR="00C518A8" w:rsidRPr="00796355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9609" w14:textId="77777777" w:rsidR="00C518A8" w:rsidRPr="00796355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1B799B1" w14:textId="42781A0F" w:rsidR="007D6B9F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E528CDB" w14:textId="24AD5498" w:rsidR="007D6B9F" w:rsidRPr="00011F2E" w:rsidRDefault="007D6B9F" w:rsidP="007D6B9F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realizacji zamówienia</w:t>
      </w:r>
    </w:p>
    <w:p w14:paraId="2D7ABF39" w14:textId="017438FF" w:rsidR="007D6B9F" w:rsidRDefault="007D6B9F" w:rsidP="007D6B9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dostawy: </w:t>
      </w:r>
      <w:r w:rsidR="00B62FF1">
        <w:rPr>
          <w:rFonts w:ascii="Calibri" w:hAnsi="Calibri" w:cs="Calibri"/>
          <w:sz w:val="20"/>
          <w:szCs w:val="20"/>
        </w:rPr>
        <w:t>do 4 sierpnia 2019 r</w:t>
      </w:r>
      <w:bookmarkStart w:id="1" w:name="_GoBack"/>
      <w:bookmarkEnd w:id="1"/>
      <w:r w:rsidRPr="00011F2E">
        <w:rPr>
          <w:rFonts w:ascii="Calibri" w:hAnsi="Calibri" w:cs="Calibri"/>
          <w:sz w:val="20"/>
          <w:szCs w:val="20"/>
        </w:rPr>
        <w:t xml:space="preserve">  </w:t>
      </w:r>
    </w:p>
    <w:p w14:paraId="148C8838" w14:textId="77777777" w:rsidR="007D6B9F" w:rsidRPr="00011F2E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556704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03ADAD16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360FDE">
        <w:rPr>
          <w:rFonts w:ascii="Calibri" w:hAnsi="Calibri" w:cs="Calibri"/>
          <w:b/>
          <w:bCs/>
          <w:sz w:val="20"/>
          <w:szCs w:val="20"/>
        </w:rPr>
        <w:t xml:space="preserve">31 </w:t>
      </w:r>
      <w:r w:rsidR="00796355">
        <w:rPr>
          <w:rFonts w:ascii="Calibri" w:hAnsi="Calibri" w:cs="Calibri"/>
          <w:b/>
          <w:bCs/>
          <w:sz w:val="20"/>
          <w:szCs w:val="20"/>
        </w:rPr>
        <w:t>lipca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7D6B9F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2AAB0EC8" w:rsidR="009167B0" w:rsidRPr="00011F2E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2"/>
        <w:gridCol w:w="1134"/>
        <w:gridCol w:w="2977"/>
        <w:gridCol w:w="2126"/>
      </w:tblGrid>
      <w:tr w:rsidR="00C518A8" w:rsidRPr="00796355" w14:paraId="5CCDD62F" w14:textId="77777777" w:rsidTr="004F6567">
        <w:trPr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FCE7C0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F77EE2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przedmiot i 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6F84C6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E98A78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netto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160774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brutto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</w:tr>
      <w:tr w:rsidR="00C518A8" w:rsidRPr="00796355" w14:paraId="5BECFC71" w14:textId="77777777" w:rsidTr="004F656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3A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B6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papier A4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Polspeed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80g/m2 lub tożsamy - 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B8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C3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DF9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66CC2430" w14:textId="77777777" w:rsidTr="004F656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66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223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papier A4 kolorowy mix 250 kartek 80 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524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538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52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3045988C" w14:textId="77777777" w:rsidTr="004F656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6A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01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wąski 50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herlitz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48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F4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E3C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4BCD489A" w14:textId="77777777" w:rsidTr="004F656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65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73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szeroki 75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690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F6A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DE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6EF12085" w14:textId="77777777" w:rsidTr="004F6567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07B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865" w14:textId="77777777" w:rsidR="00C518A8" w:rsidRPr="00796355" w:rsidRDefault="00C518A8" w:rsidP="004F65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Długopis niebieski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Bic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06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356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F45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6AD1354D" w14:textId="77777777" w:rsidTr="004F6567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89E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E15" w14:textId="77777777" w:rsidR="00C518A8" w:rsidRPr="00796355" w:rsidRDefault="00C518A8" w:rsidP="004F6567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wentylowana skuwka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DEF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E98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539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07D4DA87" w14:textId="77777777" w:rsidTr="004F6567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BC9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DF50" w14:textId="77777777" w:rsidR="00C518A8" w:rsidRPr="00796355" w:rsidRDefault="00C518A8" w:rsidP="004F6567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końcówka pisząca z węglika wolframu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FBC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8A3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04C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D1B7C27" w14:textId="77777777" w:rsidTr="004F6567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222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D25" w14:textId="77777777" w:rsidR="00C518A8" w:rsidRPr="00796355" w:rsidRDefault="00C518A8" w:rsidP="004F6567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średnica końcówki 0,7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5FE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AA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E06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121A065D" w14:textId="77777777" w:rsidTr="004F6567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A88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2983" w14:textId="77777777" w:rsidR="00C518A8" w:rsidRPr="00796355" w:rsidRDefault="00C518A8" w:rsidP="004F6567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szerokość linii pisania 0,3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7FD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979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893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67A5DE2D" w14:textId="77777777" w:rsidTr="004F6567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D46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8394" w14:textId="77777777" w:rsidR="00C518A8" w:rsidRPr="00796355" w:rsidRDefault="00C518A8" w:rsidP="004F6567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długość linii pisania 3 500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B0E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D26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70E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698B7283" w14:textId="77777777" w:rsidTr="004F6567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E2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CD90" w14:textId="77777777" w:rsidR="00C518A8" w:rsidRPr="00796355" w:rsidRDefault="00C518A8" w:rsidP="004F65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czarnrny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EB4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DB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57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0C8548DF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FBD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F7F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938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536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6AD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BCFDCCC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552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1B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40B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6B8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DDD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670BF72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477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36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01B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ED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ABC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1E76679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3D3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DA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E3A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95E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361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553BF798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F53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2C5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1A1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A4D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07C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76B9D7C9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52B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2D4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336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766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C0B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7F04FDB3" w14:textId="77777777" w:rsidTr="004F6567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9C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F3B" w14:textId="77777777" w:rsidR="00C518A8" w:rsidRPr="00796355" w:rsidRDefault="00C518A8" w:rsidP="004F65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-czerwony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D2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F6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A3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671A29E5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C9C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DB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C47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955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678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A7BD043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245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D18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239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929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041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1C1063C7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5A6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6D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709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AAC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435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2B03A29B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B9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9A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DAE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9B9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01B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599368AC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0E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BE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455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634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BC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033B900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6DB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008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52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BE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51E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435A523" w14:textId="77777777" w:rsidTr="004F656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03A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30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klej w sztyfcie 8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CF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F9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33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05E2AC5F" w14:textId="77777777" w:rsidTr="004F6567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140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C26" w14:textId="77777777" w:rsidR="00C518A8" w:rsidRPr="00796355" w:rsidRDefault="00C518A8" w:rsidP="004F65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-niebieski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C1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7C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54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182DDD1B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CE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90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163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C1F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5BA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42EBB9D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25F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6F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FE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D5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976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631CBAF8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446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9D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5A8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BBD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570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041D91B0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B4B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E5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B99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A49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A48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7E194636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C5F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2A9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E0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FCA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4C8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21178D4D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7E0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87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840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BDA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9EB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E9CBEF5" w14:textId="77777777" w:rsidTr="004F6567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D1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465" w14:textId="77777777" w:rsidR="00C518A8" w:rsidRPr="00796355" w:rsidRDefault="00C518A8" w:rsidP="004F65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-zielony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F2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011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92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0D135C66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8BE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010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106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304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691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55CF60DB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670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7DA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C1D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423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8A5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4FB2FB9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9A6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7FD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081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4D2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68C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2F65B28C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A41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2F6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072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49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D2E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292494FC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7B6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F06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FB6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83E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938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599C350F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537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3CB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2AF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34D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AE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644B7AA5" w14:textId="77777777" w:rsidTr="004F6567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5E2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3D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biurowe białe -opakowanie 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54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199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8A4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75EE0248" w14:textId="77777777" w:rsidTr="004F656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018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8B7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Koperty białe C6 opakowanie(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AA7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38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5A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5F3599DC" w14:textId="77777777" w:rsidTr="004F656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85B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4CD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Taśma malarska min 30MMx50M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70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BEF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D6A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708055CA" w14:textId="77777777" w:rsidTr="004F656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66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1F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krepa kolorowa 30-35 g/m2 wymiary ok 200X50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C0D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CAF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AEC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779DB3A2" w14:textId="77777777" w:rsidTr="004F656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64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66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biurowe kolorowe -opakowanie 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4A5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A3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2E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531FD2D1" w14:textId="77777777" w:rsidTr="004F656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4E2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20A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Komplet tuszy do drukarki  Canon</w:t>
            </w:r>
            <w:r w:rsidRPr="00C518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PIXMA MG5750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95D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E1F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EB8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736EFC9C" w14:textId="77777777" w:rsidTr="004F656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72EC" w14:textId="77777777" w:rsidR="00C518A8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76C9" w14:textId="77777777" w:rsidR="00C518A8" w:rsidRPr="00C518A8" w:rsidRDefault="00C518A8" w:rsidP="004F6567">
            <w:pPr>
              <w:pStyle w:val="Nagwek1"/>
              <w:shd w:val="clear" w:color="auto" w:fill="FFFFFF"/>
              <w:spacing w:before="0" w:line="600" w:lineRule="atLeast"/>
              <w:rPr>
                <w:rFonts w:ascii="Arial" w:hAnsi="Arial" w:cs="Arial"/>
                <w:color w:val="1D1D1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Komplet tonerów </w:t>
            </w:r>
            <w:r w:rsidRPr="00C518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</w:t>
            </w:r>
            <w:r w:rsidRPr="00C518A8">
              <w:rPr>
                <w:rFonts w:asciiTheme="minorHAnsi" w:hAnsiTheme="minorHAnsi" w:cstheme="minorHAnsi"/>
                <w:bCs/>
                <w:color w:val="1D1D1E"/>
                <w:sz w:val="18"/>
                <w:szCs w:val="18"/>
              </w:rPr>
              <w:t>Canon i-SENSYS MF735Cx</w:t>
            </w:r>
          </w:p>
          <w:p w14:paraId="7649FFEB" w14:textId="77777777" w:rsidR="00C518A8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C0CD" w14:textId="77777777" w:rsidR="00C518A8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37A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46C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6B31EA6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</w:t>
      </w:r>
      <w:r w:rsidR="00796355">
        <w:rPr>
          <w:rFonts w:ascii="Calibri" w:hAnsi="Calibri" w:cs="Calibri"/>
          <w:b/>
          <w:sz w:val="20"/>
          <w:szCs w:val="20"/>
        </w:rPr>
        <w:t>papiernicze</w:t>
      </w:r>
      <w:r w:rsidR="009167B0">
        <w:rPr>
          <w:rFonts w:ascii="Calibri" w:hAnsi="Calibri" w:cs="Calibri"/>
          <w:b/>
          <w:sz w:val="20"/>
          <w:szCs w:val="20"/>
        </w:rPr>
        <w:t xml:space="preserve"> </w:t>
      </w:r>
      <w:r w:rsidR="009167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1653A3AA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</w:t>
      </w:r>
      <w:r w:rsidR="00796355">
        <w:rPr>
          <w:rFonts w:ascii="Calibri" w:hAnsi="Calibri" w:cs="Calibri"/>
          <w:b/>
          <w:sz w:val="20"/>
          <w:szCs w:val="20"/>
        </w:rPr>
        <w:t>papiernicze</w:t>
      </w:r>
      <w:r w:rsid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484A" w14:textId="77777777" w:rsidR="00A65509" w:rsidRDefault="00A65509">
      <w:r>
        <w:separator/>
      </w:r>
    </w:p>
  </w:endnote>
  <w:endnote w:type="continuationSeparator" w:id="0">
    <w:p w14:paraId="7D365036" w14:textId="77777777" w:rsidR="00A65509" w:rsidRDefault="00A6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5FEA" w14:textId="77777777" w:rsidR="00A65509" w:rsidRDefault="00A65509">
      <w:r>
        <w:separator/>
      </w:r>
    </w:p>
  </w:footnote>
  <w:footnote w:type="continuationSeparator" w:id="0">
    <w:p w14:paraId="6561817F" w14:textId="77777777" w:rsidR="00A65509" w:rsidRDefault="00A6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1215DB"/>
    <w:rsid w:val="00123209"/>
    <w:rsid w:val="001410BA"/>
    <w:rsid w:val="0018304A"/>
    <w:rsid w:val="00186391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60FDE"/>
    <w:rsid w:val="003A6EFD"/>
    <w:rsid w:val="003B0CE2"/>
    <w:rsid w:val="003B2A28"/>
    <w:rsid w:val="003F454D"/>
    <w:rsid w:val="003F5728"/>
    <w:rsid w:val="00466571"/>
    <w:rsid w:val="004840AE"/>
    <w:rsid w:val="004A2DED"/>
    <w:rsid w:val="004E6E19"/>
    <w:rsid w:val="00582B39"/>
    <w:rsid w:val="005C7453"/>
    <w:rsid w:val="00654D80"/>
    <w:rsid w:val="006936AE"/>
    <w:rsid w:val="006E29F2"/>
    <w:rsid w:val="0070536E"/>
    <w:rsid w:val="00732CFF"/>
    <w:rsid w:val="00740F78"/>
    <w:rsid w:val="00744316"/>
    <w:rsid w:val="00796355"/>
    <w:rsid w:val="007A5285"/>
    <w:rsid w:val="007D6B9F"/>
    <w:rsid w:val="0082427C"/>
    <w:rsid w:val="00880630"/>
    <w:rsid w:val="008E3949"/>
    <w:rsid w:val="009167B0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65509"/>
    <w:rsid w:val="00A94852"/>
    <w:rsid w:val="00B155F7"/>
    <w:rsid w:val="00B32722"/>
    <w:rsid w:val="00B604BF"/>
    <w:rsid w:val="00B62306"/>
    <w:rsid w:val="00B62FF1"/>
    <w:rsid w:val="00B83A74"/>
    <w:rsid w:val="00BB0B39"/>
    <w:rsid w:val="00BB62D9"/>
    <w:rsid w:val="00C077D9"/>
    <w:rsid w:val="00C518A8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0FD6CE0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15132-97F7-4758-BF22-4E5871E69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13480-85B6-4620-8A0F-F0CE16FA2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B12C1-E3D2-4AAB-80DE-979E3D5C25D8}">
  <ds:schemaRefs>
    <ds:schemaRef ds:uri="74d72d76-8f79-4784-9372-0e1bb476400d"/>
    <ds:schemaRef ds:uri="http://purl.org/dc/elements/1.1/"/>
    <ds:schemaRef ds:uri="947d0b25-74ae-4c47-9122-84c2c9ef9a9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2</cp:revision>
  <cp:lastPrinted>2019-07-29T10:04:00Z</cp:lastPrinted>
  <dcterms:created xsi:type="dcterms:W3CDTF">2019-07-29T10:40:00Z</dcterms:created>
  <dcterms:modified xsi:type="dcterms:W3CDTF">2019-07-29T10:40:00Z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