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F9E0" w14:textId="695CD98F" w:rsidR="00D07461" w:rsidRPr="006936AE" w:rsidRDefault="0443337C" w:rsidP="0443337C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443337C">
        <w:rPr>
          <w:rFonts w:ascii="Calibri" w:hAnsi="Calibri" w:cs="Calibri"/>
          <w:sz w:val="22"/>
          <w:szCs w:val="22"/>
        </w:rPr>
        <w:t>Lębork, 22.04.2019 r.</w:t>
      </w:r>
    </w:p>
    <w:p w14:paraId="1679DD15" w14:textId="77777777" w:rsidR="00D07461" w:rsidRPr="006936AE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6936AE">
        <w:rPr>
          <w:rFonts w:ascii="Calibri" w:hAnsi="Calibri" w:cs="Calibri"/>
          <w:b/>
          <w:sz w:val="22"/>
          <w:szCs w:val="22"/>
        </w:rPr>
        <w:t>Zapytanie w trybie rozeznanie rynku</w:t>
      </w:r>
    </w:p>
    <w:p w14:paraId="672A6659" w14:textId="77777777" w:rsidR="00D07461" w:rsidRPr="006936AE" w:rsidRDefault="00D07461" w:rsidP="00D07461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4A8FAC35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Zamawiający:</w:t>
      </w:r>
    </w:p>
    <w:p w14:paraId="4A1D5F8E" w14:textId="77777777" w:rsidR="00D07461" w:rsidRPr="006936AE" w:rsidRDefault="009E78D5" w:rsidP="00D0746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Związek Harcerstwa Polskiego Chorągiew Gdańska ul. Za Murami 2-10, 80-823 Gdańsk</w:t>
      </w:r>
    </w:p>
    <w:p w14:paraId="0A37501D" w14:textId="77777777" w:rsidR="00654D80" w:rsidRPr="006936AE" w:rsidRDefault="00654D80" w:rsidP="00D07461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3C3795D9" w14:textId="77777777" w:rsidR="00654D80" w:rsidRPr="006936AE" w:rsidRDefault="00654D80" w:rsidP="00654D80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Zakres rozeznania rynku</w:t>
      </w:r>
    </w:p>
    <w:p w14:paraId="79ABEB28" w14:textId="77777777" w:rsidR="00D07461" w:rsidRPr="006936AE" w:rsidRDefault="00D07461" w:rsidP="00DD554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Na podstawie rozdziału 6.5.2 Rozeznanie rynku „</w:t>
      </w:r>
      <w:r w:rsidRPr="006936AE">
        <w:rPr>
          <w:rFonts w:ascii="Calibri" w:hAnsi="Calibri" w:cs="Calibri"/>
          <w:b/>
          <w:sz w:val="22"/>
          <w:szCs w:val="22"/>
        </w:rPr>
        <w:t xml:space="preserve">Wytyczne w zakresie kwalifikowalności wydatków w ramach Europejskiego Funduszu Rozwoju Regionalnego, Europejskiego Funduszu Społecznego oraz Funduszu Spójności na lata 2014-2020” </w:t>
      </w:r>
      <w:r w:rsidRPr="006936AE">
        <w:rPr>
          <w:rFonts w:ascii="Calibri" w:hAnsi="Calibri" w:cs="Calibri"/>
          <w:sz w:val="22"/>
          <w:szCs w:val="22"/>
        </w:rPr>
        <w:t xml:space="preserve">z dnia 19 lipca 2017 r. wydanych przez Ministerstwo Rozwoju po przeprowadzeniu szacowania wartości zamówienia, zaprasza do składania ofert w trybie rozeznania rynku na </w:t>
      </w:r>
      <w:r w:rsidR="006936AE" w:rsidRPr="006936AE">
        <w:rPr>
          <w:rFonts w:ascii="Calibri" w:hAnsi="Calibri" w:cs="Calibri"/>
          <w:sz w:val="22"/>
          <w:szCs w:val="22"/>
        </w:rPr>
        <w:t>dostawę</w:t>
      </w:r>
      <w:r w:rsidRPr="006936AE">
        <w:rPr>
          <w:rFonts w:ascii="Calibri" w:hAnsi="Calibri" w:cs="Calibri"/>
          <w:sz w:val="22"/>
          <w:szCs w:val="22"/>
        </w:rPr>
        <w:t>:  </w:t>
      </w:r>
    </w:p>
    <w:p w14:paraId="265D8CD6" w14:textId="77777777" w:rsidR="009E78D5" w:rsidRPr="006936AE" w:rsidRDefault="006936AE" w:rsidP="00DD5548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b/>
          <w:sz w:val="22"/>
          <w:szCs w:val="22"/>
        </w:rPr>
        <w:t>Artykułów papierniczych, plastycznych i biurowych</w:t>
      </w:r>
      <w:r w:rsidR="00D07461" w:rsidRPr="006936AE">
        <w:rPr>
          <w:rFonts w:ascii="Calibri" w:hAnsi="Calibri" w:cs="Calibri"/>
          <w:sz w:val="22"/>
          <w:szCs w:val="22"/>
        </w:rPr>
        <w:t xml:space="preserve"> </w:t>
      </w:r>
      <w:r w:rsidR="009E78D5" w:rsidRPr="006936AE">
        <w:rPr>
          <w:rFonts w:ascii="Calibri" w:hAnsi="Calibri" w:cs="Calibri"/>
          <w:iCs/>
          <w:sz w:val="22"/>
          <w:szCs w:val="22"/>
        </w:rPr>
        <w:t>w ramach projektu</w:t>
      </w:r>
      <w:r w:rsidR="009E78D5" w:rsidRPr="006936AE">
        <w:rPr>
          <w:rFonts w:ascii="Calibri" w:hAnsi="Calibri" w:cs="Calibri"/>
          <w:bCs/>
          <w:sz w:val="22"/>
          <w:szCs w:val="22"/>
        </w:rPr>
        <w:t xml:space="preserve"> „</w:t>
      </w:r>
      <w:r w:rsidR="009E78D5" w:rsidRPr="006936AE">
        <w:rPr>
          <w:rFonts w:ascii="Calibri" w:hAnsi="Calibri" w:cs="Calibri"/>
          <w:sz w:val="22"/>
          <w:szCs w:val="22"/>
          <w:shd w:val="clear" w:color="auto" w:fill="FFFFFF"/>
        </w:rPr>
        <w:t>Otwieramy horyzonty! Rozwój usług społecznych na rzecz dziecka i rodziny w powiecie lęborskim poprzez uruchomienie placówki wsparcia dziennego typu podwórkowego” o numerze RPPM.06.02.02-22-0031/17</w:t>
      </w:r>
      <w:r w:rsidR="009E78D5" w:rsidRPr="006936AE">
        <w:rPr>
          <w:rStyle w:val="normaltextrun"/>
          <w:rFonts w:ascii="Calibri" w:eastAsia="Calibri" w:hAnsi="Calibri" w:cs="Calibri"/>
          <w:sz w:val="22"/>
          <w:szCs w:val="22"/>
        </w:rPr>
        <w:t xml:space="preserve"> współfinansowanego ze środków Europejskiego Funduszu Społecznego w ramach Regionalnego Programu Operacyjnego dla Województwa Pomorskiego na lata 2014-2020, Oś Priorytetów 06. Integracja 06.02. Usługi Społeczne 06.02.02. Rozwój usług społecznych.</w:t>
      </w:r>
      <w:r w:rsidR="009E78D5" w:rsidRPr="006936AE">
        <w:rPr>
          <w:rStyle w:val="eop"/>
          <w:rFonts w:ascii="Calibri" w:hAnsi="Calibri" w:cs="Calibri"/>
          <w:sz w:val="22"/>
          <w:szCs w:val="22"/>
        </w:rPr>
        <w:t> </w:t>
      </w:r>
    </w:p>
    <w:p w14:paraId="5DAB6C7B" w14:textId="77777777" w:rsidR="00D07461" w:rsidRPr="006936AE" w:rsidRDefault="00D07461" w:rsidP="00D07461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2C0B4A95" w14:textId="77777777" w:rsidR="00D07461" w:rsidRPr="006936AE" w:rsidRDefault="009E78D5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color w:val="000000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ZHP Chorągiew Gdańska w Gdańsku</w:t>
      </w:r>
      <w:r w:rsidR="00D07461" w:rsidRPr="006936AE">
        <w:rPr>
          <w:rFonts w:ascii="Calibri" w:hAnsi="Calibri" w:cs="Calibri"/>
          <w:sz w:val="22"/>
          <w:szCs w:val="22"/>
        </w:rPr>
        <w:t>, informuje, że:</w:t>
      </w:r>
    </w:p>
    <w:p w14:paraId="48FB4035" w14:textId="77777777" w:rsidR="00D07461" w:rsidRPr="006936AE" w:rsidRDefault="00D07461" w:rsidP="000466C1">
      <w:pPr>
        <w:pStyle w:val="Tekstpodstawowy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6936AE">
        <w:rPr>
          <w:rFonts w:ascii="Calibri" w:hAnsi="Calibri" w:cs="Calibri"/>
          <w:color w:val="000000"/>
          <w:sz w:val="22"/>
          <w:szCs w:val="22"/>
        </w:rPr>
        <w:t>Zapytanie w trybie rozeznania rynku nie stanowi oferty w myśl art. 66 Kodeksu Cywilnego</w:t>
      </w:r>
    </w:p>
    <w:p w14:paraId="6D33DAEB" w14:textId="77777777" w:rsidR="00D07461" w:rsidRPr="006936AE" w:rsidRDefault="00D07461" w:rsidP="000466C1">
      <w:pPr>
        <w:pStyle w:val="Tekstpodstawowy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6936AE">
        <w:rPr>
          <w:rFonts w:ascii="Calibri" w:hAnsi="Calibri" w:cs="Calibri"/>
          <w:color w:val="000000"/>
          <w:sz w:val="22"/>
          <w:szCs w:val="22"/>
        </w:rPr>
        <w:t>Zapytanie w trybie rozeznania rynku nie jest ogłoszeniem w rozumieniu ustawy Prawo Zamówień Publicznych</w:t>
      </w:r>
    </w:p>
    <w:p w14:paraId="2B432469" w14:textId="77777777" w:rsidR="00D07461" w:rsidRPr="006936AE" w:rsidRDefault="00D07461" w:rsidP="000466C1">
      <w:pPr>
        <w:pStyle w:val="Tekstpodstawowy"/>
        <w:numPr>
          <w:ilvl w:val="0"/>
          <w:numId w:val="1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936AE">
        <w:rPr>
          <w:rFonts w:ascii="Calibri" w:hAnsi="Calibri" w:cs="Calibri"/>
          <w:color w:val="000000"/>
          <w:sz w:val="22"/>
          <w:szCs w:val="22"/>
        </w:rPr>
        <w:t>Zapytanie w trybie rozeznanie rynku ma na celu potwierdzenie, że zlecona usługa, zostanie wykonana po cenie nie wyższej niż cena rynkowa i nie zobowiązuje Zamawiającego do określenia kryterium wyboru najkorzystniejszej oferty, w tym kryterium najniższej ceny.</w:t>
      </w:r>
    </w:p>
    <w:p w14:paraId="02EB378F" w14:textId="77777777" w:rsidR="00D07461" w:rsidRPr="006936AE" w:rsidRDefault="00D07461" w:rsidP="00D07461">
      <w:pPr>
        <w:pStyle w:val="Tekstpodstawowy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DD4E8D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jc w:val="both"/>
        <w:rPr>
          <w:rFonts w:ascii="Calibri" w:hAnsi="Calibri" w:cs="Calibri"/>
          <w:sz w:val="22"/>
          <w:szCs w:val="22"/>
        </w:rPr>
      </w:pPr>
      <w:bookmarkStart w:id="0" w:name="_Hlk513066261"/>
      <w:bookmarkEnd w:id="0"/>
      <w:r w:rsidRPr="006936AE">
        <w:rPr>
          <w:rFonts w:ascii="Calibri" w:hAnsi="Calibri" w:cs="Calibri"/>
          <w:sz w:val="22"/>
          <w:szCs w:val="22"/>
        </w:rPr>
        <w:t>Opis zakresu usługi:</w:t>
      </w:r>
    </w:p>
    <w:p w14:paraId="06855906" w14:textId="77777777" w:rsidR="006936AE" w:rsidRDefault="009E78D5" w:rsidP="009E78D5">
      <w:pPr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W ramach usługi przewidujemy </w:t>
      </w:r>
      <w:r w:rsidR="006936AE">
        <w:rPr>
          <w:rFonts w:ascii="Calibri" w:hAnsi="Calibri" w:cs="Calibri"/>
          <w:sz w:val="22"/>
          <w:szCs w:val="22"/>
        </w:rPr>
        <w:t xml:space="preserve">dostawę następujących artykułów: </w:t>
      </w:r>
    </w:p>
    <w:p w14:paraId="29D6B04F" w14:textId="77777777" w:rsidR="009E78D5" w:rsidRPr="006936AE" w:rsidRDefault="009E78D5" w:rsidP="009E78D5">
      <w:pPr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3211"/>
        <w:gridCol w:w="3005"/>
        <w:gridCol w:w="2234"/>
      </w:tblGrid>
      <w:tr w:rsidR="006936AE" w:rsidRPr="006936AE" w14:paraId="2B890B0D" w14:textId="77777777" w:rsidTr="2CC4ED3F">
        <w:tc>
          <w:tcPr>
            <w:tcW w:w="612" w:type="dxa"/>
          </w:tcPr>
          <w:p w14:paraId="1EA4E93A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211" w:type="dxa"/>
          </w:tcPr>
          <w:p w14:paraId="04DBC21C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3005" w:type="dxa"/>
          </w:tcPr>
          <w:p w14:paraId="0978B41F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2234" w:type="dxa"/>
          </w:tcPr>
          <w:p w14:paraId="65D0D995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sz w:val="22"/>
                <w:szCs w:val="22"/>
              </w:rPr>
              <w:t>ILOŚĆ SZTUK</w:t>
            </w:r>
          </w:p>
        </w:tc>
      </w:tr>
      <w:tr w:rsidR="006936AE" w:rsidRPr="006936AE" w14:paraId="395AC500" w14:textId="77777777" w:rsidTr="2CC4ED3F">
        <w:tc>
          <w:tcPr>
            <w:tcW w:w="612" w:type="dxa"/>
          </w:tcPr>
          <w:p w14:paraId="75314E2B" w14:textId="27C9ED6D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1" w:type="dxa"/>
            <w:vAlign w:val="center"/>
          </w:tcPr>
          <w:p w14:paraId="7310A651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Koszulki krystaliczne </w:t>
            </w:r>
          </w:p>
        </w:tc>
        <w:tc>
          <w:tcPr>
            <w:tcW w:w="3005" w:type="dxa"/>
          </w:tcPr>
          <w:p w14:paraId="3BF733FF" w14:textId="2D3F5F23" w:rsidR="006936AE" w:rsidRDefault="00B4C317" w:rsidP="00B4C31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4C3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Rozmiar A4, 55 </w:t>
            </w:r>
            <w:proofErr w:type="spellStart"/>
            <w:r w:rsidRPr="00B4C3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</w:t>
            </w:r>
            <w:proofErr w:type="spellEnd"/>
            <w:r w:rsidRPr="00B4C3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., 100 szt. w opakowaniu, ilość dziurek do wpięcia: 11, </w:t>
            </w:r>
          </w:p>
          <w:p w14:paraId="45FB0818" w14:textId="77777777" w:rsidR="003B0CE2" w:rsidRPr="006936AE" w:rsidRDefault="003B0CE2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49F31CB" w14:textId="0BE12C16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</w:tr>
      <w:tr w:rsidR="006936AE" w:rsidRPr="006936AE" w14:paraId="23A63CB0" w14:textId="77777777" w:rsidTr="2CC4ED3F">
        <w:tc>
          <w:tcPr>
            <w:tcW w:w="612" w:type="dxa"/>
          </w:tcPr>
          <w:p w14:paraId="206D4877" w14:textId="2BBF4C8E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6B905C83" w14:textId="4AD31451" w:rsidR="08F4FE90" w:rsidRDefault="08F4FE90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14:paraId="7140DAC7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Ryza papieru</w:t>
            </w:r>
          </w:p>
          <w:p w14:paraId="1299C43A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70A8B2B" w14:textId="77777777" w:rsid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A4</w:t>
            </w:r>
            <w:r w:rsidR="003B0CE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gramatura: 80 g/m2, kolor: biały</w:t>
            </w:r>
          </w:p>
          <w:p w14:paraId="4DDBEF00" w14:textId="77777777" w:rsidR="003B0CE2" w:rsidRPr="006936AE" w:rsidRDefault="003B0CE2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3461D779" w14:textId="640ABE0E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</w:tr>
      <w:tr w:rsidR="006936AE" w:rsidRPr="006936AE" w14:paraId="73340B8D" w14:textId="77777777" w:rsidTr="2CC4ED3F">
        <w:tc>
          <w:tcPr>
            <w:tcW w:w="612" w:type="dxa"/>
          </w:tcPr>
          <w:p w14:paraId="48A74EF7" w14:textId="5DC70444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1" w:type="dxa"/>
            <w:vAlign w:val="center"/>
          </w:tcPr>
          <w:p w14:paraId="23C07AE8" w14:textId="474A1932" w:rsidR="40207890" w:rsidRDefault="40207890" w:rsidP="402078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Papier pakowy</w:t>
            </w:r>
          </w:p>
        </w:tc>
        <w:tc>
          <w:tcPr>
            <w:tcW w:w="3005" w:type="dxa"/>
          </w:tcPr>
          <w:p w14:paraId="2C0F8F9C" w14:textId="63F20DBF" w:rsidR="40207890" w:rsidRDefault="40207890" w:rsidP="4020789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0207890">
              <w:rPr>
                <w:rFonts w:ascii="Calibri" w:eastAsia="Calibri" w:hAnsi="Calibri" w:cs="Calibri"/>
                <w:sz w:val="22"/>
                <w:szCs w:val="22"/>
              </w:rPr>
              <w:t>papier pakowy szary, sprzedawany w rolkach, sztuka = 10kg,</w:t>
            </w:r>
          </w:p>
        </w:tc>
        <w:tc>
          <w:tcPr>
            <w:tcW w:w="2234" w:type="dxa"/>
            <w:vAlign w:val="bottom"/>
          </w:tcPr>
          <w:p w14:paraId="6C397270" w14:textId="03225E04" w:rsidR="40207890" w:rsidRDefault="40207890" w:rsidP="402078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0,5</w:t>
            </w:r>
          </w:p>
        </w:tc>
      </w:tr>
      <w:tr w:rsidR="006936AE" w:rsidRPr="006936AE" w14:paraId="0E407270" w14:textId="77777777" w:rsidTr="2CC4ED3F">
        <w:tc>
          <w:tcPr>
            <w:tcW w:w="612" w:type="dxa"/>
          </w:tcPr>
          <w:p w14:paraId="466A1B69" w14:textId="4A7DACE7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211" w:type="dxa"/>
            <w:vAlign w:val="center"/>
          </w:tcPr>
          <w:p w14:paraId="1E8183BB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Marker permanentny w różnych kolorach</w:t>
            </w:r>
          </w:p>
        </w:tc>
        <w:tc>
          <w:tcPr>
            <w:tcW w:w="3005" w:type="dxa"/>
          </w:tcPr>
          <w:p w14:paraId="1AA5DCEF" w14:textId="0B23A02F" w:rsid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Maker wodoodporny, końcówka okrągła, szerokość końcówki: 1,5-1,7 cm, </w:t>
            </w:r>
          </w:p>
          <w:p w14:paraId="0562CB0E" w14:textId="77777777" w:rsidR="003B0CE2" w:rsidRPr="006936AE" w:rsidRDefault="003B0CE2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34CE0A41" w14:textId="611DD947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</w:tr>
      <w:tr w:rsidR="006936AE" w:rsidRPr="006936AE" w14:paraId="26B462E3" w14:textId="77777777" w:rsidTr="2CC4ED3F">
        <w:tc>
          <w:tcPr>
            <w:tcW w:w="612" w:type="dxa"/>
          </w:tcPr>
          <w:p w14:paraId="7D8F068E" w14:textId="0454D80C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11" w:type="dxa"/>
            <w:vAlign w:val="center"/>
          </w:tcPr>
          <w:p w14:paraId="3A01249D" w14:textId="6F5816FD" w:rsidR="006936AE" w:rsidRPr="006936AE" w:rsidRDefault="59942E3F" w:rsidP="59942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Kredki </w:t>
            </w:r>
          </w:p>
        </w:tc>
        <w:tc>
          <w:tcPr>
            <w:tcW w:w="3005" w:type="dxa"/>
          </w:tcPr>
          <w:p w14:paraId="730E5A01" w14:textId="77777777" w:rsid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Kredki ołówkowe trójkątne, </w:t>
            </w:r>
            <w:r w:rsidR="003B0CE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kolor</w:t>
            </w:r>
            <w:r w:rsidR="003B0CE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</w:t>
            </w: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opakowaniu</w:t>
            </w:r>
          </w:p>
          <w:p w14:paraId="6D98A12B" w14:textId="77777777" w:rsidR="00A94852" w:rsidRPr="006936AE" w:rsidRDefault="00A94852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2946DB82" w14:textId="73FD282D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06936AE" w:rsidRPr="006936AE" w14:paraId="0FB82843" w14:textId="77777777" w:rsidTr="2CC4ED3F">
        <w:tc>
          <w:tcPr>
            <w:tcW w:w="612" w:type="dxa"/>
          </w:tcPr>
          <w:p w14:paraId="7E30C9CF" w14:textId="441FFB04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11" w:type="dxa"/>
            <w:vAlign w:val="center"/>
          </w:tcPr>
          <w:p w14:paraId="7D558E3B" w14:textId="5EECDE3E" w:rsidR="006936AE" w:rsidRDefault="40207890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Długopis</w:t>
            </w:r>
          </w:p>
          <w:p w14:paraId="5997CC1D" w14:textId="77777777" w:rsidR="00A94852" w:rsidRPr="006936AE" w:rsidRDefault="00A94852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9000333" w14:textId="33DA1F92" w:rsidR="006936AE" w:rsidRPr="006936AE" w:rsidRDefault="4B9620F3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Nabój: różne kolory, grubość linii: 0,7 mm</w:t>
            </w:r>
          </w:p>
        </w:tc>
        <w:tc>
          <w:tcPr>
            <w:tcW w:w="2234" w:type="dxa"/>
            <w:vAlign w:val="bottom"/>
          </w:tcPr>
          <w:p w14:paraId="110FFD37" w14:textId="38796230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</w:tr>
      <w:tr w:rsidR="006936AE" w:rsidRPr="006936AE" w14:paraId="06ACAC29" w14:textId="77777777" w:rsidTr="2CC4ED3F">
        <w:tc>
          <w:tcPr>
            <w:tcW w:w="612" w:type="dxa"/>
          </w:tcPr>
          <w:p w14:paraId="671C0C8A" w14:textId="63D40F9A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11" w:type="dxa"/>
            <w:vAlign w:val="center"/>
          </w:tcPr>
          <w:p w14:paraId="0B2B55C5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Segregator</w:t>
            </w:r>
          </w:p>
        </w:tc>
        <w:tc>
          <w:tcPr>
            <w:tcW w:w="3005" w:type="dxa"/>
          </w:tcPr>
          <w:p w14:paraId="2FAF9A42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Rozmiar A4, szerokość grzbietu 75 mm, </w:t>
            </w:r>
            <w:r w:rsidR="00A94852" w:rsidRPr="00A948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Ilość kółek: 2</w:t>
            </w:r>
            <w:r w:rsidR="00A948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Wymiary: 285x320,50 mm</w:t>
            </w:r>
          </w:p>
        </w:tc>
        <w:tc>
          <w:tcPr>
            <w:tcW w:w="2234" w:type="dxa"/>
            <w:vAlign w:val="bottom"/>
          </w:tcPr>
          <w:p w14:paraId="3FE9F23F" w14:textId="3BFA1C16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06936AE" w:rsidRPr="006936AE" w14:paraId="77754AF6" w14:textId="77777777" w:rsidTr="2CC4ED3F">
        <w:tc>
          <w:tcPr>
            <w:tcW w:w="612" w:type="dxa"/>
          </w:tcPr>
          <w:p w14:paraId="1F3EEC77" w14:textId="0F4D4995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11" w:type="dxa"/>
            <w:vAlign w:val="center"/>
          </w:tcPr>
          <w:p w14:paraId="7638CFDD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Pinezki</w:t>
            </w:r>
          </w:p>
        </w:tc>
        <w:tc>
          <w:tcPr>
            <w:tcW w:w="3005" w:type="dxa"/>
          </w:tcPr>
          <w:p w14:paraId="50B502A7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Pinezki beczułki, w opakowaniu 50 szt. </w:t>
            </w:r>
          </w:p>
        </w:tc>
        <w:tc>
          <w:tcPr>
            <w:tcW w:w="2234" w:type="dxa"/>
            <w:vAlign w:val="bottom"/>
          </w:tcPr>
          <w:p w14:paraId="1F72F646" w14:textId="1E526891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6936AE" w:rsidRPr="006936AE" w14:paraId="6E57E277" w14:textId="77777777" w:rsidTr="2CC4ED3F">
        <w:tc>
          <w:tcPr>
            <w:tcW w:w="612" w:type="dxa"/>
          </w:tcPr>
          <w:p w14:paraId="2B72A7A0" w14:textId="05D8ABB3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11" w:type="dxa"/>
            <w:vAlign w:val="center"/>
          </w:tcPr>
          <w:p w14:paraId="6A26896E" w14:textId="0DDDA098" w:rsid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Klej w sztyfcie </w:t>
            </w:r>
          </w:p>
          <w:p w14:paraId="637805D2" w14:textId="77777777" w:rsidR="00A94852" w:rsidRPr="006936AE" w:rsidRDefault="00A94852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31FCD86" w14:textId="77777777" w:rsidR="00A94852" w:rsidRPr="006936AE" w:rsidRDefault="006936AE" w:rsidP="00A9485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Klej PVP w sztyfcie, </w:t>
            </w:r>
            <w:r w:rsidR="00A948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35 </w:t>
            </w: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234" w:type="dxa"/>
            <w:vAlign w:val="bottom"/>
          </w:tcPr>
          <w:p w14:paraId="463F29E8" w14:textId="2AD4D907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</w:tr>
      <w:tr w:rsidR="006936AE" w:rsidRPr="006936AE" w14:paraId="2D6019EA" w14:textId="77777777" w:rsidTr="2CC4ED3F">
        <w:tc>
          <w:tcPr>
            <w:tcW w:w="612" w:type="dxa"/>
          </w:tcPr>
          <w:p w14:paraId="79BD3425" w14:textId="47B6164F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11" w:type="dxa"/>
            <w:vAlign w:val="center"/>
          </w:tcPr>
          <w:p w14:paraId="0D398EEA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Taśma biurowa</w:t>
            </w:r>
          </w:p>
          <w:p w14:paraId="3B7B4B86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A2B6B9B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Przezroczysta, 18 mm</w:t>
            </w:r>
          </w:p>
        </w:tc>
        <w:tc>
          <w:tcPr>
            <w:tcW w:w="2234" w:type="dxa"/>
            <w:vAlign w:val="bottom"/>
          </w:tcPr>
          <w:p w14:paraId="3A0FF5F2" w14:textId="10AC6DB1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</w:tr>
      <w:tr w:rsidR="006936AE" w:rsidRPr="006936AE" w14:paraId="706E1E43" w14:textId="77777777" w:rsidTr="2CC4ED3F">
        <w:tc>
          <w:tcPr>
            <w:tcW w:w="612" w:type="dxa"/>
          </w:tcPr>
          <w:p w14:paraId="18BDEF24" w14:textId="784FA586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211" w:type="dxa"/>
            <w:vAlign w:val="center"/>
          </w:tcPr>
          <w:p w14:paraId="00331554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Zszywki</w:t>
            </w:r>
          </w:p>
        </w:tc>
        <w:tc>
          <w:tcPr>
            <w:tcW w:w="3005" w:type="dxa"/>
          </w:tcPr>
          <w:p w14:paraId="62745BB7" w14:textId="77777777" w:rsid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Rozmiar: 24/6, 1000 szt. </w:t>
            </w:r>
            <w:r w:rsidR="005C74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opakowaniu</w:t>
            </w:r>
          </w:p>
          <w:p w14:paraId="6B62F1B3" w14:textId="77777777" w:rsidR="005C7453" w:rsidRPr="006936AE" w:rsidRDefault="005C7453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2F2C34E" w14:textId="77A5DE3B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06936AE" w:rsidRPr="006936AE" w14:paraId="3ACF0FC9" w14:textId="77777777" w:rsidTr="2CC4ED3F">
        <w:tc>
          <w:tcPr>
            <w:tcW w:w="612" w:type="dxa"/>
          </w:tcPr>
          <w:p w14:paraId="3D66EA71" w14:textId="36C5ED04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211" w:type="dxa"/>
            <w:vAlign w:val="center"/>
          </w:tcPr>
          <w:p w14:paraId="1B4DCD74" w14:textId="77777777" w:rsidR="006936AE" w:rsidRPr="006936AE" w:rsidRDefault="005C7453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biurowy</w:t>
            </w:r>
          </w:p>
        </w:tc>
        <w:tc>
          <w:tcPr>
            <w:tcW w:w="3005" w:type="dxa"/>
          </w:tcPr>
          <w:p w14:paraId="7D58BFAB" w14:textId="6AE02CCC" w:rsidR="006936AE" w:rsidRDefault="40207890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Rozmiar: A4, A5, min. 50 kartek w bloku w kratkę.</w:t>
            </w:r>
          </w:p>
          <w:p w14:paraId="30D7AA69" w14:textId="77777777" w:rsidR="005C7453" w:rsidRPr="006936AE" w:rsidRDefault="005C7453" w:rsidP="003B0C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7196D064" w14:textId="352D6F2D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</w:tr>
      <w:tr w:rsidR="006936AE" w:rsidRPr="006936AE" w14:paraId="109D8645" w14:textId="77777777" w:rsidTr="2CC4ED3F">
        <w:tc>
          <w:tcPr>
            <w:tcW w:w="612" w:type="dxa"/>
          </w:tcPr>
          <w:p w14:paraId="36334656" w14:textId="5BB1D27C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211" w:type="dxa"/>
            <w:vAlign w:val="center"/>
          </w:tcPr>
          <w:p w14:paraId="0268B561" w14:textId="062FC74F" w:rsidR="006936AE" w:rsidRPr="006936AE" w:rsidRDefault="2023D6E7" w:rsidP="2023D6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2023D6E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Zakreślacz</w:t>
            </w:r>
            <w:proofErr w:type="spellEnd"/>
          </w:p>
        </w:tc>
        <w:tc>
          <w:tcPr>
            <w:tcW w:w="3005" w:type="dxa"/>
          </w:tcPr>
          <w:p w14:paraId="0BDC2E7F" w14:textId="1B8C0C0E" w:rsidR="006936AE" w:rsidRPr="006936AE" w:rsidRDefault="59942E3F" w:rsidP="59942E3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Grubość linii 1-5 mm, różne kolory, Końcówka: ścięta, zabezpieczona przed wciśnięciem</w:t>
            </w:r>
          </w:p>
        </w:tc>
        <w:tc>
          <w:tcPr>
            <w:tcW w:w="2234" w:type="dxa"/>
            <w:vAlign w:val="bottom"/>
          </w:tcPr>
          <w:p w14:paraId="48A21919" w14:textId="7C32C7C2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6936AE" w:rsidRPr="006936AE" w14:paraId="0F84402A" w14:textId="77777777" w:rsidTr="2CC4ED3F">
        <w:tc>
          <w:tcPr>
            <w:tcW w:w="612" w:type="dxa"/>
          </w:tcPr>
          <w:p w14:paraId="219897CE" w14:textId="74CF4697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211" w:type="dxa"/>
            <w:vAlign w:val="center"/>
          </w:tcPr>
          <w:p w14:paraId="0AECDFE7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Papier do flipchartów</w:t>
            </w:r>
          </w:p>
          <w:p w14:paraId="7DF4E37C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  <w:highlight w:val="red"/>
              </w:rPr>
            </w:pPr>
          </w:p>
        </w:tc>
        <w:tc>
          <w:tcPr>
            <w:tcW w:w="3005" w:type="dxa"/>
          </w:tcPr>
          <w:p w14:paraId="15B391AD" w14:textId="3B97E4F6" w:rsidR="006936AE" w:rsidRP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opakowanie zawiera 50 kartek, kolor: biały, wymiary: 64-65 x 95-100 cm, sposób mocowania: cztery otwory do zawieszenia na flipchartach </w:t>
            </w:r>
          </w:p>
        </w:tc>
        <w:tc>
          <w:tcPr>
            <w:tcW w:w="2234" w:type="dxa"/>
            <w:vAlign w:val="bottom"/>
          </w:tcPr>
          <w:p w14:paraId="44FB30F8" w14:textId="229CCC3E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6936AE" w:rsidRPr="006936AE" w14:paraId="3A2B2FF1" w14:textId="77777777" w:rsidTr="2CC4ED3F">
        <w:tc>
          <w:tcPr>
            <w:tcW w:w="612" w:type="dxa"/>
          </w:tcPr>
          <w:p w14:paraId="7CE58F48" w14:textId="12752152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211" w:type="dxa"/>
            <w:vAlign w:val="center"/>
          </w:tcPr>
          <w:p w14:paraId="3AED4020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Blok techniczny</w:t>
            </w:r>
          </w:p>
          <w:p w14:paraId="2DE403A5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0DCEC7B" w14:textId="3E449690" w:rsidR="006936AE" w:rsidRP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Rozmiar: A3, biały, kolorowy, gramatura min. 240 g, ilość kartek: 10</w:t>
            </w:r>
          </w:p>
        </w:tc>
        <w:tc>
          <w:tcPr>
            <w:tcW w:w="2234" w:type="dxa"/>
            <w:vAlign w:val="bottom"/>
          </w:tcPr>
          <w:p w14:paraId="34FB4232" w14:textId="5D0265D1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</w:tr>
      <w:tr w:rsidR="006936AE" w:rsidRPr="006936AE" w14:paraId="7F6A1F18" w14:textId="77777777" w:rsidTr="2CC4ED3F">
        <w:tc>
          <w:tcPr>
            <w:tcW w:w="612" w:type="dxa"/>
          </w:tcPr>
          <w:p w14:paraId="3848D7E0" w14:textId="5E55B0E2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211" w:type="dxa"/>
            <w:vAlign w:val="center"/>
          </w:tcPr>
          <w:p w14:paraId="1E022E9E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Karteczki samoprzylepne </w:t>
            </w:r>
          </w:p>
        </w:tc>
        <w:tc>
          <w:tcPr>
            <w:tcW w:w="3005" w:type="dxa"/>
          </w:tcPr>
          <w:p w14:paraId="2C5F184A" w14:textId="77777777" w:rsid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Rozmiar: 75 x75, </w:t>
            </w:r>
            <w:r w:rsidR="00F07E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min. </w:t>
            </w: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400 karteczek w 1 opakowaniu</w:t>
            </w:r>
          </w:p>
          <w:p w14:paraId="49E398E2" w14:textId="77777777" w:rsidR="00B155F7" w:rsidRPr="006936AE" w:rsidRDefault="00B155F7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16287F21" w14:textId="472DBF07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6936AE" w:rsidRPr="006936AE" w14:paraId="30031509" w14:textId="77777777" w:rsidTr="2CC4ED3F">
        <w:tc>
          <w:tcPr>
            <w:tcW w:w="612" w:type="dxa"/>
          </w:tcPr>
          <w:p w14:paraId="5AFB958C" w14:textId="47D7F57D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211" w:type="dxa"/>
            <w:vAlign w:val="center"/>
          </w:tcPr>
          <w:p w14:paraId="6CE3480C" w14:textId="42A055FB" w:rsidR="006936AE" w:rsidRP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Skoroszyt </w:t>
            </w:r>
          </w:p>
          <w:p w14:paraId="34B3F2EB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5FB9EC5" w14:textId="3889A3B7" w:rsidR="006936AE" w:rsidRPr="006936AE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 perforacją,</w:t>
            </w:r>
            <w:r w:rsidRPr="59942E3F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59942E3F">
              <w:rPr>
                <w:rFonts w:ascii="Calibri" w:eastAsia="Calibri" w:hAnsi="Calibri" w:cs="Calibri"/>
                <w:sz w:val="22"/>
                <w:szCs w:val="22"/>
              </w:rPr>
              <w:t>przeźroczysta przednia okładka, kolorowa tylna, na grzbiecie wymienny papierowy pasek do opisu</w:t>
            </w:r>
          </w:p>
        </w:tc>
        <w:tc>
          <w:tcPr>
            <w:tcW w:w="2234" w:type="dxa"/>
            <w:vAlign w:val="bottom"/>
          </w:tcPr>
          <w:p w14:paraId="7D34F5C7" w14:textId="08BFBB7A" w:rsidR="006936AE" w:rsidRPr="006936AE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160</w:t>
            </w:r>
          </w:p>
        </w:tc>
      </w:tr>
      <w:tr w:rsidR="006936AE" w:rsidRPr="006936AE" w14:paraId="13E97F67" w14:textId="77777777" w:rsidTr="2CC4ED3F">
        <w:tc>
          <w:tcPr>
            <w:tcW w:w="612" w:type="dxa"/>
          </w:tcPr>
          <w:p w14:paraId="0903FD93" w14:textId="1F6C72F6" w:rsidR="006936AE" w:rsidRPr="006936AE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11" w:type="dxa"/>
            <w:vAlign w:val="center"/>
          </w:tcPr>
          <w:p w14:paraId="4D87A37A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Magnesy</w:t>
            </w:r>
          </w:p>
        </w:tc>
        <w:tc>
          <w:tcPr>
            <w:tcW w:w="3005" w:type="dxa"/>
          </w:tcPr>
          <w:p w14:paraId="62102B86" w14:textId="77777777" w:rsidR="006936AE" w:rsidRDefault="00B155F7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Materiał: plastik, kształt: okrągłe, wymiar: 20 mm</w:t>
            </w:r>
          </w:p>
          <w:p w14:paraId="1D7B270A" w14:textId="77777777" w:rsidR="00B155F7" w:rsidRPr="006936AE" w:rsidRDefault="00B155F7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4F904CB7" w14:textId="3FCE0157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186E3BF" w14:paraId="6ECDDE20" w14:textId="77777777" w:rsidTr="2CC4ED3F">
        <w:tc>
          <w:tcPr>
            <w:tcW w:w="612" w:type="dxa"/>
          </w:tcPr>
          <w:p w14:paraId="51D874A7" w14:textId="4AFC689C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211" w:type="dxa"/>
            <w:vAlign w:val="center"/>
          </w:tcPr>
          <w:p w14:paraId="6517B8B6" w14:textId="588E9BB0" w:rsidR="0186E3BF" w:rsidRDefault="51E0DBA6" w:rsidP="0186E3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Nożyczki </w:t>
            </w:r>
          </w:p>
          <w:p w14:paraId="105374CC" w14:textId="76577404" w:rsidR="0186E3BF" w:rsidRDefault="0186E3BF" w:rsidP="0186E3B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52606C5" w14:textId="6BE28581" w:rsidR="0186E3B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Długość: 13 cm, materiał: stal nierdzewna, plastik </w:t>
            </w:r>
          </w:p>
        </w:tc>
        <w:tc>
          <w:tcPr>
            <w:tcW w:w="2234" w:type="dxa"/>
            <w:vAlign w:val="bottom"/>
          </w:tcPr>
          <w:p w14:paraId="58513CBC" w14:textId="25FB4FDE" w:rsidR="0186E3BF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</w:tr>
      <w:tr w:rsidR="08F4FE90" w14:paraId="62B4D868" w14:textId="77777777" w:rsidTr="2CC4ED3F">
        <w:tc>
          <w:tcPr>
            <w:tcW w:w="612" w:type="dxa"/>
          </w:tcPr>
          <w:p w14:paraId="64BD6B8B" w14:textId="4351D6C1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11" w:type="dxa"/>
            <w:vAlign w:val="bottom"/>
          </w:tcPr>
          <w:p w14:paraId="7D0EEAD5" w14:textId="1C483548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Kredki typu Jumbo</w:t>
            </w:r>
          </w:p>
        </w:tc>
        <w:tc>
          <w:tcPr>
            <w:tcW w:w="3005" w:type="dxa"/>
          </w:tcPr>
          <w:p w14:paraId="36BEE7C5" w14:textId="77777777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Kredki ołówkowe, trójkątne, grube, 12 kolorów w 1 opakowaniu</w:t>
            </w:r>
          </w:p>
        </w:tc>
        <w:tc>
          <w:tcPr>
            <w:tcW w:w="2234" w:type="dxa"/>
            <w:vAlign w:val="bottom"/>
          </w:tcPr>
          <w:p w14:paraId="5B502216" w14:textId="43E81E62" w:rsidR="08F4FE90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6936AE" w:rsidRPr="006936AE" w14:paraId="0E5EECEC" w14:textId="77777777" w:rsidTr="2CC4ED3F">
        <w:tc>
          <w:tcPr>
            <w:tcW w:w="612" w:type="dxa"/>
          </w:tcPr>
          <w:p w14:paraId="1F8F0EBD" w14:textId="3413F75E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211" w:type="dxa"/>
            <w:vAlign w:val="bottom"/>
          </w:tcPr>
          <w:p w14:paraId="4028E503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Folia do laminacji</w:t>
            </w:r>
          </w:p>
          <w:p w14:paraId="7B04FA47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62750B5" w14:textId="77777777" w:rsidR="006936AE" w:rsidRPr="006936AE" w:rsidRDefault="006936AE" w:rsidP="003B0CE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Rozmiar: A3, 80 </w:t>
            </w:r>
            <w:proofErr w:type="spellStart"/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</w:t>
            </w:r>
            <w:proofErr w:type="spellEnd"/>
            <w:r w:rsidRPr="006936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., 100 szt. W opakowaniu</w:t>
            </w:r>
          </w:p>
        </w:tc>
        <w:tc>
          <w:tcPr>
            <w:tcW w:w="2234" w:type="dxa"/>
            <w:vAlign w:val="bottom"/>
          </w:tcPr>
          <w:p w14:paraId="568C698B" w14:textId="0ED04E7B" w:rsidR="006936AE" w:rsidRPr="006936AE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59942E3F" w14:paraId="2078C3F8" w14:textId="77777777" w:rsidTr="2CC4ED3F">
        <w:tc>
          <w:tcPr>
            <w:tcW w:w="612" w:type="dxa"/>
          </w:tcPr>
          <w:p w14:paraId="483D8FC9" w14:textId="0A825D3D" w:rsidR="08F4FE90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211" w:type="dxa"/>
            <w:vAlign w:val="bottom"/>
          </w:tcPr>
          <w:p w14:paraId="0A176021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Flamastry</w:t>
            </w:r>
          </w:p>
        </w:tc>
        <w:tc>
          <w:tcPr>
            <w:tcW w:w="3005" w:type="dxa"/>
          </w:tcPr>
          <w:p w14:paraId="1979A1A5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12 kolorów w 1 opakowaniu, rodzaj: stożkowe z trójkątnym uchwytem </w:t>
            </w:r>
          </w:p>
        </w:tc>
        <w:tc>
          <w:tcPr>
            <w:tcW w:w="2234" w:type="dxa"/>
            <w:vAlign w:val="bottom"/>
          </w:tcPr>
          <w:p w14:paraId="0ADEF161" w14:textId="59EF896D" w:rsidR="59942E3F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</w:tr>
      <w:tr w:rsidR="59942E3F" w14:paraId="00C909E8" w14:textId="77777777" w:rsidTr="2CC4ED3F">
        <w:tc>
          <w:tcPr>
            <w:tcW w:w="612" w:type="dxa"/>
          </w:tcPr>
          <w:p w14:paraId="4F2FF2C6" w14:textId="593F8DE7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11" w:type="dxa"/>
            <w:vAlign w:val="bottom"/>
          </w:tcPr>
          <w:p w14:paraId="5FBDA140" w14:textId="2C4B13B1" w:rsidR="59942E3F" w:rsidRDefault="47CF94EE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Taśma pakowa</w:t>
            </w:r>
          </w:p>
        </w:tc>
        <w:tc>
          <w:tcPr>
            <w:tcW w:w="3005" w:type="dxa"/>
          </w:tcPr>
          <w:p w14:paraId="55ABCC4B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Pakowa transparentna szerokość: min. 48 mm, długość: min. 50 m</w:t>
            </w:r>
          </w:p>
        </w:tc>
        <w:tc>
          <w:tcPr>
            <w:tcW w:w="2234" w:type="dxa"/>
            <w:vAlign w:val="bottom"/>
          </w:tcPr>
          <w:p w14:paraId="09AB633B" w14:textId="6E329497" w:rsidR="59942E3F" w:rsidRDefault="51E0DBA6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</w:tr>
      <w:tr w:rsidR="59942E3F" w14:paraId="1630D4D6" w14:textId="77777777" w:rsidTr="2CC4ED3F">
        <w:tc>
          <w:tcPr>
            <w:tcW w:w="612" w:type="dxa"/>
          </w:tcPr>
          <w:p w14:paraId="70782CE9" w14:textId="7133A941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211" w:type="dxa"/>
            <w:vAlign w:val="bottom"/>
          </w:tcPr>
          <w:p w14:paraId="7B3DCC9A" w14:textId="168C910D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Teczka kopertowa</w:t>
            </w:r>
          </w:p>
        </w:tc>
        <w:tc>
          <w:tcPr>
            <w:tcW w:w="3005" w:type="dxa"/>
          </w:tcPr>
          <w:p w14:paraId="0A42378E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Rozmiar: A4, zamknięcie: trójkątne na klip</w:t>
            </w:r>
          </w:p>
        </w:tc>
        <w:tc>
          <w:tcPr>
            <w:tcW w:w="2234" w:type="dxa"/>
            <w:vAlign w:val="bottom"/>
          </w:tcPr>
          <w:p w14:paraId="2E110477" w14:textId="792639DF" w:rsidR="59942E3F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59942E3F" w14:paraId="2B86D266" w14:textId="77777777" w:rsidTr="2CC4ED3F">
        <w:tc>
          <w:tcPr>
            <w:tcW w:w="612" w:type="dxa"/>
          </w:tcPr>
          <w:p w14:paraId="0B3A49B7" w14:textId="73D28088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211" w:type="dxa"/>
            <w:vAlign w:val="bottom"/>
          </w:tcPr>
          <w:p w14:paraId="4A1700DC" w14:textId="77777777" w:rsidR="59942E3F" w:rsidRDefault="59942E3F" w:rsidP="59942E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Kalkulator </w:t>
            </w:r>
          </w:p>
        </w:tc>
        <w:tc>
          <w:tcPr>
            <w:tcW w:w="3005" w:type="dxa"/>
          </w:tcPr>
          <w:p w14:paraId="67D474BE" w14:textId="156AE604" w:rsidR="59942E3F" w:rsidRDefault="4B9620F3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Opis: 8 pozycyjny z nachylonym wyświetlaczem, podwójne zasilanie</w:t>
            </w:r>
          </w:p>
        </w:tc>
        <w:tc>
          <w:tcPr>
            <w:tcW w:w="2234" w:type="dxa"/>
            <w:vAlign w:val="bottom"/>
          </w:tcPr>
          <w:p w14:paraId="5307C1C3" w14:textId="76D895D4" w:rsidR="59942E3F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59942E3F" w14:paraId="7C5CC44F" w14:textId="77777777" w:rsidTr="2CC4ED3F">
        <w:tc>
          <w:tcPr>
            <w:tcW w:w="612" w:type="dxa"/>
          </w:tcPr>
          <w:p w14:paraId="5872DB75" w14:textId="1253A0C4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211" w:type="dxa"/>
            <w:vAlign w:val="bottom"/>
          </w:tcPr>
          <w:p w14:paraId="4C5DC050" w14:textId="4695223D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Papier samoprzylepny</w:t>
            </w:r>
          </w:p>
        </w:tc>
        <w:tc>
          <w:tcPr>
            <w:tcW w:w="3005" w:type="dxa"/>
          </w:tcPr>
          <w:p w14:paraId="0F9FEF6F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Rozmiar: A4, 10 szt. w opakowaniu, kolor: biały</w:t>
            </w:r>
          </w:p>
        </w:tc>
        <w:tc>
          <w:tcPr>
            <w:tcW w:w="2234" w:type="dxa"/>
            <w:vAlign w:val="bottom"/>
          </w:tcPr>
          <w:p w14:paraId="0430498F" w14:textId="0FE94F3D" w:rsidR="59942E3F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59942E3F" w14:paraId="76935DD5" w14:textId="77777777" w:rsidTr="2CC4ED3F">
        <w:tc>
          <w:tcPr>
            <w:tcW w:w="612" w:type="dxa"/>
          </w:tcPr>
          <w:p w14:paraId="0BFAA50D" w14:textId="76BEB862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211" w:type="dxa"/>
            <w:vAlign w:val="bottom"/>
          </w:tcPr>
          <w:p w14:paraId="4B0D83CB" w14:textId="6BE3F3B8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Celofan </w:t>
            </w:r>
          </w:p>
        </w:tc>
        <w:tc>
          <w:tcPr>
            <w:tcW w:w="3005" w:type="dxa"/>
          </w:tcPr>
          <w:p w14:paraId="463B6B97" w14:textId="77777777" w:rsidR="59942E3F" w:rsidRDefault="59942E3F" w:rsidP="59942E3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Wymiar: 100 * 70 cm – 1 sztuka, 50 szt. w opakowaniu</w:t>
            </w:r>
          </w:p>
        </w:tc>
        <w:tc>
          <w:tcPr>
            <w:tcW w:w="2234" w:type="dxa"/>
            <w:vAlign w:val="bottom"/>
          </w:tcPr>
          <w:p w14:paraId="3DB54B82" w14:textId="3C3E4C89" w:rsidR="59942E3F" w:rsidRDefault="59942E3F" w:rsidP="59942E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942E3F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59942E3F" w14:paraId="38B1CDA6" w14:textId="77777777" w:rsidTr="2CC4ED3F">
        <w:tc>
          <w:tcPr>
            <w:tcW w:w="612" w:type="dxa"/>
          </w:tcPr>
          <w:p w14:paraId="379B0D85" w14:textId="0B4DD76D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11" w:type="dxa"/>
            <w:vAlign w:val="bottom"/>
          </w:tcPr>
          <w:p w14:paraId="314BBCC2" w14:textId="5A47572C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Toner do drukarki</w:t>
            </w:r>
          </w:p>
        </w:tc>
        <w:tc>
          <w:tcPr>
            <w:tcW w:w="3005" w:type="dxa"/>
          </w:tcPr>
          <w:p w14:paraId="0392B09C" w14:textId="65B5AE1B" w:rsidR="59942E3F" w:rsidRDefault="00B4C317" w:rsidP="00B4C317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C317">
              <w:rPr>
                <w:rFonts w:ascii="Calibri" w:eastAsia="Calibri" w:hAnsi="Calibri" w:cs="Calibri"/>
                <w:sz w:val="22"/>
                <w:szCs w:val="22"/>
              </w:rPr>
              <w:t xml:space="preserve">Toner do drukarki: HP </w:t>
            </w:r>
            <w:proofErr w:type="spellStart"/>
            <w:r w:rsidRPr="00B4C317">
              <w:rPr>
                <w:rFonts w:ascii="Calibri" w:eastAsia="Calibri" w:hAnsi="Calibri" w:cs="Calibri"/>
                <w:sz w:val="22"/>
                <w:szCs w:val="22"/>
              </w:rPr>
              <w:t>Deskjet</w:t>
            </w:r>
            <w:proofErr w:type="spellEnd"/>
            <w:r w:rsidRPr="00B4C317">
              <w:rPr>
                <w:rFonts w:ascii="Calibri" w:eastAsia="Calibri" w:hAnsi="Calibri" w:cs="Calibri"/>
                <w:sz w:val="22"/>
                <w:szCs w:val="22"/>
              </w:rPr>
              <w:t xml:space="preserve"> Ink Advantage 5275, kolor: czarny, technologia druku: laserowa</w:t>
            </w:r>
          </w:p>
          <w:p w14:paraId="6FA3FDFF" w14:textId="019AB96A" w:rsidR="59942E3F" w:rsidRDefault="59942E3F" w:rsidP="00B4C31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B4ED689" w14:textId="1829126F" w:rsidR="59942E3F" w:rsidRDefault="2CC4ED3F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CC4ED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</w:tr>
      <w:tr w:rsidR="59942E3F" w14:paraId="2D6180DE" w14:textId="77777777" w:rsidTr="2CC4ED3F">
        <w:tc>
          <w:tcPr>
            <w:tcW w:w="612" w:type="dxa"/>
          </w:tcPr>
          <w:p w14:paraId="2E9058F5" w14:textId="569CEB8E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211" w:type="dxa"/>
            <w:vAlign w:val="bottom"/>
          </w:tcPr>
          <w:p w14:paraId="4B794E80" w14:textId="6F91DBDA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Toner do drukarki</w:t>
            </w:r>
          </w:p>
        </w:tc>
        <w:tc>
          <w:tcPr>
            <w:tcW w:w="3005" w:type="dxa"/>
          </w:tcPr>
          <w:p w14:paraId="19E9F7FB" w14:textId="2FD9099D" w:rsidR="59942E3F" w:rsidRDefault="00B4C317" w:rsidP="00B4C317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4C317">
              <w:rPr>
                <w:rFonts w:ascii="Calibri" w:eastAsia="Calibri" w:hAnsi="Calibri" w:cs="Calibri"/>
                <w:sz w:val="22"/>
                <w:szCs w:val="22"/>
              </w:rPr>
              <w:t xml:space="preserve">Toner do drukarki: HP </w:t>
            </w:r>
            <w:proofErr w:type="spellStart"/>
            <w:r w:rsidRPr="00B4C317">
              <w:rPr>
                <w:rFonts w:ascii="Calibri" w:eastAsia="Calibri" w:hAnsi="Calibri" w:cs="Calibri"/>
                <w:sz w:val="22"/>
                <w:szCs w:val="22"/>
              </w:rPr>
              <w:t>Deskjet</w:t>
            </w:r>
            <w:proofErr w:type="spellEnd"/>
            <w:r w:rsidRPr="00B4C317">
              <w:rPr>
                <w:rFonts w:ascii="Calibri" w:eastAsia="Calibri" w:hAnsi="Calibri" w:cs="Calibri"/>
                <w:sz w:val="22"/>
                <w:szCs w:val="22"/>
              </w:rPr>
              <w:t xml:space="preserve"> Ink Advantage 5275, rodzaj: kolorowy, technologia druku: laserowa</w:t>
            </w:r>
          </w:p>
          <w:p w14:paraId="0161ED33" w14:textId="3C9755B4" w:rsidR="59942E3F" w:rsidRDefault="59942E3F" w:rsidP="00B4C31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7F1AC6DB" w14:textId="7FE49215" w:rsidR="59942E3F" w:rsidRDefault="2CC4ED3F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CC4ED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59942E3F" w14:paraId="6C383547" w14:textId="77777777" w:rsidTr="2CC4ED3F">
        <w:tc>
          <w:tcPr>
            <w:tcW w:w="612" w:type="dxa"/>
          </w:tcPr>
          <w:p w14:paraId="64BE4B0E" w14:textId="4DB93AD6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11" w:type="dxa"/>
            <w:vAlign w:val="bottom"/>
          </w:tcPr>
          <w:p w14:paraId="5CB5146D" w14:textId="380B8DC5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Cienkopis</w:t>
            </w:r>
          </w:p>
        </w:tc>
        <w:tc>
          <w:tcPr>
            <w:tcW w:w="3005" w:type="dxa"/>
          </w:tcPr>
          <w:p w14:paraId="4E94D23F" w14:textId="74EF6A66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Metalowa końcówka, różne kolory, grubość linii pisania: 0,4mm, </w:t>
            </w:r>
          </w:p>
        </w:tc>
        <w:tc>
          <w:tcPr>
            <w:tcW w:w="2234" w:type="dxa"/>
            <w:vAlign w:val="bottom"/>
          </w:tcPr>
          <w:p w14:paraId="5A69A753" w14:textId="072A2519" w:rsidR="59942E3F" w:rsidRDefault="2DDF9728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59942E3F" w14:paraId="2DA5B1CE" w14:textId="77777777" w:rsidTr="2CC4ED3F">
        <w:tc>
          <w:tcPr>
            <w:tcW w:w="612" w:type="dxa"/>
          </w:tcPr>
          <w:p w14:paraId="2A606247" w14:textId="7B23B334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11" w:type="dxa"/>
            <w:vAlign w:val="bottom"/>
          </w:tcPr>
          <w:p w14:paraId="5E34C9A5" w14:textId="51EA2676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Marker </w:t>
            </w:r>
            <w:proofErr w:type="spellStart"/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suchościeralny</w:t>
            </w:r>
            <w:proofErr w:type="spellEnd"/>
          </w:p>
        </w:tc>
        <w:tc>
          <w:tcPr>
            <w:tcW w:w="3005" w:type="dxa"/>
          </w:tcPr>
          <w:p w14:paraId="74E5B52D" w14:textId="5691FDEF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Marker posiadający wymienny zbiornik z płynnym atramentem, okrągła końcówka</w:t>
            </w:r>
          </w:p>
        </w:tc>
        <w:tc>
          <w:tcPr>
            <w:tcW w:w="2234" w:type="dxa"/>
            <w:vAlign w:val="bottom"/>
          </w:tcPr>
          <w:p w14:paraId="32DCD1A3" w14:textId="2914A77E" w:rsidR="59942E3F" w:rsidRDefault="47CF94EE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</w:tr>
      <w:tr w:rsidR="59942E3F" w14:paraId="602E3E46" w14:textId="77777777" w:rsidTr="2CC4ED3F">
        <w:tc>
          <w:tcPr>
            <w:tcW w:w="612" w:type="dxa"/>
          </w:tcPr>
          <w:p w14:paraId="71968BCF" w14:textId="1DBA2E02" w:rsidR="59942E3F" w:rsidRDefault="1BFA468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211" w:type="dxa"/>
            <w:vAlign w:val="bottom"/>
          </w:tcPr>
          <w:p w14:paraId="7E6F00B2" w14:textId="260FC8CE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Zakładki indeksujące </w:t>
            </w:r>
          </w:p>
        </w:tc>
        <w:tc>
          <w:tcPr>
            <w:tcW w:w="3005" w:type="dxa"/>
          </w:tcPr>
          <w:p w14:paraId="1BC77E13" w14:textId="06BB942F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Wymiary: 15x 50 mm, </w:t>
            </w:r>
          </w:p>
        </w:tc>
        <w:tc>
          <w:tcPr>
            <w:tcW w:w="2234" w:type="dxa"/>
            <w:vAlign w:val="bottom"/>
          </w:tcPr>
          <w:p w14:paraId="6DB2E27C" w14:textId="78625C58" w:rsidR="59942E3F" w:rsidRDefault="2DDF9728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59942E3F" w14:paraId="0C172100" w14:textId="77777777" w:rsidTr="2CC4ED3F">
        <w:tc>
          <w:tcPr>
            <w:tcW w:w="612" w:type="dxa"/>
          </w:tcPr>
          <w:p w14:paraId="4BDAF751" w14:textId="23042589" w:rsidR="59942E3F" w:rsidRDefault="3A48356D" w:rsidP="1BFA46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3A48356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211" w:type="dxa"/>
            <w:vAlign w:val="bottom"/>
          </w:tcPr>
          <w:p w14:paraId="297AD4C5" w14:textId="6D12D51C" w:rsidR="59942E3F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Teczka</w:t>
            </w:r>
          </w:p>
        </w:tc>
        <w:tc>
          <w:tcPr>
            <w:tcW w:w="3005" w:type="dxa"/>
          </w:tcPr>
          <w:p w14:paraId="4C6DD821" w14:textId="26060493" w:rsidR="59942E3F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Typ: skrzydłowa, z gumką, format A4, tektura powleczona folią PP, </w:t>
            </w:r>
          </w:p>
        </w:tc>
        <w:tc>
          <w:tcPr>
            <w:tcW w:w="2234" w:type="dxa"/>
            <w:vAlign w:val="bottom"/>
          </w:tcPr>
          <w:p w14:paraId="336E3AD8" w14:textId="2DAD5E85" w:rsidR="59942E3F" w:rsidRDefault="47CF94EE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8F4FE90" w14:paraId="1FFB4F04" w14:textId="77777777" w:rsidTr="2CC4ED3F">
        <w:tc>
          <w:tcPr>
            <w:tcW w:w="612" w:type="dxa"/>
          </w:tcPr>
          <w:p w14:paraId="2719799E" w14:textId="14757FFB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211" w:type="dxa"/>
            <w:vAlign w:val="bottom"/>
          </w:tcPr>
          <w:p w14:paraId="055972E1" w14:textId="77777777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Deska z klipem- podkładka na dokumenty</w:t>
            </w:r>
          </w:p>
        </w:tc>
        <w:tc>
          <w:tcPr>
            <w:tcW w:w="3005" w:type="dxa"/>
          </w:tcPr>
          <w:p w14:paraId="5F290DD5" w14:textId="77777777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Kolor: czarny, rozmiar: A4</w:t>
            </w:r>
          </w:p>
        </w:tc>
        <w:tc>
          <w:tcPr>
            <w:tcW w:w="2234" w:type="dxa"/>
            <w:vAlign w:val="bottom"/>
          </w:tcPr>
          <w:p w14:paraId="6A31B252" w14:textId="047A3A5F" w:rsidR="08F4FE90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8F4FE90" w14:paraId="1274C968" w14:textId="77777777" w:rsidTr="2CC4ED3F">
        <w:tc>
          <w:tcPr>
            <w:tcW w:w="612" w:type="dxa"/>
          </w:tcPr>
          <w:p w14:paraId="492F2FE4" w14:textId="2E9B5679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211" w:type="dxa"/>
            <w:vAlign w:val="bottom"/>
          </w:tcPr>
          <w:p w14:paraId="76FAC209" w14:textId="70D2BAEF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Papier do dyplomów </w:t>
            </w:r>
          </w:p>
        </w:tc>
        <w:tc>
          <w:tcPr>
            <w:tcW w:w="3005" w:type="dxa"/>
          </w:tcPr>
          <w:p w14:paraId="1B7CC237" w14:textId="3193F2D5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20 sztuk w opakowaniu, 246 g/m2</w:t>
            </w:r>
          </w:p>
        </w:tc>
        <w:tc>
          <w:tcPr>
            <w:tcW w:w="2234" w:type="dxa"/>
            <w:vAlign w:val="bottom"/>
          </w:tcPr>
          <w:p w14:paraId="44427304" w14:textId="7E24DC9B" w:rsidR="08F4FE90" w:rsidRDefault="2DDF9728" w:rsidP="2DDF972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8F4FE90" w14:paraId="71870D6C" w14:textId="77777777" w:rsidTr="2CC4ED3F">
        <w:tc>
          <w:tcPr>
            <w:tcW w:w="612" w:type="dxa"/>
          </w:tcPr>
          <w:p w14:paraId="52716581" w14:textId="79BA6576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3211" w:type="dxa"/>
            <w:vAlign w:val="bottom"/>
          </w:tcPr>
          <w:p w14:paraId="55F20AE9" w14:textId="02D512D1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Segregator</w:t>
            </w:r>
          </w:p>
          <w:p w14:paraId="17FCF8E7" w14:textId="77777777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DD8A9BC" w14:textId="77777777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Rozmiar: A4, szerokość grzbietu: 50 mm, kolor czarny</w:t>
            </w:r>
          </w:p>
        </w:tc>
        <w:tc>
          <w:tcPr>
            <w:tcW w:w="2234" w:type="dxa"/>
            <w:vAlign w:val="bottom"/>
          </w:tcPr>
          <w:p w14:paraId="189A764B" w14:textId="506456B2" w:rsidR="08F4FE90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8F4FE90" w14:paraId="7310890A" w14:textId="77777777" w:rsidTr="2CC4ED3F">
        <w:tc>
          <w:tcPr>
            <w:tcW w:w="612" w:type="dxa"/>
          </w:tcPr>
          <w:p w14:paraId="1FCE8B9A" w14:textId="397C29FA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211" w:type="dxa"/>
            <w:vAlign w:val="bottom"/>
          </w:tcPr>
          <w:p w14:paraId="369E9345" w14:textId="3A1836A7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Markery do tkanin </w:t>
            </w:r>
          </w:p>
        </w:tc>
        <w:tc>
          <w:tcPr>
            <w:tcW w:w="3005" w:type="dxa"/>
          </w:tcPr>
          <w:p w14:paraId="1181C50E" w14:textId="71795C96" w:rsidR="08F4FE90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Pakowane po 6 sztuk, przeznaczone do ozdabiania tekstyliów </w:t>
            </w:r>
          </w:p>
        </w:tc>
        <w:tc>
          <w:tcPr>
            <w:tcW w:w="2234" w:type="dxa"/>
            <w:vAlign w:val="bottom"/>
          </w:tcPr>
          <w:p w14:paraId="5933E833" w14:textId="43132463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8F4FE90" w14:paraId="649845A5" w14:textId="77777777" w:rsidTr="2CC4ED3F">
        <w:tc>
          <w:tcPr>
            <w:tcW w:w="612" w:type="dxa"/>
          </w:tcPr>
          <w:p w14:paraId="79E52494" w14:textId="12B9E944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211" w:type="dxa"/>
            <w:vAlign w:val="bottom"/>
          </w:tcPr>
          <w:p w14:paraId="0AE693A8" w14:textId="2337A4B0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Pastele do tkanin</w:t>
            </w:r>
          </w:p>
        </w:tc>
        <w:tc>
          <w:tcPr>
            <w:tcW w:w="3005" w:type="dxa"/>
          </w:tcPr>
          <w:p w14:paraId="57CE70FA" w14:textId="28ADBF0A" w:rsidR="08F4FE90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Pastele do ozdoby tkanin w różnych kolorach, pakowane po min. 12 sztuk</w:t>
            </w:r>
          </w:p>
        </w:tc>
        <w:tc>
          <w:tcPr>
            <w:tcW w:w="2234" w:type="dxa"/>
            <w:vAlign w:val="bottom"/>
          </w:tcPr>
          <w:p w14:paraId="49058DD4" w14:textId="632D69F6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</w:tr>
      <w:tr w:rsidR="08F4FE90" w14:paraId="7385F5B8" w14:textId="77777777" w:rsidTr="2CC4ED3F">
        <w:tc>
          <w:tcPr>
            <w:tcW w:w="612" w:type="dxa"/>
          </w:tcPr>
          <w:p w14:paraId="1DF982BD" w14:textId="49373FBF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211" w:type="dxa"/>
            <w:vAlign w:val="bottom"/>
          </w:tcPr>
          <w:p w14:paraId="1BC1D796" w14:textId="1D7D8CE1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Pędzel gąbkowy</w:t>
            </w:r>
          </w:p>
        </w:tc>
        <w:tc>
          <w:tcPr>
            <w:tcW w:w="3005" w:type="dxa"/>
          </w:tcPr>
          <w:p w14:paraId="4441B303" w14:textId="547A0522" w:rsidR="08F4FE90" w:rsidRDefault="440C5E02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40C5E02">
              <w:rPr>
                <w:rFonts w:ascii="Calibri" w:eastAsia="Calibri" w:hAnsi="Calibri" w:cs="Calibri"/>
                <w:sz w:val="22"/>
                <w:szCs w:val="22"/>
              </w:rPr>
              <w:t xml:space="preserve">Pędzel o okrągłym kształcie i wymiarach od 20 do 50mm. Do </w:t>
            </w:r>
            <w:proofErr w:type="spellStart"/>
            <w:r w:rsidRPr="440C5E02">
              <w:rPr>
                <w:rFonts w:ascii="Calibri" w:eastAsia="Calibri" w:hAnsi="Calibri" w:cs="Calibri"/>
                <w:sz w:val="22"/>
                <w:szCs w:val="22"/>
              </w:rPr>
              <w:t>topowania</w:t>
            </w:r>
            <w:proofErr w:type="spellEnd"/>
            <w:r w:rsidRPr="440C5E02">
              <w:rPr>
                <w:rFonts w:ascii="Calibri" w:eastAsia="Calibri" w:hAnsi="Calibri" w:cs="Calibri"/>
                <w:sz w:val="22"/>
                <w:szCs w:val="22"/>
              </w:rPr>
              <w:t xml:space="preserve">, pokrywania farbą płótna, drewna, kartonu, tkanin itp., </w:t>
            </w:r>
          </w:p>
        </w:tc>
        <w:tc>
          <w:tcPr>
            <w:tcW w:w="2234" w:type="dxa"/>
            <w:vAlign w:val="bottom"/>
          </w:tcPr>
          <w:p w14:paraId="5A3E9AEE" w14:textId="0E1F9571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</w:tr>
      <w:tr w:rsidR="08F4FE90" w14:paraId="7D9540BD" w14:textId="77777777" w:rsidTr="2CC4ED3F">
        <w:tc>
          <w:tcPr>
            <w:tcW w:w="612" w:type="dxa"/>
          </w:tcPr>
          <w:p w14:paraId="2ACF737F" w14:textId="5E07FEEC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211" w:type="dxa"/>
            <w:vAlign w:val="bottom"/>
          </w:tcPr>
          <w:p w14:paraId="7A1F9C93" w14:textId="479850A8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Farba do tkanin</w:t>
            </w:r>
          </w:p>
        </w:tc>
        <w:tc>
          <w:tcPr>
            <w:tcW w:w="3005" w:type="dxa"/>
          </w:tcPr>
          <w:p w14:paraId="25700CEC" w14:textId="6B573379" w:rsidR="08F4FE90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Pojemność: 300 ml, kolor: różne</w:t>
            </w:r>
          </w:p>
        </w:tc>
        <w:tc>
          <w:tcPr>
            <w:tcW w:w="2234" w:type="dxa"/>
            <w:vAlign w:val="bottom"/>
          </w:tcPr>
          <w:p w14:paraId="21FF777F" w14:textId="2EDC76E1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440C5E02" w14:paraId="12D14562" w14:textId="77777777" w:rsidTr="2CC4ED3F">
        <w:tc>
          <w:tcPr>
            <w:tcW w:w="612" w:type="dxa"/>
          </w:tcPr>
          <w:p w14:paraId="567CFD88" w14:textId="519FA72C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211" w:type="dxa"/>
            <w:vAlign w:val="bottom"/>
          </w:tcPr>
          <w:p w14:paraId="2E8AA00F" w14:textId="5FD5B1AA" w:rsidR="440C5E02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Paleta malarska </w:t>
            </w:r>
          </w:p>
        </w:tc>
        <w:tc>
          <w:tcPr>
            <w:tcW w:w="3005" w:type="dxa"/>
          </w:tcPr>
          <w:p w14:paraId="496AB243" w14:textId="515E9D99" w:rsidR="440C5E02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Plastikowa paleta o owalnym kształcie, wymiary: </w:t>
            </w:r>
            <w:r w:rsidRPr="440C5E02">
              <w:rPr>
                <w:rFonts w:ascii="Calibri" w:eastAsia="Calibri" w:hAnsi="Calibri" w:cs="Calibri"/>
                <w:sz w:val="22"/>
                <w:szCs w:val="22"/>
              </w:rPr>
              <w:t>27 x 36-37 cm</w:t>
            </w:r>
          </w:p>
        </w:tc>
        <w:tc>
          <w:tcPr>
            <w:tcW w:w="2234" w:type="dxa"/>
            <w:vAlign w:val="bottom"/>
          </w:tcPr>
          <w:p w14:paraId="4BC3A1BE" w14:textId="4E85C5C3" w:rsidR="440C5E02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2DDF9728" w14:paraId="24BCA994" w14:textId="77777777" w:rsidTr="2CC4ED3F">
        <w:tc>
          <w:tcPr>
            <w:tcW w:w="612" w:type="dxa"/>
          </w:tcPr>
          <w:p w14:paraId="6ED41C6C" w14:textId="6CA2D774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211" w:type="dxa"/>
            <w:vAlign w:val="bottom"/>
          </w:tcPr>
          <w:p w14:paraId="3D76521F" w14:textId="65B9BE63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Papier kolorowy</w:t>
            </w:r>
          </w:p>
        </w:tc>
        <w:tc>
          <w:tcPr>
            <w:tcW w:w="3005" w:type="dxa"/>
          </w:tcPr>
          <w:p w14:paraId="332AEAA0" w14:textId="43061C18" w:rsidR="2DDF9728" w:rsidRDefault="6D38A789" w:rsidP="2DDF9728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D38A789">
              <w:rPr>
                <w:rFonts w:ascii="Calibri" w:eastAsia="Calibri" w:hAnsi="Calibri" w:cs="Calibri"/>
                <w:sz w:val="22"/>
                <w:szCs w:val="22"/>
              </w:rPr>
              <w:t>Ryza papieru w 5 różnych kolorach. Ilość w opakowaniu: max. 500 arkuszy, gramatura papieru: 80g/m2,</w:t>
            </w:r>
          </w:p>
          <w:p w14:paraId="4B28483D" w14:textId="72779DF0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4F1E5B7D" w14:textId="1D68E35F" w:rsidR="2DDF9728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2DDF9728" w14:paraId="33AC8FC5" w14:textId="77777777" w:rsidTr="2CC4ED3F">
        <w:tc>
          <w:tcPr>
            <w:tcW w:w="612" w:type="dxa"/>
          </w:tcPr>
          <w:p w14:paraId="79375CB9" w14:textId="13A85772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211" w:type="dxa"/>
            <w:vAlign w:val="bottom"/>
          </w:tcPr>
          <w:p w14:paraId="7F5D8969" w14:textId="5CF68CB6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Kreda</w:t>
            </w:r>
          </w:p>
        </w:tc>
        <w:tc>
          <w:tcPr>
            <w:tcW w:w="3005" w:type="dxa"/>
          </w:tcPr>
          <w:p w14:paraId="7F0E4D94" w14:textId="5A2F6598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Biała kreda o kwadratowym przekroju, pakowana po 50 sztuk. </w:t>
            </w:r>
          </w:p>
        </w:tc>
        <w:tc>
          <w:tcPr>
            <w:tcW w:w="2234" w:type="dxa"/>
            <w:vAlign w:val="bottom"/>
          </w:tcPr>
          <w:p w14:paraId="5C69F5A3" w14:textId="60A1C9F0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2DDF9728" w14:paraId="34163A94" w14:textId="77777777" w:rsidTr="2CC4ED3F">
        <w:tc>
          <w:tcPr>
            <w:tcW w:w="612" w:type="dxa"/>
          </w:tcPr>
          <w:p w14:paraId="4729888D" w14:textId="75D82397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211" w:type="dxa"/>
            <w:vAlign w:val="bottom"/>
          </w:tcPr>
          <w:p w14:paraId="1C140C4D" w14:textId="5A3DFA01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Kreda kolorowa</w:t>
            </w:r>
          </w:p>
        </w:tc>
        <w:tc>
          <w:tcPr>
            <w:tcW w:w="3005" w:type="dxa"/>
          </w:tcPr>
          <w:p w14:paraId="5CB1089F" w14:textId="63369123" w:rsidR="2DDF9728" w:rsidRDefault="1BFA468D" w:rsidP="1BFA468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BFA4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Kreda w różnych kolorach o kwadratowym przekroju, pakowana po 50 sztuk.</w:t>
            </w:r>
          </w:p>
        </w:tc>
        <w:tc>
          <w:tcPr>
            <w:tcW w:w="2234" w:type="dxa"/>
            <w:vAlign w:val="bottom"/>
          </w:tcPr>
          <w:p w14:paraId="619CDFF2" w14:textId="59395041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2DDF9728" w14:paraId="6149586E" w14:textId="77777777" w:rsidTr="2CC4ED3F">
        <w:tc>
          <w:tcPr>
            <w:tcW w:w="612" w:type="dxa"/>
          </w:tcPr>
          <w:p w14:paraId="6FCC2494" w14:textId="37FE4801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211" w:type="dxa"/>
            <w:vAlign w:val="bottom"/>
          </w:tcPr>
          <w:p w14:paraId="13CF4F19" w14:textId="218C2A9B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Gąbka z magnesem</w:t>
            </w:r>
          </w:p>
        </w:tc>
        <w:tc>
          <w:tcPr>
            <w:tcW w:w="3005" w:type="dxa"/>
          </w:tcPr>
          <w:p w14:paraId="280E5008" w14:textId="697D86E4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Gąbka wykonana z pianki, wykończona filcem, przeznaczona do tablic </w:t>
            </w:r>
            <w:proofErr w:type="spellStart"/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suchościeralno</w:t>
            </w:r>
            <w:proofErr w:type="spellEnd"/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magnetycznych. </w:t>
            </w:r>
          </w:p>
        </w:tc>
        <w:tc>
          <w:tcPr>
            <w:tcW w:w="2234" w:type="dxa"/>
            <w:vAlign w:val="bottom"/>
          </w:tcPr>
          <w:p w14:paraId="5CD18943" w14:textId="6045818B" w:rsidR="2DDF9728" w:rsidRDefault="47CF94EE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2DDF9728" w14:paraId="3B60012D" w14:textId="77777777" w:rsidTr="2CC4ED3F">
        <w:tc>
          <w:tcPr>
            <w:tcW w:w="612" w:type="dxa"/>
          </w:tcPr>
          <w:p w14:paraId="235ACF5A" w14:textId="67E8D58C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211" w:type="dxa"/>
            <w:vAlign w:val="bottom"/>
          </w:tcPr>
          <w:p w14:paraId="66F088E0" w14:textId="7182555F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Farby witrażowe</w:t>
            </w:r>
          </w:p>
        </w:tc>
        <w:tc>
          <w:tcPr>
            <w:tcW w:w="3005" w:type="dxa"/>
          </w:tcPr>
          <w:p w14:paraId="222A6887" w14:textId="0A1D6E7F" w:rsidR="2DDF9728" w:rsidRDefault="4B9620F3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Ilość w opakowaniu: min. 10 sztuk, pojemność: 10,5 ml, mix kolorów.</w:t>
            </w:r>
          </w:p>
        </w:tc>
        <w:tc>
          <w:tcPr>
            <w:tcW w:w="2234" w:type="dxa"/>
            <w:vAlign w:val="bottom"/>
          </w:tcPr>
          <w:p w14:paraId="43623EE1" w14:textId="4C04B71E" w:rsidR="2DDF9728" w:rsidRDefault="51E0DBA6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2DDF9728" w14:paraId="421BED1B" w14:textId="77777777" w:rsidTr="2CC4ED3F">
        <w:tc>
          <w:tcPr>
            <w:tcW w:w="612" w:type="dxa"/>
          </w:tcPr>
          <w:p w14:paraId="2CA5E8CF" w14:textId="2E34DC90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3211" w:type="dxa"/>
            <w:vAlign w:val="bottom"/>
          </w:tcPr>
          <w:p w14:paraId="313A0295" w14:textId="3DDCD88E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Klej typu </w:t>
            </w:r>
            <w:proofErr w:type="spellStart"/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wikol</w:t>
            </w:r>
            <w:proofErr w:type="spellEnd"/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694E8450" w14:textId="4CD94FAC" w:rsidR="2DDF9728" w:rsidRDefault="4B9620F3" w:rsidP="2DDF972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B9620F3">
              <w:rPr>
                <w:rFonts w:ascii="Calibri" w:eastAsia="Calibri" w:hAnsi="Calibri" w:cs="Calibri"/>
                <w:sz w:val="22"/>
                <w:szCs w:val="22"/>
              </w:rPr>
              <w:t>Przeznaczenie: do klejenia drewna, tkanin, papieru, kartonów, korka, filcu, skór, tworzyw sztucznych i naturalnych,</w:t>
            </w:r>
            <w:r w:rsidR="2DDF9728">
              <w:br/>
            </w:r>
            <w:r w:rsidRPr="4B9620F3">
              <w:rPr>
                <w:rFonts w:ascii="Calibri" w:eastAsia="Calibri" w:hAnsi="Calibri" w:cs="Calibri"/>
                <w:sz w:val="22"/>
                <w:szCs w:val="22"/>
              </w:rPr>
              <w:t>Pojemność: min. 40ml</w:t>
            </w:r>
          </w:p>
          <w:p w14:paraId="471CBE4B" w14:textId="555977B3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CF5230F" w14:textId="1816F536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</w:tr>
      <w:tr w:rsidR="2DDF9728" w14:paraId="4D372A42" w14:textId="77777777" w:rsidTr="2CC4ED3F">
        <w:tc>
          <w:tcPr>
            <w:tcW w:w="612" w:type="dxa"/>
          </w:tcPr>
          <w:p w14:paraId="49DDADE3" w14:textId="4EB202D0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211" w:type="dxa"/>
            <w:vAlign w:val="bottom"/>
          </w:tcPr>
          <w:p w14:paraId="7CEC84ED" w14:textId="1B971A2B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Flizelina</w:t>
            </w:r>
            <w:proofErr w:type="spellEnd"/>
          </w:p>
        </w:tc>
        <w:tc>
          <w:tcPr>
            <w:tcW w:w="3005" w:type="dxa"/>
          </w:tcPr>
          <w:p w14:paraId="38E44240" w14:textId="291D30AF" w:rsidR="2DDF9728" w:rsidRDefault="4B9620F3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Poliestrowy materiał w różnych kolorach przeznaczony do zdobienia kwiatów, </w:t>
            </w: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prezentów itp. </w:t>
            </w:r>
            <w:r w:rsidR="2DDF9728">
              <w:br/>
            </w: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Szerokość: 50 cm, długość: min. 5 m, </w:t>
            </w:r>
          </w:p>
        </w:tc>
        <w:tc>
          <w:tcPr>
            <w:tcW w:w="2234" w:type="dxa"/>
            <w:vAlign w:val="bottom"/>
          </w:tcPr>
          <w:p w14:paraId="749A8055" w14:textId="08AB85D0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</w:p>
        </w:tc>
      </w:tr>
      <w:tr w:rsidR="2DDF9728" w14:paraId="63F34523" w14:textId="77777777" w:rsidTr="2CC4ED3F">
        <w:tc>
          <w:tcPr>
            <w:tcW w:w="612" w:type="dxa"/>
          </w:tcPr>
          <w:p w14:paraId="0CC67286" w14:textId="76B4BA56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211" w:type="dxa"/>
            <w:vAlign w:val="bottom"/>
          </w:tcPr>
          <w:p w14:paraId="7B031815" w14:textId="065B6D43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Wstążka</w:t>
            </w:r>
          </w:p>
        </w:tc>
        <w:tc>
          <w:tcPr>
            <w:tcW w:w="3005" w:type="dxa"/>
          </w:tcPr>
          <w:p w14:paraId="45E9EE64" w14:textId="72D56E7B" w:rsidR="2DDF9728" w:rsidRDefault="2DDF9728" w:rsidP="2DDF9728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DDF9728">
              <w:rPr>
                <w:rFonts w:ascii="Calibri" w:eastAsia="Calibri" w:hAnsi="Calibri" w:cs="Calibri"/>
                <w:sz w:val="22"/>
                <w:szCs w:val="22"/>
              </w:rPr>
              <w:t>Wymiary: 12mm/ 32mb,</w:t>
            </w:r>
          </w:p>
          <w:p w14:paraId="373D5CB3" w14:textId="629F3022" w:rsidR="2DDF9728" w:rsidRDefault="2DDF9728" w:rsidP="2DDF9728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DDF9728">
              <w:rPr>
                <w:rFonts w:ascii="Calibri" w:eastAsia="Calibri" w:hAnsi="Calibri" w:cs="Calibri"/>
                <w:sz w:val="22"/>
                <w:szCs w:val="22"/>
              </w:rPr>
              <w:t>Kolor: różne,</w:t>
            </w:r>
          </w:p>
          <w:p w14:paraId="560C4234" w14:textId="70D9BA31" w:rsidR="2DDF9728" w:rsidRDefault="2DDF9728" w:rsidP="2DDF9728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DDF9728">
              <w:rPr>
                <w:rFonts w:ascii="Calibri" w:eastAsia="Calibri" w:hAnsi="Calibri" w:cs="Calibri"/>
                <w:sz w:val="22"/>
                <w:szCs w:val="22"/>
              </w:rPr>
              <w:t>Rodzaj: satynowa,</w:t>
            </w:r>
          </w:p>
          <w:p w14:paraId="19EF2728" w14:textId="2BB7861E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211E65CC" w14:textId="43EEFB80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2DDF9728" w14:paraId="736A8BBD" w14:textId="77777777" w:rsidTr="2CC4ED3F">
        <w:tc>
          <w:tcPr>
            <w:tcW w:w="612" w:type="dxa"/>
          </w:tcPr>
          <w:p w14:paraId="6A7F2E60" w14:textId="51610C3D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3211" w:type="dxa"/>
            <w:vAlign w:val="bottom"/>
          </w:tcPr>
          <w:p w14:paraId="37877898" w14:textId="1936EA12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Taśma dwustronna </w:t>
            </w:r>
          </w:p>
        </w:tc>
        <w:tc>
          <w:tcPr>
            <w:tcW w:w="3005" w:type="dxa"/>
          </w:tcPr>
          <w:p w14:paraId="2E12C4AE" w14:textId="4EC219A2" w:rsidR="2DDF9728" w:rsidRDefault="2DDF9728" w:rsidP="2DDF972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DDF9728">
              <w:rPr>
                <w:rFonts w:ascii="Calibri" w:eastAsia="Calibri" w:hAnsi="Calibri" w:cs="Calibri"/>
                <w:sz w:val="22"/>
                <w:szCs w:val="22"/>
              </w:rPr>
              <w:t>Szerokość: 24,25 mm, długość: 10m</w:t>
            </w:r>
          </w:p>
          <w:p w14:paraId="2ACB9FBA" w14:textId="30801EB9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A7579B7" w14:textId="72FC974F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2DDF9728" w14:paraId="3623E0FF" w14:textId="77777777" w:rsidTr="2CC4ED3F">
        <w:tc>
          <w:tcPr>
            <w:tcW w:w="612" w:type="dxa"/>
          </w:tcPr>
          <w:p w14:paraId="4136C23C" w14:textId="07DB4C8C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3211" w:type="dxa"/>
            <w:vAlign w:val="bottom"/>
          </w:tcPr>
          <w:p w14:paraId="17C346A8" w14:textId="25D5F27B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3005" w:type="dxa"/>
          </w:tcPr>
          <w:p w14:paraId="29B97153" w14:textId="4A9FFD1D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Format: A5, kartki: linia lub kratka, min. 80 kartek</w:t>
            </w:r>
          </w:p>
        </w:tc>
        <w:tc>
          <w:tcPr>
            <w:tcW w:w="2234" w:type="dxa"/>
            <w:vAlign w:val="bottom"/>
          </w:tcPr>
          <w:p w14:paraId="1FAE7850" w14:textId="7005CC2B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2DDF9728" w14:paraId="0C7C32B2" w14:textId="77777777" w:rsidTr="2CC4ED3F">
        <w:tc>
          <w:tcPr>
            <w:tcW w:w="612" w:type="dxa"/>
          </w:tcPr>
          <w:p w14:paraId="78A473A1" w14:textId="0C790C14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3211" w:type="dxa"/>
            <w:vAlign w:val="bottom"/>
          </w:tcPr>
          <w:p w14:paraId="2E896D9A" w14:textId="104A1C60" w:rsidR="2DDF9728" w:rsidRDefault="2DDF9728" w:rsidP="2DDF972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DDF97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3005" w:type="dxa"/>
          </w:tcPr>
          <w:p w14:paraId="4685CAD3" w14:textId="2F3A9CBB" w:rsidR="2DDF9728" w:rsidRDefault="4B9620F3" w:rsidP="1BFA468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Format: B6 , z patką lub zamknięciem na rzep</w:t>
            </w:r>
          </w:p>
        </w:tc>
        <w:tc>
          <w:tcPr>
            <w:tcW w:w="2234" w:type="dxa"/>
            <w:vAlign w:val="bottom"/>
          </w:tcPr>
          <w:p w14:paraId="64FE185B" w14:textId="72169640" w:rsidR="2DDF9728" w:rsidRDefault="2DDF9728" w:rsidP="2DDF97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DDF9728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1BFA468D" w14:paraId="2F67257E" w14:textId="77777777" w:rsidTr="2CC4ED3F">
        <w:tc>
          <w:tcPr>
            <w:tcW w:w="612" w:type="dxa"/>
          </w:tcPr>
          <w:p w14:paraId="4B4FF588" w14:textId="26EE17F5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3211" w:type="dxa"/>
            <w:vAlign w:val="bottom"/>
          </w:tcPr>
          <w:p w14:paraId="272965B8" w14:textId="3E9F036C" w:rsidR="1BFA468D" w:rsidRDefault="1BFA468D" w:rsidP="1BFA468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BFA4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Pędzel</w:t>
            </w:r>
          </w:p>
        </w:tc>
        <w:tc>
          <w:tcPr>
            <w:tcW w:w="3005" w:type="dxa"/>
          </w:tcPr>
          <w:p w14:paraId="20556C4C" w14:textId="79E99722" w:rsidR="1BFA468D" w:rsidRDefault="47CF94EE" w:rsidP="1BFA468D">
            <w:pPr>
              <w:spacing w:line="259" w:lineRule="auto"/>
              <w:jc w:val="center"/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Kształt włosia: różne, rozmiar: 18,20,22,24</w:t>
            </w:r>
          </w:p>
        </w:tc>
        <w:tc>
          <w:tcPr>
            <w:tcW w:w="2234" w:type="dxa"/>
            <w:vAlign w:val="bottom"/>
          </w:tcPr>
          <w:p w14:paraId="3FB572EF" w14:textId="67CC0FBA" w:rsidR="1BFA468D" w:rsidRDefault="47CF94EE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</w:tr>
      <w:tr w:rsidR="1BFA468D" w14:paraId="645BAF8F" w14:textId="77777777" w:rsidTr="2CC4ED3F">
        <w:tc>
          <w:tcPr>
            <w:tcW w:w="612" w:type="dxa"/>
          </w:tcPr>
          <w:p w14:paraId="47E93304" w14:textId="26A4F358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3211" w:type="dxa"/>
            <w:vAlign w:val="bottom"/>
          </w:tcPr>
          <w:p w14:paraId="4235A7EE" w14:textId="3F7D03DA" w:rsidR="1BFA468D" w:rsidRDefault="1BFA468D" w:rsidP="1BFA468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BFA46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Pędzel</w:t>
            </w:r>
          </w:p>
        </w:tc>
        <w:tc>
          <w:tcPr>
            <w:tcW w:w="3005" w:type="dxa"/>
          </w:tcPr>
          <w:p w14:paraId="356CB066" w14:textId="0CF374B9" w:rsidR="1BFA468D" w:rsidRDefault="47CF94EE" w:rsidP="1BFA468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Kształt włosia: różne, rozmiar: 10,12,14,16</w:t>
            </w:r>
          </w:p>
        </w:tc>
        <w:tc>
          <w:tcPr>
            <w:tcW w:w="2234" w:type="dxa"/>
            <w:vAlign w:val="bottom"/>
          </w:tcPr>
          <w:p w14:paraId="6C1C1D0A" w14:textId="6120A5E2" w:rsidR="1BFA468D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</w:tr>
      <w:tr w:rsidR="47CF94EE" w14:paraId="49BE7467" w14:textId="77777777" w:rsidTr="2CC4ED3F">
        <w:tc>
          <w:tcPr>
            <w:tcW w:w="612" w:type="dxa"/>
          </w:tcPr>
          <w:p w14:paraId="59E2648D" w14:textId="0C48D3E8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3211" w:type="dxa"/>
            <w:vAlign w:val="bottom"/>
          </w:tcPr>
          <w:p w14:paraId="045FEE90" w14:textId="2C70A6AF" w:rsidR="47CF94EE" w:rsidRDefault="47CF94EE" w:rsidP="47CF94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7CF94EE">
              <w:rPr>
                <w:rFonts w:ascii="Calibri" w:eastAsia="Calibri" w:hAnsi="Calibri" w:cs="Calibri"/>
                <w:sz w:val="22"/>
                <w:szCs w:val="22"/>
              </w:rPr>
              <w:t>Pojemnik/</w:t>
            </w:r>
            <w:proofErr w:type="spellStart"/>
            <w:r w:rsidRPr="47CF94EE">
              <w:rPr>
                <w:rFonts w:ascii="Calibri" w:eastAsia="Calibri" w:hAnsi="Calibri" w:cs="Calibri"/>
                <w:sz w:val="22"/>
                <w:szCs w:val="22"/>
              </w:rPr>
              <w:t>organizer</w:t>
            </w:r>
            <w:proofErr w:type="spellEnd"/>
            <w:r w:rsidRPr="47CF94EE">
              <w:rPr>
                <w:rFonts w:ascii="Calibri" w:eastAsia="Calibri" w:hAnsi="Calibri" w:cs="Calibri"/>
                <w:sz w:val="22"/>
                <w:szCs w:val="22"/>
              </w:rPr>
              <w:t xml:space="preserve">  na dokumenty</w:t>
            </w:r>
          </w:p>
        </w:tc>
        <w:tc>
          <w:tcPr>
            <w:tcW w:w="3005" w:type="dxa"/>
          </w:tcPr>
          <w:p w14:paraId="68D59BA9" w14:textId="4E8804AB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Pojemnik typu segregator, wykonany ze stali</w:t>
            </w:r>
          </w:p>
        </w:tc>
        <w:tc>
          <w:tcPr>
            <w:tcW w:w="2234" w:type="dxa"/>
            <w:vAlign w:val="bottom"/>
          </w:tcPr>
          <w:p w14:paraId="58164E29" w14:textId="676DAC0F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47CF94EE" w14:paraId="74D56F0D" w14:textId="77777777" w:rsidTr="2CC4ED3F">
        <w:tc>
          <w:tcPr>
            <w:tcW w:w="612" w:type="dxa"/>
          </w:tcPr>
          <w:p w14:paraId="5FEA7BBB" w14:textId="3E84F1CB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211" w:type="dxa"/>
            <w:vAlign w:val="bottom"/>
          </w:tcPr>
          <w:p w14:paraId="0E04F9FF" w14:textId="5F831B2B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Kołonotatnik</w:t>
            </w:r>
          </w:p>
        </w:tc>
        <w:tc>
          <w:tcPr>
            <w:tcW w:w="3005" w:type="dxa"/>
          </w:tcPr>
          <w:p w14:paraId="2ED5207C" w14:textId="346DE1CD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Notatnik kołowy, w twardej oprawie. Ilość kartek: 100, format: B5, </w:t>
            </w:r>
          </w:p>
        </w:tc>
        <w:tc>
          <w:tcPr>
            <w:tcW w:w="2234" w:type="dxa"/>
            <w:vAlign w:val="bottom"/>
          </w:tcPr>
          <w:p w14:paraId="3A198FBA" w14:textId="0FF84667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47CF94EE" w14:paraId="47BE7F67" w14:textId="77777777" w:rsidTr="2CC4ED3F">
        <w:tc>
          <w:tcPr>
            <w:tcW w:w="612" w:type="dxa"/>
          </w:tcPr>
          <w:p w14:paraId="4A6711C8" w14:textId="22B5CF92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3211" w:type="dxa"/>
            <w:vAlign w:val="bottom"/>
          </w:tcPr>
          <w:p w14:paraId="3454328D" w14:textId="4FDF1EA2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Ekologiczny notes z długopisem </w:t>
            </w:r>
          </w:p>
        </w:tc>
        <w:tc>
          <w:tcPr>
            <w:tcW w:w="3005" w:type="dxa"/>
          </w:tcPr>
          <w:p w14:paraId="72419528" w14:textId="67B51CBA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Notes kołowy, w ekologicznej oprawie. Liczba kartek: 70, format: max. A5 </w:t>
            </w:r>
          </w:p>
        </w:tc>
        <w:tc>
          <w:tcPr>
            <w:tcW w:w="2234" w:type="dxa"/>
            <w:vAlign w:val="bottom"/>
          </w:tcPr>
          <w:p w14:paraId="14340563" w14:textId="144D397D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47CF94EE" w14:paraId="6812C89D" w14:textId="77777777" w:rsidTr="2CC4ED3F">
        <w:tc>
          <w:tcPr>
            <w:tcW w:w="612" w:type="dxa"/>
          </w:tcPr>
          <w:p w14:paraId="752FC40F" w14:textId="3FD14FBC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211" w:type="dxa"/>
            <w:vAlign w:val="bottom"/>
          </w:tcPr>
          <w:p w14:paraId="230A90C9" w14:textId="3356997A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Farby plakatowe </w:t>
            </w:r>
          </w:p>
        </w:tc>
        <w:tc>
          <w:tcPr>
            <w:tcW w:w="3005" w:type="dxa"/>
          </w:tcPr>
          <w:p w14:paraId="3D4D9569" w14:textId="4EC5090E" w:rsidR="47CF94EE" w:rsidRDefault="51E0DBA6" w:rsidP="51E0DBA6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1E0DBA6">
              <w:rPr>
                <w:rFonts w:ascii="Calibri" w:eastAsia="Calibri" w:hAnsi="Calibri" w:cs="Calibri"/>
                <w:sz w:val="22"/>
                <w:szCs w:val="22"/>
              </w:rPr>
              <w:t>Ilość w opakowaniu: 12- 13 sztuk, pojemość jednej szt.: 20 ml, mix kolorów</w:t>
            </w:r>
          </w:p>
          <w:p w14:paraId="36C33008" w14:textId="6A16A873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4046EF3F" w14:textId="689D6B5D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47CF94EE" w14:paraId="22B45122" w14:textId="77777777" w:rsidTr="2CC4ED3F">
        <w:tc>
          <w:tcPr>
            <w:tcW w:w="612" w:type="dxa"/>
          </w:tcPr>
          <w:p w14:paraId="64574010" w14:textId="22F9CB2E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211" w:type="dxa"/>
            <w:vAlign w:val="bottom"/>
          </w:tcPr>
          <w:p w14:paraId="01763F01" w14:textId="3C56E088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Nożyczki </w:t>
            </w:r>
          </w:p>
        </w:tc>
        <w:tc>
          <w:tcPr>
            <w:tcW w:w="3005" w:type="dxa"/>
          </w:tcPr>
          <w:p w14:paraId="0ED7B96A" w14:textId="5E0D28D7" w:rsidR="47CF94EE" w:rsidRDefault="4B9620F3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Ostrze ze stali nierdzewnej, wielkość: max. 21 cm, </w:t>
            </w:r>
          </w:p>
        </w:tc>
        <w:tc>
          <w:tcPr>
            <w:tcW w:w="2234" w:type="dxa"/>
            <w:vAlign w:val="bottom"/>
          </w:tcPr>
          <w:p w14:paraId="47133684" w14:textId="3E555C0F" w:rsidR="47CF94EE" w:rsidRDefault="51E0DBA6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</w:tr>
      <w:tr w:rsidR="47CF94EE" w14:paraId="376E0EAB" w14:textId="77777777" w:rsidTr="2CC4ED3F">
        <w:tc>
          <w:tcPr>
            <w:tcW w:w="612" w:type="dxa"/>
          </w:tcPr>
          <w:p w14:paraId="39EA874E" w14:textId="5067E6A3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211" w:type="dxa"/>
            <w:vAlign w:val="bottom"/>
          </w:tcPr>
          <w:p w14:paraId="4082C162" w14:textId="74C1EE1D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Farba akrylowa </w:t>
            </w:r>
          </w:p>
        </w:tc>
        <w:tc>
          <w:tcPr>
            <w:tcW w:w="3005" w:type="dxa"/>
          </w:tcPr>
          <w:p w14:paraId="48CA3441" w14:textId="7F3F2D67" w:rsidR="47CF94EE" w:rsidRDefault="51E0DBA6" w:rsidP="51E0DBA6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1E0DBA6">
              <w:rPr>
                <w:rFonts w:ascii="Calibri" w:eastAsia="Calibri" w:hAnsi="Calibri" w:cs="Calibri"/>
                <w:sz w:val="22"/>
                <w:szCs w:val="22"/>
              </w:rPr>
              <w:t>Pojemność: 75ml, bezzapachowa, do drewna, papieru, szkła, metalu. Różne kolory</w:t>
            </w:r>
          </w:p>
          <w:p w14:paraId="1FA27DA5" w14:textId="12B96F89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44A99A00" w14:textId="6E51B807" w:rsidR="47CF94EE" w:rsidRDefault="51E0DBA6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</w:tr>
      <w:tr w:rsidR="47CF94EE" w14:paraId="44A741F9" w14:textId="77777777" w:rsidTr="2CC4ED3F">
        <w:tc>
          <w:tcPr>
            <w:tcW w:w="612" w:type="dxa"/>
          </w:tcPr>
          <w:p w14:paraId="608E9029" w14:textId="3509A163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211" w:type="dxa"/>
            <w:vAlign w:val="bottom"/>
          </w:tcPr>
          <w:p w14:paraId="31B28F4D" w14:textId="1382BD33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Klipy biurowe </w:t>
            </w:r>
          </w:p>
        </w:tc>
        <w:tc>
          <w:tcPr>
            <w:tcW w:w="3005" w:type="dxa"/>
          </w:tcPr>
          <w:p w14:paraId="47BB42AD" w14:textId="4B4A7559" w:rsidR="47CF94EE" w:rsidRDefault="51E0DBA6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Pakowane po 12 sztuk, różne rozmiary- max. 41 mm, </w:t>
            </w:r>
          </w:p>
        </w:tc>
        <w:tc>
          <w:tcPr>
            <w:tcW w:w="2234" w:type="dxa"/>
            <w:vAlign w:val="bottom"/>
          </w:tcPr>
          <w:p w14:paraId="40D31C09" w14:textId="3170A289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47CF94EE" w14:paraId="1E69F65A" w14:textId="77777777" w:rsidTr="2CC4ED3F">
        <w:tc>
          <w:tcPr>
            <w:tcW w:w="612" w:type="dxa"/>
          </w:tcPr>
          <w:p w14:paraId="6C099924" w14:textId="10E0B2A8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211" w:type="dxa"/>
            <w:vAlign w:val="bottom"/>
          </w:tcPr>
          <w:p w14:paraId="3BCB914A" w14:textId="6A07D14D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Bibuła</w:t>
            </w:r>
          </w:p>
        </w:tc>
        <w:tc>
          <w:tcPr>
            <w:tcW w:w="3005" w:type="dxa"/>
          </w:tcPr>
          <w:p w14:paraId="42B59468" w14:textId="1F26A5A4" w:rsidR="47CF94EE" w:rsidRDefault="51E0DBA6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Bibuła marszczona, 200 x 50 cm, </w:t>
            </w:r>
          </w:p>
        </w:tc>
        <w:tc>
          <w:tcPr>
            <w:tcW w:w="2234" w:type="dxa"/>
            <w:vAlign w:val="bottom"/>
          </w:tcPr>
          <w:p w14:paraId="2B19A9AB" w14:textId="35A56827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120</w:t>
            </w:r>
          </w:p>
        </w:tc>
      </w:tr>
      <w:tr w:rsidR="47CF94EE" w14:paraId="2FE0A9DF" w14:textId="77777777" w:rsidTr="2CC4ED3F">
        <w:tc>
          <w:tcPr>
            <w:tcW w:w="612" w:type="dxa"/>
          </w:tcPr>
          <w:p w14:paraId="0BD14415" w14:textId="2A9ECF77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3211" w:type="dxa"/>
            <w:vAlign w:val="bottom"/>
          </w:tcPr>
          <w:p w14:paraId="6DEF9A93" w14:textId="1D670CEA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Blok techniczny </w:t>
            </w:r>
          </w:p>
        </w:tc>
        <w:tc>
          <w:tcPr>
            <w:tcW w:w="3005" w:type="dxa"/>
          </w:tcPr>
          <w:p w14:paraId="024D72D0" w14:textId="6A9101DD" w:rsidR="47CF94EE" w:rsidRDefault="51E0DBA6" w:rsidP="51E0DBA6">
            <w:pPr>
              <w:spacing w:after="160" w:line="259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1E0DBA6">
              <w:rPr>
                <w:rFonts w:ascii="Calibri" w:eastAsia="Calibri" w:hAnsi="Calibri" w:cs="Calibri"/>
                <w:sz w:val="22"/>
                <w:szCs w:val="22"/>
              </w:rPr>
              <w:t>Format: A4, ilość kartek: 10, kolorowy, biały</w:t>
            </w:r>
          </w:p>
          <w:p w14:paraId="63ACF030" w14:textId="7C3EFAF0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bottom"/>
          </w:tcPr>
          <w:p w14:paraId="0E0AEFE1" w14:textId="3847E019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47CF94EE" w14:paraId="26930406" w14:textId="77777777" w:rsidTr="2CC4ED3F">
        <w:tc>
          <w:tcPr>
            <w:tcW w:w="612" w:type="dxa"/>
          </w:tcPr>
          <w:p w14:paraId="11B9DA6D" w14:textId="0581229F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lastRenderedPageBreak/>
              <w:t>64</w:t>
            </w:r>
          </w:p>
        </w:tc>
        <w:tc>
          <w:tcPr>
            <w:tcW w:w="3211" w:type="dxa"/>
            <w:vAlign w:val="bottom"/>
          </w:tcPr>
          <w:p w14:paraId="3CAD7AE1" w14:textId="22CA1827" w:rsidR="47CF94EE" w:rsidRDefault="47CF94EE" w:rsidP="47CF94EE">
            <w:pPr>
              <w:spacing w:line="259" w:lineRule="auto"/>
              <w:jc w:val="center"/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Pastele olejne</w:t>
            </w:r>
          </w:p>
        </w:tc>
        <w:tc>
          <w:tcPr>
            <w:tcW w:w="3005" w:type="dxa"/>
          </w:tcPr>
          <w:p w14:paraId="02463B17" w14:textId="03EFA7F9" w:rsidR="47CF94EE" w:rsidRDefault="40207890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Pastele pakowane po 50 szt., różne kolory </w:t>
            </w:r>
          </w:p>
        </w:tc>
        <w:tc>
          <w:tcPr>
            <w:tcW w:w="2234" w:type="dxa"/>
            <w:vAlign w:val="bottom"/>
          </w:tcPr>
          <w:p w14:paraId="0117C053" w14:textId="4A3806FF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47CF94EE" w14:paraId="0FE461E3" w14:textId="77777777" w:rsidTr="2CC4ED3F">
        <w:tc>
          <w:tcPr>
            <w:tcW w:w="612" w:type="dxa"/>
          </w:tcPr>
          <w:p w14:paraId="0FECB103" w14:textId="2B0507C9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3211" w:type="dxa"/>
            <w:vAlign w:val="bottom"/>
          </w:tcPr>
          <w:p w14:paraId="12B2F456" w14:textId="0E475949" w:rsidR="47CF94EE" w:rsidRDefault="40207890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Skoroszyt bez perforacji</w:t>
            </w:r>
          </w:p>
        </w:tc>
        <w:tc>
          <w:tcPr>
            <w:tcW w:w="3005" w:type="dxa"/>
          </w:tcPr>
          <w:p w14:paraId="710B171C" w14:textId="326547DB" w:rsidR="47CF94EE" w:rsidRDefault="40207890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Format A4, różne kolory</w:t>
            </w:r>
          </w:p>
        </w:tc>
        <w:tc>
          <w:tcPr>
            <w:tcW w:w="2234" w:type="dxa"/>
            <w:vAlign w:val="bottom"/>
          </w:tcPr>
          <w:p w14:paraId="29457818" w14:textId="7EE9DE3B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47CF94EE" w14:paraId="6CD0D81D" w14:textId="77777777" w:rsidTr="2CC4ED3F">
        <w:tc>
          <w:tcPr>
            <w:tcW w:w="612" w:type="dxa"/>
          </w:tcPr>
          <w:p w14:paraId="2DBA0DC0" w14:textId="7665F8EA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3211" w:type="dxa"/>
            <w:vAlign w:val="bottom"/>
          </w:tcPr>
          <w:p w14:paraId="0CEB96D2" w14:textId="490B1B2E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Sznurek pakowy </w:t>
            </w:r>
          </w:p>
        </w:tc>
        <w:tc>
          <w:tcPr>
            <w:tcW w:w="3005" w:type="dxa"/>
          </w:tcPr>
          <w:p w14:paraId="2632152F" w14:textId="563DDCD2" w:rsidR="47CF94EE" w:rsidRDefault="40207890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Sznurek jutowy o długości 50m.</w:t>
            </w:r>
          </w:p>
        </w:tc>
        <w:tc>
          <w:tcPr>
            <w:tcW w:w="2234" w:type="dxa"/>
            <w:vAlign w:val="bottom"/>
          </w:tcPr>
          <w:p w14:paraId="6561FE12" w14:textId="0A6F117C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51E0DBA6" w14:paraId="62050363" w14:textId="77777777" w:rsidTr="2CC4ED3F">
        <w:tc>
          <w:tcPr>
            <w:tcW w:w="612" w:type="dxa"/>
          </w:tcPr>
          <w:p w14:paraId="0B2793FA" w14:textId="0788ADBB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3211" w:type="dxa"/>
            <w:vAlign w:val="bottom"/>
          </w:tcPr>
          <w:p w14:paraId="32ACA796" w14:textId="2B1DCD0C" w:rsidR="51E0DBA6" w:rsidRDefault="51E0DBA6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Farby do malowania twarzy </w:t>
            </w:r>
          </w:p>
        </w:tc>
        <w:tc>
          <w:tcPr>
            <w:tcW w:w="3005" w:type="dxa"/>
          </w:tcPr>
          <w:p w14:paraId="38324A38" w14:textId="62F2A112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Farby w formie kredki lub mazaka, pakowane po 6 szt.</w:t>
            </w:r>
          </w:p>
        </w:tc>
        <w:tc>
          <w:tcPr>
            <w:tcW w:w="2234" w:type="dxa"/>
            <w:vAlign w:val="bottom"/>
          </w:tcPr>
          <w:p w14:paraId="2132B29C" w14:textId="666CF90A" w:rsidR="51E0DBA6" w:rsidRDefault="51E0DBA6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51E0DBA6" w14:paraId="529B42FF" w14:textId="77777777" w:rsidTr="2CC4ED3F">
        <w:tc>
          <w:tcPr>
            <w:tcW w:w="612" w:type="dxa"/>
          </w:tcPr>
          <w:p w14:paraId="4D537B90" w14:textId="4386055F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3211" w:type="dxa"/>
            <w:vAlign w:val="bottom"/>
          </w:tcPr>
          <w:p w14:paraId="65B16C13" w14:textId="04F8C1AB" w:rsidR="51E0DBA6" w:rsidRDefault="51E0DBA6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Wykrojniki </w:t>
            </w:r>
          </w:p>
        </w:tc>
        <w:tc>
          <w:tcPr>
            <w:tcW w:w="3005" w:type="dxa"/>
          </w:tcPr>
          <w:p w14:paraId="27118B81" w14:textId="78BD36DA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Różne rozmiary i wzory, kompatybilne z wszystkimi modelami maszynek, </w:t>
            </w:r>
          </w:p>
        </w:tc>
        <w:tc>
          <w:tcPr>
            <w:tcW w:w="2234" w:type="dxa"/>
            <w:vAlign w:val="bottom"/>
          </w:tcPr>
          <w:p w14:paraId="47794DDE" w14:textId="7CF08FF4" w:rsidR="51E0DBA6" w:rsidRDefault="40207890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</w:tr>
      <w:tr w:rsidR="51E0DBA6" w14:paraId="45A2E56E" w14:textId="77777777" w:rsidTr="2CC4ED3F">
        <w:tc>
          <w:tcPr>
            <w:tcW w:w="612" w:type="dxa"/>
          </w:tcPr>
          <w:p w14:paraId="72E0F053" w14:textId="20CD808B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3211" w:type="dxa"/>
            <w:vAlign w:val="bottom"/>
          </w:tcPr>
          <w:p w14:paraId="36C70EFE" w14:textId="6E583718" w:rsidR="51E0DBA6" w:rsidRDefault="51E0DBA6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Płytki </w:t>
            </w:r>
          </w:p>
        </w:tc>
        <w:tc>
          <w:tcPr>
            <w:tcW w:w="3005" w:type="dxa"/>
          </w:tcPr>
          <w:p w14:paraId="5C9A81A1" w14:textId="75EF79F9" w:rsidR="51E0DBA6" w:rsidRDefault="40207890" w:rsidP="4020789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płytek do wykrojników,</w:t>
            </w:r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 pakowane po 2 szt.</w:t>
            </w:r>
            <w:r w:rsidRPr="40207890">
              <w:rPr>
                <w:rFonts w:ascii="Calibri" w:eastAsia="Calibri" w:hAnsi="Calibri" w:cs="Calibri"/>
                <w:color w:val="333333"/>
                <w:sz w:val="19"/>
                <w:szCs w:val="19"/>
              </w:rPr>
              <w:t xml:space="preserve"> </w:t>
            </w:r>
            <w:r w:rsidRPr="40207890">
              <w:rPr>
                <w:rFonts w:ascii="Calibri" w:eastAsia="Calibri" w:hAnsi="Calibri" w:cs="Calibri"/>
                <w:sz w:val="22"/>
                <w:szCs w:val="22"/>
              </w:rPr>
              <w:t>Wymiary: 15,5 x 22,5 cm.</w:t>
            </w:r>
            <w:r w:rsidRPr="40207890">
              <w:rPr>
                <w:rFonts w:ascii="Calibri" w:eastAsia="Calibri" w:hAnsi="Calibri" w:cs="Calibri"/>
                <w:color w:val="333333"/>
                <w:sz w:val="19"/>
                <w:szCs w:val="19"/>
              </w:rPr>
              <w:t xml:space="preserve"> </w:t>
            </w:r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Płytki kompatybilne z maszynami: Big </w:t>
            </w:r>
            <w:proofErr w:type="spellStart"/>
            <w:r w:rsidRPr="40207890">
              <w:rPr>
                <w:rFonts w:ascii="Calibri" w:eastAsia="Calibri" w:hAnsi="Calibri" w:cs="Calibri"/>
                <w:sz w:val="22"/>
                <w:szCs w:val="22"/>
              </w:rPr>
              <w:t>Shot</w:t>
            </w:r>
            <w:proofErr w:type="spellEnd"/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40207890">
              <w:rPr>
                <w:rFonts w:ascii="Calibri" w:eastAsia="Calibri" w:hAnsi="Calibri" w:cs="Calibri"/>
                <w:sz w:val="22"/>
                <w:szCs w:val="22"/>
              </w:rPr>
              <w:t>BigKick</w:t>
            </w:r>
            <w:proofErr w:type="spellEnd"/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2234" w:type="dxa"/>
            <w:vAlign w:val="bottom"/>
          </w:tcPr>
          <w:p w14:paraId="30889AF0" w14:textId="2BA279B0" w:rsidR="51E0DBA6" w:rsidRDefault="40207890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51E0DBA6" w14:paraId="121735EE" w14:textId="77777777" w:rsidTr="2CC4ED3F">
        <w:tc>
          <w:tcPr>
            <w:tcW w:w="612" w:type="dxa"/>
          </w:tcPr>
          <w:p w14:paraId="0318F574" w14:textId="0FAECBCF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3211" w:type="dxa"/>
            <w:vAlign w:val="bottom"/>
          </w:tcPr>
          <w:p w14:paraId="25DABABC" w14:textId="66E85311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Narzędzie do papieru</w:t>
            </w:r>
          </w:p>
        </w:tc>
        <w:tc>
          <w:tcPr>
            <w:tcW w:w="3005" w:type="dxa"/>
          </w:tcPr>
          <w:p w14:paraId="0581C631" w14:textId="15F0D297" w:rsidR="51E0DBA6" w:rsidRDefault="40207890" w:rsidP="40207890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Narzędzie zawiera dwie końcówki: </w:t>
            </w:r>
            <w:proofErr w:type="spellStart"/>
            <w:r w:rsidRPr="40207890">
              <w:rPr>
                <w:rFonts w:ascii="Calibri" w:eastAsia="Calibri" w:hAnsi="Calibri" w:cs="Calibri"/>
                <w:sz w:val="22"/>
                <w:szCs w:val="22"/>
              </w:rPr>
              <w:t>postarzacz</w:t>
            </w:r>
            <w:proofErr w:type="spellEnd"/>
            <w:r w:rsidRPr="40207890">
              <w:rPr>
                <w:rFonts w:ascii="Calibri" w:eastAsia="Calibri" w:hAnsi="Calibri" w:cs="Calibri"/>
                <w:sz w:val="22"/>
                <w:szCs w:val="22"/>
              </w:rPr>
              <w:t xml:space="preserve"> do papieru oraz skalpel.</w:t>
            </w:r>
          </w:p>
        </w:tc>
        <w:tc>
          <w:tcPr>
            <w:tcW w:w="2234" w:type="dxa"/>
            <w:vAlign w:val="bottom"/>
          </w:tcPr>
          <w:p w14:paraId="49828C12" w14:textId="205D9136" w:rsidR="51E0DBA6" w:rsidRDefault="40207890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51E0DBA6" w14:paraId="0D619C50" w14:textId="77777777" w:rsidTr="2CC4ED3F">
        <w:tc>
          <w:tcPr>
            <w:tcW w:w="612" w:type="dxa"/>
          </w:tcPr>
          <w:p w14:paraId="37778E6F" w14:textId="383B1DFA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3211" w:type="dxa"/>
            <w:vAlign w:val="bottom"/>
          </w:tcPr>
          <w:p w14:paraId="458C97E2" w14:textId="14F1754B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Zestaw narzędzi do papieru </w:t>
            </w:r>
          </w:p>
        </w:tc>
        <w:tc>
          <w:tcPr>
            <w:tcW w:w="3005" w:type="dxa"/>
          </w:tcPr>
          <w:p w14:paraId="2A0098AE" w14:textId="2632ABFC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Zestaw narzędzi do robienia kwiatków. W skład zestawu wchodzą m.in.  narzędzia z różnymi końcówkami, </w:t>
            </w:r>
            <w:proofErr w:type="spellStart"/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penseta</w:t>
            </w:r>
            <w:proofErr w:type="spellEnd"/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itp. Zestaw minimum 5 elementowy. </w:t>
            </w:r>
          </w:p>
        </w:tc>
        <w:tc>
          <w:tcPr>
            <w:tcW w:w="2234" w:type="dxa"/>
            <w:vAlign w:val="bottom"/>
          </w:tcPr>
          <w:p w14:paraId="30576053" w14:textId="63037EB9" w:rsidR="51E0DBA6" w:rsidRDefault="40207890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51E0DBA6" w14:paraId="18AD001E" w14:textId="77777777" w:rsidTr="2CC4ED3F">
        <w:tc>
          <w:tcPr>
            <w:tcW w:w="612" w:type="dxa"/>
          </w:tcPr>
          <w:p w14:paraId="25B4659F" w14:textId="426F8C2E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211" w:type="dxa"/>
            <w:vAlign w:val="bottom"/>
          </w:tcPr>
          <w:p w14:paraId="2D7D7FFE" w14:textId="1D097CA9" w:rsidR="51E0DBA6" w:rsidRDefault="51E0DBA6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1E0DB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Barwnik </w:t>
            </w:r>
          </w:p>
        </w:tc>
        <w:tc>
          <w:tcPr>
            <w:tcW w:w="3005" w:type="dxa"/>
          </w:tcPr>
          <w:p w14:paraId="3C74A3A1" w14:textId="60C8C07D" w:rsidR="51E0DBA6" w:rsidRDefault="40207890" w:rsidP="51E0DBA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Barwnik do tkanin, różne kolory, pojemność: min. 10 g, wydajność jednej saszetki: ok. 0,5 kg materiału. </w:t>
            </w:r>
          </w:p>
        </w:tc>
        <w:tc>
          <w:tcPr>
            <w:tcW w:w="2234" w:type="dxa"/>
            <w:vAlign w:val="bottom"/>
          </w:tcPr>
          <w:p w14:paraId="1C26DC29" w14:textId="64537A4B" w:rsidR="51E0DBA6" w:rsidRDefault="51E0DBA6" w:rsidP="51E0DB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1E0DBA6"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</w:p>
        </w:tc>
      </w:tr>
      <w:tr w:rsidR="40207890" w14:paraId="5D653FE0" w14:textId="77777777" w:rsidTr="2CC4ED3F">
        <w:tc>
          <w:tcPr>
            <w:tcW w:w="612" w:type="dxa"/>
          </w:tcPr>
          <w:p w14:paraId="29EF4BC1" w14:textId="622ADBD0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3211" w:type="dxa"/>
            <w:vAlign w:val="bottom"/>
          </w:tcPr>
          <w:p w14:paraId="58C20B81" w14:textId="0EFC772B" w:rsidR="40207890" w:rsidRDefault="40207890" w:rsidP="402078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Pudło archiwizacyjne </w:t>
            </w:r>
          </w:p>
        </w:tc>
        <w:tc>
          <w:tcPr>
            <w:tcW w:w="3005" w:type="dxa"/>
          </w:tcPr>
          <w:p w14:paraId="0A12BF25" w14:textId="596F471D" w:rsidR="40207890" w:rsidRDefault="40207890" w:rsidP="402078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Pudło do przechowywania dokumentów, format: A4, długość grzbietu: 150mm. </w:t>
            </w:r>
          </w:p>
        </w:tc>
        <w:tc>
          <w:tcPr>
            <w:tcW w:w="2234" w:type="dxa"/>
            <w:vAlign w:val="bottom"/>
          </w:tcPr>
          <w:p w14:paraId="132D04BA" w14:textId="3E296FF0" w:rsidR="40207890" w:rsidRDefault="40207890" w:rsidP="402078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</w:tr>
      <w:tr w:rsidR="40207890" w14:paraId="3909AFA0" w14:textId="77777777" w:rsidTr="2CC4ED3F">
        <w:tc>
          <w:tcPr>
            <w:tcW w:w="612" w:type="dxa"/>
          </w:tcPr>
          <w:p w14:paraId="729F95DE" w14:textId="3752DF69" w:rsidR="0AC5AB1A" w:rsidRDefault="0AC5AB1A" w:rsidP="0AC5AB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AC5AB1A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3211" w:type="dxa"/>
            <w:vAlign w:val="bottom"/>
          </w:tcPr>
          <w:p w14:paraId="01067813" w14:textId="3FF25A7E" w:rsidR="40207890" w:rsidRDefault="40207890" w:rsidP="402078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Przypinki </w:t>
            </w:r>
            <w:proofErr w:type="spellStart"/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buttony</w:t>
            </w:r>
            <w:proofErr w:type="spellEnd"/>
            <w:r w:rsidRPr="402078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68A34749" w14:textId="13B911AB" w:rsidR="40207890" w:rsidRDefault="0AC5AB1A" w:rsidP="402078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AC5A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Średnica: 58mm, przypinane na agrafkę. </w:t>
            </w:r>
          </w:p>
        </w:tc>
        <w:tc>
          <w:tcPr>
            <w:tcW w:w="2234" w:type="dxa"/>
            <w:vAlign w:val="bottom"/>
          </w:tcPr>
          <w:p w14:paraId="6C3E0258" w14:textId="1F27456C" w:rsidR="40207890" w:rsidRDefault="40207890" w:rsidP="402078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207890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</w:tr>
    </w:tbl>
    <w:p w14:paraId="7C358E71" w14:textId="69768988" w:rsidR="3A48356D" w:rsidRDefault="3A48356D"/>
    <w:p w14:paraId="0B78919F" w14:textId="0A1C5894" w:rsidR="40207890" w:rsidRDefault="40207890"/>
    <w:p w14:paraId="1C07822F" w14:textId="24EB4EA4" w:rsidR="47CF94EE" w:rsidRDefault="47CF94EE"/>
    <w:p w14:paraId="4B00BD76" w14:textId="34A3609C" w:rsidR="08F4FE90" w:rsidRDefault="08F4FE90"/>
    <w:p w14:paraId="2111F171" w14:textId="31AA6102" w:rsidR="00D07461" w:rsidRPr="006936AE" w:rsidRDefault="59942E3F" w:rsidP="59942E3F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59942E3F">
        <w:rPr>
          <w:rFonts w:ascii="Calibri" w:hAnsi="Calibri" w:cs="Calibri"/>
          <w:sz w:val="22"/>
          <w:szCs w:val="22"/>
        </w:rPr>
        <w:t> </w:t>
      </w:r>
      <w:r w:rsidR="00D07461">
        <w:br/>
      </w:r>
    </w:p>
    <w:tbl>
      <w:tblPr>
        <w:tblStyle w:val="Tabela-Siatka"/>
        <w:tblW w:w="9758" w:type="dxa"/>
        <w:tblLayout w:type="fixed"/>
        <w:tblLook w:val="06A0" w:firstRow="1" w:lastRow="0" w:firstColumn="1" w:lastColumn="0" w:noHBand="1" w:noVBand="1"/>
      </w:tblPr>
      <w:tblGrid>
        <w:gridCol w:w="540"/>
        <w:gridCol w:w="2175"/>
        <w:gridCol w:w="3068"/>
        <w:gridCol w:w="3135"/>
        <w:gridCol w:w="840"/>
      </w:tblGrid>
      <w:tr w:rsidR="59942E3F" w14:paraId="5D8A519A" w14:textId="77777777" w:rsidTr="6C8928A0">
        <w:tc>
          <w:tcPr>
            <w:tcW w:w="540" w:type="dxa"/>
          </w:tcPr>
          <w:p w14:paraId="5FCB4E73" w14:textId="71697A7F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sz w:val="22"/>
                <w:szCs w:val="22"/>
              </w:rPr>
              <w:t>L.P</w:t>
            </w:r>
          </w:p>
        </w:tc>
        <w:tc>
          <w:tcPr>
            <w:tcW w:w="2175" w:type="dxa"/>
          </w:tcPr>
          <w:p w14:paraId="4FCE9B7A" w14:textId="707A893B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3068" w:type="dxa"/>
          </w:tcPr>
          <w:p w14:paraId="2441DA07" w14:textId="18CBB720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sz w:val="22"/>
                <w:szCs w:val="22"/>
              </w:rPr>
              <w:t>PRZYKŁADOWE ZDJĘCIE</w:t>
            </w:r>
          </w:p>
        </w:tc>
        <w:tc>
          <w:tcPr>
            <w:tcW w:w="3135" w:type="dxa"/>
          </w:tcPr>
          <w:p w14:paraId="786229D6" w14:textId="38494A6C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840" w:type="dxa"/>
          </w:tcPr>
          <w:p w14:paraId="0CA94BA1" w14:textId="00B087F9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59942E3F">
              <w:rPr>
                <w:rFonts w:ascii="Calibri" w:hAnsi="Calibri" w:cs="Calibri"/>
                <w:sz w:val="22"/>
                <w:szCs w:val="22"/>
              </w:rPr>
              <w:t xml:space="preserve">ILOŚĆ </w:t>
            </w:r>
          </w:p>
        </w:tc>
      </w:tr>
      <w:tr w:rsidR="59942E3F" w14:paraId="44E38151" w14:textId="77777777" w:rsidTr="6C8928A0">
        <w:tc>
          <w:tcPr>
            <w:tcW w:w="540" w:type="dxa"/>
          </w:tcPr>
          <w:p w14:paraId="17EB79C7" w14:textId="68BCF737" w:rsidR="59942E3F" w:rsidRDefault="08F4FE90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8F4FE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75" w:type="dxa"/>
          </w:tcPr>
          <w:p w14:paraId="4EFEABFC" w14:textId="39A5FBB3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Pistolet do kleju </w:t>
            </w:r>
          </w:p>
        </w:tc>
        <w:tc>
          <w:tcPr>
            <w:tcW w:w="3068" w:type="dxa"/>
          </w:tcPr>
          <w:p w14:paraId="198CD5F3" w14:textId="326E8096" w:rsidR="59942E3F" w:rsidRDefault="59942E3F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22231F" wp14:editId="2A8018FB">
                  <wp:extent cx="819150" cy="819150"/>
                  <wp:effectExtent l="0" t="0" r="0" b="0"/>
                  <wp:docPr id="1251261768" name="Obraz 125126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7ABE0756" w14:textId="4BE6B884" w:rsidR="59942E3F" w:rsidRDefault="4B9620F3" w:rsidP="4B9620F3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4B9620F3">
              <w:rPr>
                <w:rFonts w:ascii="Calibri" w:eastAsia="Calibri" w:hAnsi="Calibri" w:cs="Calibri"/>
                <w:sz w:val="20"/>
                <w:szCs w:val="20"/>
              </w:rPr>
              <w:t>Typ: akumulatorowy, napięcie akumulatora: 3,6 V, max czas pracy na naładowanym akumulatorze: min. 30 min.</w:t>
            </w:r>
          </w:p>
          <w:p w14:paraId="1536F137" w14:textId="7E8627DB" w:rsidR="59942E3F" w:rsidRDefault="59942E3F" w:rsidP="4B9620F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B47BE" w14:textId="544DA3F0" w:rsidR="59942E3F" w:rsidRDefault="47CF94EE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47CF94EE" w14:paraId="4CCEBFAA" w14:textId="77777777" w:rsidTr="6C8928A0">
        <w:tc>
          <w:tcPr>
            <w:tcW w:w="540" w:type="dxa"/>
          </w:tcPr>
          <w:p w14:paraId="2DC0BE89" w14:textId="5B8447C8" w:rsidR="47CF94EE" w:rsidRDefault="47CF94EE" w:rsidP="47CF94E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47CF94EE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75" w:type="dxa"/>
          </w:tcPr>
          <w:p w14:paraId="5669A344" w14:textId="67C211BD" w:rsidR="47CF94EE" w:rsidRDefault="47CF94EE" w:rsidP="47CF94E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7CF94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Pistolet do kleju </w:t>
            </w:r>
          </w:p>
        </w:tc>
        <w:tc>
          <w:tcPr>
            <w:tcW w:w="3068" w:type="dxa"/>
          </w:tcPr>
          <w:p w14:paraId="11824254" w14:textId="2B0C1E9A" w:rsidR="47CF94EE" w:rsidRDefault="47CF94EE" w:rsidP="47CF94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5AA00" wp14:editId="799EA293">
                  <wp:extent cx="942975" cy="942975"/>
                  <wp:effectExtent l="0" t="0" r="0" b="0"/>
                  <wp:docPr id="1237304928" name="Obraz 123730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3C28858E" w14:textId="6C08C897" w:rsidR="47CF94EE" w:rsidRDefault="4B9620F3" w:rsidP="4B9620F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B962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Wydajność klejenia: 20 g/min, moc: 200W, zasilenie: 230V</w:t>
            </w:r>
          </w:p>
        </w:tc>
        <w:tc>
          <w:tcPr>
            <w:tcW w:w="840" w:type="dxa"/>
          </w:tcPr>
          <w:p w14:paraId="0E794230" w14:textId="4BA41AE6" w:rsidR="47CF94EE" w:rsidRDefault="47CF94EE" w:rsidP="47CF94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59942E3F" w14:paraId="4615F9BF" w14:textId="77777777" w:rsidTr="6C8928A0">
        <w:tc>
          <w:tcPr>
            <w:tcW w:w="540" w:type="dxa"/>
          </w:tcPr>
          <w:p w14:paraId="42A13B83" w14:textId="4EAB692A" w:rsidR="59942E3F" w:rsidRDefault="47CF94EE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47CF94E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75" w:type="dxa"/>
          </w:tcPr>
          <w:p w14:paraId="276858C7" w14:textId="3B0532EA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Tablica magnetyczna obustronna</w:t>
            </w:r>
          </w:p>
        </w:tc>
        <w:tc>
          <w:tcPr>
            <w:tcW w:w="3068" w:type="dxa"/>
          </w:tcPr>
          <w:p w14:paraId="520C1D3F" w14:textId="7110B928" w:rsidR="59942E3F" w:rsidRDefault="59942E3F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7D99A7" wp14:editId="443DB654">
                  <wp:extent cx="1800225" cy="1800225"/>
                  <wp:effectExtent l="0" t="0" r="0" b="0"/>
                  <wp:docPr id="1121053308" name="Obraz 1121053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73BCA01E" w14:textId="77777777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Wymiary: 90 x 120 cm, mobilna tablica obrotowa z ścieraną na sucho powierzchnią magnetyczną, wyposażona w cztery kółka z hamulcem</w:t>
            </w:r>
          </w:p>
        </w:tc>
        <w:tc>
          <w:tcPr>
            <w:tcW w:w="840" w:type="dxa"/>
          </w:tcPr>
          <w:p w14:paraId="1FD5A4FD" w14:textId="15D51195" w:rsidR="59942E3F" w:rsidRDefault="1BFA468D" w:rsidP="1BFA468D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59942E3F" w14:paraId="6C15C5DD" w14:textId="77777777" w:rsidTr="6C8928A0">
        <w:tc>
          <w:tcPr>
            <w:tcW w:w="540" w:type="dxa"/>
          </w:tcPr>
          <w:p w14:paraId="3FC07B22" w14:textId="6F471016" w:rsidR="59942E3F" w:rsidRDefault="47CF94EE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47CF94E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75" w:type="dxa"/>
          </w:tcPr>
          <w:p w14:paraId="534BAFFA" w14:textId="46FBD28C" w:rsidR="59942E3F" w:rsidRDefault="59942E3F" w:rsidP="59942E3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9942E3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Tablica flipchart</w:t>
            </w:r>
          </w:p>
        </w:tc>
        <w:tc>
          <w:tcPr>
            <w:tcW w:w="3068" w:type="dxa"/>
          </w:tcPr>
          <w:p w14:paraId="4AF67D81" w14:textId="18A9DF7B" w:rsidR="59942E3F" w:rsidRDefault="59942E3F" w:rsidP="440C5E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FB9FC" wp14:editId="4F7AABCC">
                  <wp:extent cx="1748790" cy="980803"/>
                  <wp:effectExtent l="0" t="0" r="0" b="0"/>
                  <wp:docPr id="1918425763" name="Obraz 191842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98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7E4DBB9C" w14:textId="6F5603B8" w:rsidR="08F4FE90" w:rsidRDefault="440C5E02" w:rsidP="440C5E0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Wymiar: 70*100 cm na trójnogu, powierzchnia: </w:t>
            </w:r>
            <w:proofErr w:type="spellStart"/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suchościeralno</w:t>
            </w:r>
            <w:proofErr w:type="spellEnd"/>
            <w:r w:rsidRPr="440C5E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-magnetyczna, mobilna, posiadająca 5 kółek</w:t>
            </w:r>
          </w:p>
        </w:tc>
        <w:tc>
          <w:tcPr>
            <w:tcW w:w="840" w:type="dxa"/>
          </w:tcPr>
          <w:p w14:paraId="52693831" w14:textId="625E1E47" w:rsidR="08F4FE90" w:rsidRDefault="6D38A789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D38A78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59942E3F" w14:paraId="250BD40E" w14:textId="77777777" w:rsidTr="6C8928A0">
        <w:tc>
          <w:tcPr>
            <w:tcW w:w="540" w:type="dxa"/>
          </w:tcPr>
          <w:p w14:paraId="393D8FCF" w14:textId="165CECAA" w:rsidR="59942E3F" w:rsidRDefault="4794203A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75" w:type="dxa"/>
          </w:tcPr>
          <w:p w14:paraId="18CF3A21" w14:textId="0E2DC2EB" w:rsidR="59942E3F" w:rsidRDefault="08F4FE90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8F4FE90">
              <w:rPr>
                <w:rFonts w:ascii="Calibri" w:hAnsi="Calibri" w:cs="Calibri"/>
                <w:sz w:val="22"/>
                <w:szCs w:val="22"/>
              </w:rPr>
              <w:t xml:space="preserve">Maszyna tnąco- wytłaczająca </w:t>
            </w:r>
          </w:p>
        </w:tc>
        <w:tc>
          <w:tcPr>
            <w:tcW w:w="3068" w:type="dxa"/>
          </w:tcPr>
          <w:p w14:paraId="0C74132D" w14:textId="4FBF5D43" w:rsidR="59942E3F" w:rsidRDefault="59942E3F" w:rsidP="59942E3F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1F7F54" wp14:editId="620BABA5">
                  <wp:extent cx="1044652" cy="907852"/>
                  <wp:effectExtent l="0" t="0" r="0" b="0"/>
                  <wp:docPr id="1474416545" name="Obraz 1474416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52" cy="90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12C37534" w14:textId="33FE24A6" w:rsidR="59942E3F" w:rsidRDefault="440C5E02" w:rsidP="440C5E0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40C5E02">
              <w:rPr>
                <w:rFonts w:ascii="Calibri" w:eastAsia="Calibri" w:hAnsi="Calibri" w:cs="Calibri"/>
                <w:sz w:val="22"/>
                <w:szCs w:val="22"/>
              </w:rPr>
              <w:t>Format: A4, wymiary maszyny: 40x29,8x19 cm, maksymalna szerokość materiału: 20,3 cm,</w:t>
            </w:r>
            <w:r w:rsidR="59942E3F">
              <w:br/>
            </w:r>
            <w:r w:rsidRPr="440C5E02">
              <w:rPr>
                <w:rFonts w:ascii="Calibri" w:eastAsia="Calibri" w:hAnsi="Calibri" w:cs="Calibri"/>
                <w:sz w:val="22"/>
                <w:szCs w:val="22"/>
              </w:rPr>
              <w:t xml:space="preserve">W zestawie z wykrojnikami i papierami, </w:t>
            </w:r>
          </w:p>
          <w:p w14:paraId="5E2AD8BB" w14:textId="3B1137E0" w:rsidR="59942E3F" w:rsidRDefault="59942E3F" w:rsidP="440C5E02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</w:tcPr>
          <w:p w14:paraId="49E8E5C6" w14:textId="6698281E" w:rsidR="59942E3F" w:rsidRDefault="1BFA468D" w:rsidP="1BFA468D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BFA468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59942E3F" w14:paraId="66FDCDDD" w14:textId="77777777" w:rsidTr="6C8928A0">
        <w:tc>
          <w:tcPr>
            <w:tcW w:w="540" w:type="dxa"/>
          </w:tcPr>
          <w:p w14:paraId="1BA9B3F5" w14:textId="7C586A93" w:rsidR="59942E3F" w:rsidRDefault="47CA3CA2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75" w:type="dxa"/>
          </w:tcPr>
          <w:p w14:paraId="6DCFDFA7" w14:textId="07DD2688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Gilotyna</w:t>
            </w:r>
          </w:p>
        </w:tc>
        <w:tc>
          <w:tcPr>
            <w:tcW w:w="3068" w:type="dxa"/>
          </w:tcPr>
          <w:p w14:paraId="3AF908C1" w14:textId="11DF20E7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EA6312" wp14:editId="4501ED94">
                  <wp:extent cx="1362075" cy="1362075"/>
                  <wp:effectExtent l="0" t="0" r="0" b="0"/>
                  <wp:docPr id="404788666" name="Obraz 404788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77763C03" w14:textId="710C33B0" w:rsidR="08F4FE90" w:rsidRDefault="4B9620F3" w:rsidP="08F4FE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B9620F3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4B9620F3">
              <w:rPr>
                <w:rFonts w:ascii="Calibri" w:eastAsia="Calibri" w:hAnsi="Calibri" w:cs="Calibri"/>
                <w:sz w:val="22"/>
                <w:szCs w:val="22"/>
              </w:rPr>
              <w:t>ormat max: A4, Wymiar blatu: max. 350x255 mm, Długość cięcia: 310 mm,</w:t>
            </w:r>
          </w:p>
        </w:tc>
        <w:tc>
          <w:tcPr>
            <w:tcW w:w="840" w:type="dxa"/>
          </w:tcPr>
          <w:p w14:paraId="35D904B4" w14:textId="1E932FF8" w:rsidR="08F4FE90" w:rsidRDefault="08F4FE90" w:rsidP="08F4FE9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8F4FE9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8F4FE90" w14:paraId="720506BD" w14:textId="77777777" w:rsidTr="6C8928A0">
        <w:tc>
          <w:tcPr>
            <w:tcW w:w="540" w:type="dxa"/>
          </w:tcPr>
          <w:p w14:paraId="2381A294" w14:textId="37592233" w:rsidR="08F4FE90" w:rsidRDefault="7F438D13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75" w:type="dxa"/>
          </w:tcPr>
          <w:p w14:paraId="4D4C9404" w14:textId="5200E113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Laminator</w:t>
            </w:r>
          </w:p>
        </w:tc>
        <w:tc>
          <w:tcPr>
            <w:tcW w:w="3068" w:type="dxa"/>
          </w:tcPr>
          <w:p w14:paraId="2E8068FB" w14:textId="421FDBFD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BFECAE" wp14:editId="42F51A47">
                  <wp:extent cx="1162050" cy="1162050"/>
                  <wp:effectExtent l="0" t="0" r="0" b="0"/>
                  <wp:docPr id="566394157" name="Obraz 56639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1D6516FC" w14:textId="1C0DDD39" w:rsidR="08F4FE90" w:rsidRDefault="4B9620F3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Maksymalny format: A3, Szerokość wejścia: 320-330 mm, Max. Grubość folii </w:t>
            </w:r>
            <w:proofErr w:type="spellStart"/>
            <w:r w:rsidRPr="4B9620F3">
              <w:rPr>
                <w:rFonts w:ascii="Calibri" w:eastAsia="Calibri" w:hAnsi="Calibri" w:cs="Calibri"/>
                <w:sz w:val="22"/>
                <w:szCs w:val="22"/>
              </w:rPr>
              <w:t>laminacyjnej</w:t>
            </w:r>
            <w:proofErr w:type="spellEnd"/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 : 125 mikronów,</w:t>
            </w:r>
          </w:p>
        </w:tc>
        <w:tc>
          <w:tcPr>
            <w:tcW w:w="840" w:type="dxa"/>
          </w:tcPr>
          <w:p w14:paraId="06FAABDA" w14:textId="6ECF0CBD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8F4FE90" w14:paraId="473C9D69" w14:textId="77777777" w:rsidTr="6C8928A0">
        <w:tc>
          <w:tcPr>
            <w:tcW w:w="540" w:type="dxa"/>
          </w:tcPr>
          <w:p w14:paraId="66E9A72D" w14:textId="6B569EC9" w:rsidR="08F4FE90" w:rsidRDefault="78313246" w:rsidP="08F4FE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2175" w:type="dxa"/>
          </w:tcPr>
          <w:p w14:paraId="55344EA5" w14:textId="3362408E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Laminator</w:t>
            </w:r>
          </w:p>
        </w:tc>
        <w:tc>
          <w:tcPr>
            <w:tcW w:w="3068" w:type="dxa"/>
          </w:tcPr>
          <w:p w14:paraId="13ECAB6E" w14:textId="30DD1B91" w:rsidR="08F4FE90" w:rsidRDefault="08F4FE90" w:rsidP="08F4FE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A8CA8" wp14:editId="6739010F">
                  <wp:extent cx="1381125" cy="1381125"/>
                  <wp:effectExtent l="0" t="0" r="0" b="0"/>
                  <wp:docPr id="1494476213" name="Obraz 1494476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5B592A1E" w14:textId="675DFFF8" w:rsidR="08F4FE90" w:rsidRDefault="4B9620F3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Maksymalny format: A4, Szerokość wejścia: min. 220 mm, Max. grubość folii </w:t>
            </w:r>
            <w:proofErr w:type="spellStart"/>
            <w:r w:rsidRPr="4B9620F3">
              <w:rPr>
                <w:rFonts w:ascii="Calibri" w:eastAsia="Calibri" w:hAnsi="Calibri" w:cs="Calibri"/>
                <w:sz w:val="22"/>
                <w:szCs w:val="22"/>
              </w:rPr>
              <w:t>laminacyjnej</w:t>
            </w:r>
            <w:proofErr w:type="spellEnd"/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 : 125 mikronów,</w:t>
            </w:r>
          </w:p>
          <w:p w14:paraId="415CC819" w14:textId="097EE81C" w:rsidR="08F4FE90" w:rsidRDefault="08F4FE90" w:rsidP="440C5E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</w:tcPr>
          <w:p w14:paraId="7F43E0D9" w14:textId="1EF16A9B" w:rsidR="08F4FE90" w:rsidRDefault="6D38A789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D38A78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8F4FE90" w14:paraId="25319EFE" w14:textId="77777777" w:rsidTr="6C8928A0">
        <w:tc>
          <w:tcPr>
            <w:tcW w:w="540" w:type="dxa"/>
          </w:tcPr>
          <w:p w14:paraId="571BE8B7" w14:textId="7D38A682" w:rsidR="47CF94EE" w:rsidRDefault="4972DB60" w:rsidP="47CF94E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75" w:type="dxa"/>
          </w:tcPr>
          <w:p w14:paraId="44DEDAB1" w14:textId="54E5B929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Niszczarka </w:t>
            </w:r>
          </w:p>
        </w:tc>
        <w:tc>
          <w:tcPr>
            <w:tcW w:w="3068" w:type="dxa"/>
          </w:tcPr>
          <w:p w14:paraId="4AA304EB" w14:textId="70E91311" w:rsidR="08F4FE90" w:rsidRDefault="08F4FE90" w:rsidP="08F4FE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41632" wp14:editId="6EE528B9">
                  <wp:extent cx="1235261" cy="1228725"/>
                  <wp:effectExtent l="0" t="0" r="0" b="0"/>
                  <wp:docPr id="518145361" name="Obraz 518145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61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21307DDE" w14:textId="41D537A1" w:rsidR="08F4FE90" w:rsidRDefault="51E0DBA6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1E0DBA6">
              <w:rPr>
                <w:rFonts w:ascii="Calibri" w:eastAsia="Calibri" w:hAnsi="Calibri" w:cs="Calibri"/>
                <w:sz w:val="22"/>
                <w:szCs w:val="22"/>
              </w:rPr>
              <w:t>Pojemność kosza: min.18 l, maksymalna ilość niszczonych kartek: min.8, odporna na zszywki biurowe</w:t>
            </w:r>
          </w:p>
        </w:tc>
        <w:tc>
          <w:tcPr>
            <w:tcW w:w="840" w:type="dxa"/>
          </w:tcPr>
          <w:p w14:paraId="10A10622" w14:textId="32A08999" w:rsidR="08F4FE90" w:rsidRDefault="47CF94EE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CF94E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8F4FE90" w14:paraId="60D287E6" w14:textId="77777777" w:rsidTr="6C8928A0">
        <w:tc>
          <w:tcPr>
            <w:tcW w:w="540" w:type="dxa"/>
          </w:tcPr>
          <w:p w14:paraId="52F0D209" w14:textId="1CCFFF96" w:rsidR="47CF94EE" w:rsidRDefault="47CF94EE" w:rsidP="47CF94E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1</w:t>
            </w:r>
            <w:r w:rsidR="33EE6536" w:rsidRPr="6C8928A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75" w:type="dxa"/>
          </w:tcPr>
          <w:p w14:paraId="2BB5FEEF" w14:textId="751B0D86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Sztaluga </w:t>
            </w:r>
          </w:p>
        </w:tc>
        <w:tc>
          <w:tcPr>
            <w:tcW w:w="3068" w:type="dxa"/>
          </w:tcPr>
          <w:p w14:paraId="0C5A30A9" w14:textId="6C8402EF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895CC5" wp14:editId="655390F6">
                  <wp:extent cx="823148" cy="1244600"/>
                  <wp:effectExtent l="0" t="0" r="0" b="0"/>
                  <wp:docPr id="212450770" name="Obraz 21245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10" cy="124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12FEB655" w14:textId="2BE43A63" w:rsidR="08F4FE90" w:rsidRDefault="4B9620F3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Sztaluga z drewna bukowego na trójnogu o maksymalnej wysokości 250 cm, max. wysokość podobrazia: min. 120 cm, </w:t>
            </w:r>
          </w:p>
        </w:tc>
        <w:tc>
          <w:tcPr>
            <w:tcW w:w="840" w:type="dxa"/>
          </w:tcPr>
          <w:p w14:paraId="39E1717C" w14:textId="5522F152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8F4FE90" w14:paraId="12A288B5" w14:textId="77777777" w:rsidTr="6C8928A0">
        <w:tc>
          <w:tcPr>
            <w:tcW w:w="540" w:type="dxa"/>
          </w:tcPr>
          <w:p w14:paraId="5F9A42E4" w14:textId="10D7350A" w:rsidR="47CF94EE" w:rsidRDefault="47CF94EE" w:rsidP="47CF94E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6C8928A0">
              <w:rPr>
                <w:rFonts w:ascii="Calibri" w:hAnsi="Calibri" w:cs="Calibri"/>
                <w:sz w:val="22"/>
                <w:szCs w:val="22"/>
              </w:rPr>
              <w:t>1</w:t>
            </w:r>
            <w:r w:rsidR="60B9D24B" w:rsidRPr="6C8928A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75" w:type="dxa"/>
          </w:tcPr>
          <w:p w14:paraId="280D872D" w14:textId="3D0A773C" w:rsidR="08F4FE90" w:rsidRDefault="08F4FE90" w:rsidP="08F4FE9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8F4FE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Sztaluga</w:t>
            </w:r>
          </w:p>
        </w:tc>
        <w:tc>
          <w:tcPr>
            <w:tcW w:w="3068" w:type="dxa"/>
          </w:tcPr>
          <w:p w14:paraId="23AD781D" w14:textId="23C21F4C" w:rsidR="08F4FE90" w:rsidRDefault="08F4FE90" w:rsidP="08F4FE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A63E37" wp14:editId="034D0DAC">
                  <wp:extent cx="913443" cy="1381125"/>
                  <wp:effectExtent l="0" t="0" r="0" b="0"/>
                  <wp:docPr id="1682677300" name="Obraz 168267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3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</w:tcPr>
          <w:p w14:paraId="43D63C88" w14:textId="6A09913D" w:rsidR="08F4FE90" w:rsidRDefault="4B9620F3" w:rsidP="440C5E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B9620F3">
              <w:rPr>
                <w:rFonts w:ascii="Calibri" w:eastAsia="Calibri" w:hAnsi="Calibri" w:cs="Calibri"/>
                <w:sz w:val="22"/>
                <w:szCs w:val="22"/>
              </w:rPr>
              <w:t xml:space="preserve">Wysokość maksymalna: 65 cm, max. wysokość podobrazia: min. 30 cm, </w:t>
            </w:r>
          </w:p>
        </w:tc>
        <w:tc>
          <w:tcPr>
            <w:tcW w:w="840" w:type="dxa"/>
          </w:tcPr>
          <w:p w14:paraId="13B6AABA" w14:textId="1178C410" w:rsidR="08F4FE90" w:rsidRDefault="1BFA468D" w:rsidP="1BFA46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BFA468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6E7BEAA2" w14:textId="024AF3E2" w:rsidR="00D07461" w:rsidRPr="006936AE" w:rsidRDefault="00D07461" w:rsidP="59942E3F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br/>
      </w:r>
    </w:p>
    <w:p w14:paraId="32E9F987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spacing w:after="0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Kody CPV</w:t>
      </w:r>
    </w:p>
    <w:p w14:paraId="7F82325D" w14:textId="77777777" w:rsidR="00D07461" w:rsidRPr="00B32722" w:rsidRDefault="00D07461" w:rsidP="00B32722">
      <w:pPr>
        <w:rPr>
          <w:rFonts w:ascii="Calibri" w:hAnsi="Calibri" w:cs="Calibri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 xml:space="preserve">Kod CPV: </w:t>
      </w:r>
      <w:hyperlink r:id="rId18" w:history="1">
        <w:r w:rsidR="00B32722" w:rsidRPr="00B32722">
          <w:rPr>
            <w:rStyle w:val="Hipercze"/>
            <w:rFonts w:ascii="Calibri" w:hAnsi="Calibri" w:cs="Calibri"/>
            <w:color w:val="232323"/>
            <w:sz w:val="22"/>
            <w:szCs w:val="22"/>
            <w:u w:val="none"/>
          </w:rPr>
          <w:t>30190000-7</w:t>
        </w:r>
      </w:hyperlink>
    </w:p>
    <w:p w14:paraId="6C93E6C5" w14:textId="77777777" w:rsidR="00B32722" w:rsidRPr="00B32722" w:rsidRDefault="00D07461" w:rsidP="00B32722">
      <w:pPr>
        <w:rPr>
          <w:rFonts w:ascii="Calibri" w:hAnsi="Calibri" w:cs="Calibri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 xml:space="preserve">Nazwa kodu CPV: </w:t>
      </w:r>
      <w:r w:rsidR="00B32722" w:rsidRPr="00B32722">
        <w:rPr>
          <w:rFonts w:ascii="Calibri" w:hAnsi="Calibri" w:cs="Calibri"/>
          <w:color w:val="2D2D2D"/>
          <w:sz w:val="22"/>
          <w:szCs w:val="22"/>
          <w:shd w:val="clear" w:color="auto" w:fill="FFFFFF"/>
        </w:rPr>
        <w:t>Różny sprzęt i artykuły biurowe</w:t>
      </w:r>
    </w:p>
    <w:p w14:paraId="04269889" w14:textId="77777777" w:rsidR="00D07461" w:rsidRPr="00B32722" w:rsidRDefault="00B32722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>Kod CPV: 30125110</w:t>
      </w:r>
    </w:p>
    <w:p w14:paraId="6A1AA75E" w14:textId="77777777" w:rsidR="00B32722" w:rsidRPr="00B32722" w:rsidRDefault="00B32722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>Nazwa kodu CPV: Toner do drukarek laserowych/faksów</w:t>
      </w:r>
    </w:p>
    <w:p w14:paraId="3935A0BC" w14:textId="77777777" w:rsidR="00B32722" w:rsidRPr="00B32722" w:rsidRDefault="00B32722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>Kod CPV: 30192000</w:t>
      </w:r>
    </w:p>
    <w:p w14:paraId="5F8A029B" w14:textId="77777777" w:rsidR="00B32722" w:rsidRPr="00B32722" w:rsidRDefault="00B32722" w:rsidP="00B32722">
      <w:pPr>
        <w:pStyle w:val="Tekstpodstawowy"/>
        <w:spacing w:after="0"/>
        <w:rPr>
          <w:rFonts w:ascii="Calibri" w:hAnsi="Calibri" w:cs="Calibri"/>
          <w:color w:val="2D2D2D"/>
          <w:sz w:val="22"/>
          <w:szCs w:val="22"/>
        </w:rPr>
      </w:pPr>
      <w:r w:rsidRPr="00B32722">
        <w:rPr>
          <w:rFonts w:ascii="Calibri" w:hAnsi="Calibri" w:cs="Calibri"/>
          <w:sz w:val="22"/>
          <w:szCs w:val="22"/>
        </w:rPr>
        <w:t>Nazwa kodu CPV: Wyroby biurowe</w:t>
      </w:r>
      <w:r w:rsidRPr="00B32722">
        <w:rPr>
          <w:rFonts w:ascii="Calibri" w:hAnsi="Calibri" w:cs="Calibri"/>
          <w:color w:val="2D2D2D"/>
          <w:sz w:val="22"/>
          <w:szCs w:val="22"/>
        </w:rPr>
        <w:t xml:space="preserve"> </w:t>
      </w:r>
    </w:p>
    <w:p w14:paraId="3F6E0E1C" w14:textId="77777777" w:rsidR="00B32722" w:rsidRPr="00B32722" w:rsidRDefault="00B32722" w:rsidP="00B32722">
      <w:pPr>
        <w:pStyle w:val="Tekstpodstawowy"/>
        <w:spacing w:after="0"/>
        <w:rPr>
          <w:rFonts w:ascii="Calibri" w:hAnsi="Calibri" w:cs="Calibri"/>
          <w:color w:val="2D2D2D"/>
          <w:sz w:val="22"/>
          <w:szCs w:val="22"/>
        </w:rPr>
      </w:pPr>
      <w:r w:rsidRPr="00B32722">
        <w:rPr>
          <w:rFonts w:ascii="Calibri" w:hAnsi="Calibri" w:cs="Calibri"/>
          <w:color w:val="2D2D2D"/>
          <w:sz w:val="22"/>
          <w:szCs w:val="22"/>
        </w:rPr>
        <w:t xml:space="preserve">Kod CPV: 30197630 </w:t>
      </w:r>
    </w:p>
    <w:p w14:paraId="6D0B3C13" w14:textId="77777777" w:rsidR="00B32722" w:rsidRDefault="00B32722" w:rsidP="00B32722">
      <w:pPr>
        <w:pStyle w:val="Tekstpodstawowy"/>
        <w:spacing w:after="0"/>
        <w:rPr>
          <w:rFonts w:ascii="Calibri" w:hAnsi="Calibri" w:cs="Calibri"/>
          <w:color w:val="2D2D2D"/>
          <w:sz w:val="22"/>
          <w:szCs w:val="22"/>
        </w:rPr>
      </w:pPr>
      <w:r w:rsidRPr="00B32722">
        <w:rPr>
          <w:rFonts w:ascii="Calibri" w:hAnsi="Calibri" w:cs="Calibri"/>
          <w:color w:val="2D2D2D"/>
          <w:sz w:val="22"/>
          <w:szCs w:val="22"/>
        </w:rPr>
        <w:t>Nazwa kodu CPV: Papier do drukowania</w:t>
      </w:r>
    </w:p>
    <w:p w14:paraId="630B84A2" w14:textId="77777777" w:rsidR="00B32722" w:rsidRDefault="00B32722" w:rsidP="00B32722">
      <w:pPr>
        <w:pStyle w:val="Tekstpodstawowy"/>
        <w:spacing w:after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Kod CPV: 37800000-6</w:t>
      </w:r>
    </w:p>
    <w:p w14:paraId="1AC10120" w14:textId="77777777" w:rsidR="00B32722" w:rsidRDefault="00B32722" w:rsidP="00B32722">
      <w:pPr>
        <w:pStyle w:val="Tekstpodstawowy"/>
        <w:spacing w:after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 xml:space="preserve">Nazwa kodu CPV: Wyroby rękodzielnicze i artystyczne </w:t>
      </w:r>
    </w:p>
    <w:p w14:paraId="4455F193" w14:textId="77777777" w:rsidR="00B32722" w:rsidRPr="006936AE" w:rsidRDefault="00B32722" w:rsidP="00D07461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14:paraId="18D2D354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Harmonogram realizacji zamówienia</w:t>
      </w:r>
    </w:p>
    <w:p w14:paraId="1FF0FBDC" w14:textId="77777777" w:rsidR="00D07461" w:rsidRPr="006936AE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Termin rozpoczęcia </w:t>
      </w:r>
      <w:r w:rsidR="00B32722">
        <w:rPr>
          <w:rFonts w:ascii="Calibri" w:hAnsi="Calibri" w:cs="Calibri"/>
          <w:sz w:val="22"/>
          <w:szCs w:val="22"/>
        </w:rPr>
        <w:t>dostawy</w:t>
      </w:r>
      <w:r w:rsidRPr="006936AE">
        <w:rPr>
          <w:rFonts w:ascii="Calibri" w:hAnsi="Calibri" w:cs="Calibri"/>
          <w:sz w:val="22"/>
          <w:szCs w:val="22"/>
        </w:rPr>
        <w:t xml:space="preserve">: początek realizacji oferty w terminie do </w:t>
      </w:r>
      <w:r w:rsidR="009B6700" w:rsidRPr="006936AE">
        <w:rPr>
          <w:rFonts w:ascii="Calibri" w:hAnsi="Calibri" w:cs="Calibri"/>
          <w:sz w:val="22"/>
          <w:szCs w:val="22"/>
        </w:rPr>
        <w:t>7</w:t>
      </w:r>
      <w:r w:rsidRPr="006936AE">
        <w:rPr>
          <w:rFonts w:ascii="Calibri" w:hAnsi="Calibri" w:cs="Calibri"/>
          <w:sz w:val="22"/>
          <w:szCs w:val="22"/>
        </w:rPr>
        <w:t xml:space="preserve"> dni roboczych od podpisania umowy. </w:t>
      </w:r>
    </w:p>
    <w:p w14:paraId="1F57B0E3" w14:textId="51ED1F2F" w:rsidR="00D07461" w:rsidRDefault="00D07461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6C8928A0">
        <w:rPr>
          <w:rFonts w:ascii="Calibri" w:hAnsi="Calibri" w:cs="Calibri"/>
          <w:sz w:val="22"/>
          <w:szCs w:val="22"/>
        </w:rPr>
        <w:t xml:space="preserve">Okres realizacji </w:t>
      </w:r>
      <w:r w:rsidR="00B32722" w:rsidRPr="6C8928A0">
        <w:rPr>
          <w:rFonts w:ascii="Calibri" w:hAnsi="Calibri" w:cs="Calibri"/>
          <w:sz w:val="22"/>
          <w:szCs w:val="22"/>
        </w:rPr>
        <w:t>dostawy:</w:t>
      </w:r>
      <w:r w:rsidRPr="6C8928A0">
        <w:rPr>
          <w:rFonts w:ascii="Calibri" w:hAnsi="Calibri" w:cs="Calibri"/>
          <w:sz w:val="22"/>
          <w:szCs w:val="22"/>
        </w:rPr>
        <w:t xml:space="preserve"> do </w:t>
      </w:r>
      <w:r w:rsidR="0FBC13AC" w:rsidRPr="6C8928A0">
        <w:rPr>
          <w:rFonts w:ascii="Calibri" w:hAnsi="Calibri" w:cs="Calibri"/>
          <w:sz w:val="22"/>
          <w:szCs w:val="22"/>
        </w:rPr>
        <w:t xml:space="preserve">30.08.2019 r. </w:t>
      </w:r>
    </w:p>
    <w:p w14:paraId="10D2248B" w14:textId="77777777" w:rsidR="005B610D" w:rsidRPr="006936AE" w:rsidRDefault="005B610D" w:rsidP="00654D8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36105BBA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lastRenderedPageBreak/>
        <w:t> Miejsce realizacji zamówienia</w:t>
      </w:r>
    </w:p>
    <w:p w14:paraId="40F8F072" w14:textId="77777777" w:rsidR="00D07461" w:rsidRPr="006936AE" w:rsidRDefault="00B32722" w:rsidP="00D0746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Województwo: pomorskie, powiat: lęborski. </w:t>
      </w:r>
    </w:p>
    <w:p w14:paraId="1C2776EB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13B9D7A6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Miejsce i termin odpowiedzi na rozeznanie rynku:</w:t>
      </w:r>
    </w:p>
    <w:p w14:paraId="2AF18584" w14:textId="293853E9" w:rsidR="009B6700" w:rsidRPr="006936AE" w:rsidRDefault="00D07461" w:rsidP="009B6700">
      <w:pPr>
        <w:jc w:val="both"/>
        <w:rPr>
          <w:rStyle w:val="normaltextrun"/>
          <w:rFonts w:ascii="Calibri" w:eastAsia="Calibri" w:hAnsi="Calibri" w:cs="Calibri"/>
          <w:sz w:val="22"/>
          <w:szCs w:val="22"/>
        </w:rPr>
      </w:pPr>
      <w:r w:rsidRPr="006936AE">
        <w:rPr>
          <w:rFonts w:ascii="Calibri" w:hAnsi="Calibri" w:cs="Calibri"/>
          <w:bCs/>
          <w:sz w:val="22"/>
          <w:szCs w:val="22"/>
        </w:rPr>
        <w:t xml:space="preserve">Odpowiedzi na zapytanie w trybie rozeznania rynku prosimy składać w terminie </w:t>
      </w:r>
      <w:r w:rsidRPr="006936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610D">
        <w:rPr>
          <w:rFonts w:ascii="Calibri" w:hAnsi="Calibri" w:cs="Calibri"/>
          <w:b/>
          <w:bCs/>
          <w:sz w:val="22"/>
          <w:szCs w:val="22"/>
        </w:rPr>
        <w:t xml:space="preserve">26 kwietnia </w:t>
      </w:r>
      <w:r w:rsidRPr="006936AE">
        <w:rPr>
          <w:rFonts w:ascii="Calibri" w:hAnsi="Calibri" w:cs="Calibri"/>
          <w:b/>
          <w:bCs/>
          <w:sz w:val="22"/>
          <w:szCs w:val="22"/>
        </w:rPr>
        <w:t>201</w:t>
      </w:r>
      <w:r w:rsidR="005B610D">
        <w:rPr>
          <w:rFonts w:ascii="Calibri" w:hAnsi="Calibri" w:cs="Calibri"/>
          <w:b/>
          <w:bCs/>
          <w:sz w:val="22"/>
          <w:szCs w:val="22"/>
        </w:rPr>
        <w:t>9</w:t>
      </w:r>
      <w:r w:rsidRPr="006936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36AE">
        <w:rPr>
          <w:rFonts w:ascii="Calibri" w:hAnsi="Calibri" w:cs="Calibri"/>
          <w:b/>
          <w:sz w:val="22"/>
          <w:szCs w:val="22"/>
        </w:rPr>
        <w:t>r.</w:t>
      </w:r>
      <w:r w:rsidRPr="006936AE">
        <w:rPr>
          <w:rFonts w:ascii="Calibri" w:hAnsi="Calibri" w:cs="Calibri"/>
          <w:sz w:val="22"/>
          <w:szCs w:val="22"/>
        </w:rPr>
        <w:t xml:space="preserve"> </w:t>
      </w:r>
      <w:r w:rsidR="00654D80" w:rsidRPr="006936AE">
        <w:rPr>
          <w:rFonts w:ascii="Calibri" w:hAnsi="Calibri" w:cs="Calibri"/>
          <w:sz w:val="22"/>
          <w:szCs w:val="22"/>
        </w:rPr>
        <w:t>do </w:t>
      </w:r>
      <w:r w:rsidR="009B6700" w:rsidRPr="006936AE">
        <w:rPr>
          <w:rFonts w:ascii="Calibri" w:hAnsi="Calibri" w:cs="Calibri"/>
          <w:sz w:val="22"/>
          <w:szCs w:val="22"/>
        </w:rPr>
        <w:t xml:space="preserve">siedziby Związku Harcerstwa Polskiego Chorągiew Gdańska, ul. Za Murami 2-10, 80-823 Gdańsk </w:t>
      </w:r>
      <w:r w:rsidR="00654D80" w:rsidRPr="006936AE">
        <w:rPr>
          <w:rFonts w:ascii="Calibri" w:hAnsi="Calibri" w:cs="Calibri"/>
          <w:sz w:val="22"/>
          <w:szCs w:val="22"/>
        </w:rPr>
        <w:t>w </w:t>
      </w:r>
      <w:r w:rsidRPr="006936AE">
        <w:rPr>
          <w:rFonts w:ascii="Calibri" w:hAnsi="Calibri" w:cs="Calibri"/>
          <w:sz w:val="22"/>
          <w:szCs w:val="22"/>
        </w:rPr>
        <w:t>zamkniętej</w:t>
      </w:r>
      <w:r w:rsidR="009B6700" w:rsidRPr="006936AE">
        <w:rPr>
          <w:rFonts w:ascii="Calibri" w:hAnsi="Calibri" w:cs="Calibri"/>
          <w:sz w:val="22"/>
          <w:szCs w:val="22"/>
        </w:rPr>
        <w:t xml:space="preserve"> </w:t>
      </w:r>
      <w:r w:rsidRPr="006936AE">
        <w:rPr>
          <w:rFonts w:ascii="Calibri" w:hAnsi="Calibri" w:cs="Calibri"/>
          <w:sz w:val="22"/>
          <w:szCs w:val="22"/>
        </w:rPr>
        <w:t xml:space="preserve">kopercie z dopiskiem </w:t>
      </w:r>
      <w:r w:rsidR="009B6700" w:rsidRPr="006936AE">
        <w:rPr>
          <w:rFonts w:ascii="Calibri" w:hAnsi="Calibri" w:cs="Calibri"/>
          <w:sz w:val="22"/>
          <w:szCs w:val="22"/>
        </w:rPr>
        <w:t>„</w:t>
      </w:r>
      <w:r w:rsidR="009B6700" w:rsidRPr="006936AE">
        <w:rPr>
          <w:rFonts w:ascii="Calibri" w:hAnsi="Calibri" w:cs="Calibri"/>
          <w:i/>
          <w:iCs/>
          <w:sz w:val="22"/>
          <w:szCs w:val="22"/>
        </w:rPr>
        <w:t xml:space="preserve">Rozeznanie rynku na </w:t>
      </w:r>
      <w:r w:rsidR="00B32722">
        <w:rPr>
          <w:rFonts w:ascii="Calibri" w:hAnsi="Calibri" w:cs="Calibri"/>
          <w:i/>
          <w:iCs/>
          <w:sz w:val="22"/>
          <w:szCs w:val="22"/>
        </w:rPr>
        <w:t>dostawę artykułów papierniczych, plastycznych i biurowych</w:t>
      </w:r>
      <w:r w:rsidR="009B6700" w:rsidRPr="006936AE">
        <w:rPr>
          <w:rFonts w:ascii="Calibri" w:hAnsi="Calibri" w:cs="Calibri"/>
          <w:i/>
          <w:iCs/>
          <w:sz w:val="22"/>
          <w:szCs w:val="22"/>
        </w:rPr>
        <w:t xml:space="preserve"> nr projektu </w:t>
      </w:r>
      <w:r w:rsidR="009B6700" w:rsidRPr="006936AE">
        <w:rPr>
          <w:rStyle w:val="normaltextrun"/>
          <w:rFonts w:ascii="Calibri" w:eastAsia="Calibri" w:hAnsi="Calibri" w:cs="Calibri"/>
          <w:sz w:val="22"/>
          <w:szCs w:val="22"/>
        </w:rPr>
        <w:t xml:space="preserve">RPPM.06.02.02-22-0031/17”. </w:t>
      </w:r>
    </w:p>
    <w:p w14:paraId="15342E60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E0A9CD1" w14:textId="77777777" w:rsidR="00D07461" w:rsidRPr="006936AE" w:rsidRDefault="00D07461" w:rsidP="00D07461">
      <w:pPr>
        <w:pStyle w:val="Tekstpodstawowy"/>
        <w:shd w:val="clear" w:color="auto" w:fill="C4BC96" w:themeFill="background2" w:themeFillShade="BF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Pozostałe informacje</w:t>
      </w:r>
    </w:p>
    <w:p w14:paraId="4FD3ECD7" w14:textId="77777777" w:rsidR="00D07461" w:rsidRPr="006936AE" w:rsidRDefault="00D07461" w:rsidP="00B32722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Warunki płatności: </w:t>
      </w:r>
      <w:r w:rsidR="00FD0811" w:rsidRPr="006936AE">
        <w:rPr>
          <w:rFonts w:ascii="Calibri" w:hAnsi="Calibri" w:cs="Calibri"/>
          <w:sz w:val="22"/>
          <w:szCs w:val="22"/>
        </w:rPr>
        <w:t xml:space="preserve">zapłata za zrealizowaną </w:t>
      </w:r>
      <w:r w:rsidR="00B32722">
        <w:rPr>
          <w:rFonts w:ascii="Calibri" w:hAnsi="Calibri" w:cs="Calibri"/>
          <w:sz w:val="22"/>
          <w:szCs w:val="22"/>
        </w:rPr>
        <w:t xml:space="preserve">dostawę </w:t>
      </w:r>
      <w:r w:rsidR="00FD0811" w:rsidRPr="006936AE">
        <w:rPr>
          <w:rFonts w:ascii="Calibri" w:hAnsi="Calibri" w:cs="Calibri"/>
          <w:sz w:val="22"/>
          <w:szCs w:val="22"/>
        </w:rPr>
        <w:t xml:space="preserve">zostanie zrealizowana na podstawie faktur częściowych wystawionych przez Wykonawcę. </w:t>
      </w:r>
      <w:r w:rsidR="00DD5548" w:rsidRPr="006936AE">
        <w:rPr>
          <w:rFonts w:ascii="Calibri" w:hAnsi="Calibri" w:cs="Calibri"/>
          <w:sz w:val="22"/>
          <w:szCs w:val="22"/>
        </w:rPr>
        <w:t xml:space="preserve">Zamawiający przekaże zapłatę do 14 dni, od dnia dostarczenia faktury do Zamawiającego.  </w:t>
      </w:r>
    </w:p>
    <w:p w14:paraId="3CE0E9CC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Osoba do kontaktu: </w:t>
      </w:r>
      <w:r w:rsidR="009B6700" w:rsidRPr="006936AE">
        <w:rPr>
          <w:rFonts w:ascii="Calibri" w:hAnsi="Calibri" w:cs="Calibri"/>
          <w:sz w:val="22"/>
          <w:szCs w:val="22"/>
        </w:rPr>
        <w:t xml:space="preserve">Agnieszka Stenka </w:t>
      </w:r>
    </w:p>
    <w:p w14:paraId="3AE81CAE" w14:textId="77777777" w:rsidR="00D07461" w:rsidRPr="006936AE" w:rsidRDefault="00D07461" w:rsidP="00D07461">
      <w:pPr>
        <w:pStyle w:val="Tekstpodstawowy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Załącznikami do zapytania są: </w:t>
      </w:r>
    </w:p>
    <w:p w14:paraId="3934FFFE" w14:textId="77777777" w:rsidR="00D07461" w:rsidRPr="006936AE" w:rsidRDefault="00DD5548" w:rsidP="000466C1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Część ofertowa </w:t>
      </w:r>
      <w:r w:rsidR="00D07461" w:rsidRPr="006936AE">
        <w:rPr>
          <w:rFonts w:ascii="Calibri" w:hAnsi="Calibri" w:cs="Calibri"/>
          <w:sz w:val="22"/>
          <w:szCs w:val="22"/>
        </w:rPr>
        <w:t>- załącznik nr 1</w:t>
      </w:r>
      <w:r w:rsidRPr="006936AE">
        <w:rPr>
          <w:rFonts w:ascii="Calibri" w:hAnsi="Calibri" w:cs="Calibri"/>
          <w:sz w:val="22"/>
          <w:szCs w:val="22"/>
        </w:rPr>
        <w:t>;</w:t>
      </w:r>
    </w:p>
    <w:p w14:paraId="0356A11E" w14:textId="77777777" w:rsidR="00654D80" w:rsidRPr="006936AE" w:rsidRDefault="00DD5548" w:rsidP="000466C1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Klauzula informacyjna RODO</w:t>
      </w:r>
      <w:r w:rsidR="00D07461" w:rsidRPr="006936AE">
        <w:rPr>
          <w:rFonts w:ascii="Calibri" w:hAnsi="Calibri" w:cs="Calibri"/>
          <w:sz w:val="22"/>
          <w:szCs w:val="22"/>
        </w:rPr>
        <w:t xml:space="preserve"> – załącznik nr 2</w:t>
      </w:r>
      <w:r w:rsidRPr="006936AE">
        <w:rPr>
          <w:rFonts w:ascii="Calibri" w:hAnsi="Calibri" w:cs="Calibri"/>
          <w:sz w:val="22"/>
          <w:szCs w:val="22"/>
        </w:rPr>
        <w:t>;</w:t>
      </w:r>
    </w:p>
    <w:p w14:paraId="5EB89DE8" w14:textId="77777777" w:rsidR="00654D80" w:rsidRPr="006936AE" w:rsidRDefault="00654D80">
      <w:pPr>
        <w:rPr>
          <w:rFonts w:ascii="Calibri" w:hAnsi="Calibri" w:cs="Calibri"/>
          <w:sz w:val="22"/>
          <w:szCs w:val="22"/>
          <w:lang w:eastAsia="ar-SA"/>
        </w:rPr>
      </w:pPr>
      <w:r w:rsidRPr="006936AE">
        <w:rPr>
          <w:rFonts w:ascii="Calibri" w:hAnsi="Calibri" w:cs="Calibri"/>
          <w:sz w:val="22"/>
          <w:szCs w:val="22"/>
        </w:rPr>
        <w:br w:type="page"/>
      </w:r>
    </w:p>
    <w:p w14:paraId="7D62D461" w14:textId="77777777" w:rsidR="00D07461" w:rsidRPr="006936AE" w:rsidRDefault="00D07461" w:rsidP="00654D80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14:paraId="4F466496" w14:textId="77777777" w:rsidR="00D07461" w:rsidRPr="006936AE" w:rsidRDefault="00D07461" w:rsidP="00D07461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 w:rsidRPr="006936AE">
        <w:rPr>
          <w:rFonts w:ascii="Calibri" w:hAnsi="Calibri" w:cs="Calibri"/>
          <w:b/>
          <w:sz w:val="22"/>
          <w:szCs w:val="22"/>
        </w:rPr>
        <w:t>Załącznik nr 1</w:t>
      </w:r>
    </w:p>
    <w:p w14:paraId="464C0279" w14:textId="77777777" w:rsidR="00D07461" w:rsidRPr="006936AE" w:rsidRDefault="00D07461" w:rsidP="00D0746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b/>
          <w:sz w:val="22"/>
          <w:szCs w:val="22"/>
        </w:rPr>
        <w:t>Odpowiedź na zapytanie w trybie rozeznawania rynku</w:t>
      </w:r>
    </w:p>
    <w:p w14:paraId="078B034E" w14:textId="77777777" w:rsidR="00D07461" w:rsidRPr="006936A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4983DBEA" w14:textId="77777777" w:rsidR="00D07461" w:rsidRPr="006936AE" w:rsidRDefault="00D07461" w:rsidP="000466C1">
      <w:pPr>
        <w:pStyle w:val="Tekstpodstawowy"/>
        <w:numPr>
          <w:ilvl w:val="0"/>
          <w:numId w:val="17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Nazwa wykonawcy ……………………………………………………………..</w:t>
      </w:r>
    </w:p>
    <w:p w14:paraId="7BCE225B" w14:textId="77777777" w:rsidR="00D07461" w:rsidRPr="006936AE" w:rsidRDefault="00D07461" w:rsidP="000466C1">
      <w:pPr>
        <w:pStyle w:val="Tekstpodstawowy"/>
        <w:numPr>
          <w:ilvl w:val="0"/>
          <w:numId w:val="17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Adres Wykonawcy………………………………………………………</w:t>
      </w:r>
    </w:p>
    <w:p w14:paraId="2B750A38" w14:textId="77777777" w:rsidR="00D07461" w:rsidRPr="006936AE" w:rsidRDefault="00D07461" w:rsidP="000466C1">
      <w:pPr>
        <w:pStyle w:val="Tekstpodstawowy"/>
        <w:numPr>
          <w:ilvl w:val="0"/>
          <w:numId w:val="17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NIP ……………………………………………………………..................</w:t>
      </w:r>
    </w:p>
    <w:p w14:paraId="4C58CD71" w14:textId="77777777" w:rsidR="00D07461" w:rsidRPr="006936AE" w:rsidRDefault="00D07461" w:rsidP="000466C1">
      <w:pPr>
        <w:pStyle w:val="Tekstpodstawowy"/>
        <w:numPr>
          <w:ilvl w:val="0"/>
          <w:numId w:val="17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REGON  ……………………………………………….............................</w:t>
      </w:r>
    </w:p>
    <w:p w14:paraId="7918ABA6" w14:textId="77777777" w:rsidR="00D07461" w:rsidRPr="006936AE" w:rsidRDefault="00654D80" w:rsidP="000466C1">
      <w:pPr>
        <w:pStyle w:val="Tekstpodstawowy"/>
        <w:numPr>
          <w:ilvl w:val="0"/>
          <w:numId w:val="17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 xml:space="preserve">Wartość </w:t>
      </w:r>
      <w:r w:rsidR="00B32722">
        <w:rPr>
          <w:rFonts w:ascii="Calibri" w:hAnsi="Calibri" w:cs="Calibri"/>
          <w:sz w:val="22"/>
          <w:szCs w:val="22"/>
        </w:rPr>
        <w:t xml:space="preserve">dostawy artykułów </w:t>
      </w:r>
      <w:r w:rsidRPr="006936AE">
        <w:rPr>
          <w:rFonts w:ascii="Calibri" w:hAnsi="Calibri" w:cs="Calibri"/>
          <w:sz w:val="22"/>
          <w:szCs w:val="22"/>
        </w:rPr>
        <w:t>netto ………………………………………………….</w:t>
      </w:r>
    </w:p>
    <w:p w14:paraId="6B279748" w14:textId="77777777" w:rsidR="00D07461" w:rsidRPr="006936A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Vat   ….. %      …………………………………………….......</w:t>
      </w:r>
    </w:p>
    <w:p w14:paraId="1299D138" w14:textId="77777777" w:rsidR="00D07461" w:rsidRPr="006936AE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Brutto ………………………………….................</w:t>
      </w:r>
    </w:p>
    <w:p w14:paraId="492506DD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31CD0C16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41F9AE5E" w14:textId="506391BA" w:rsidR="00EA59BA" w:rsidRPr="006936AE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0F03A6D" w14:textId="77777777" w:rsidR="00EA59BA" w:rsidRPr="006936AE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0CC2B704" w14:textId="40751999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6C8928A0">
        <w:rPr>
          <w:rFonts w:ascii="Calibri" w:hAnsi="Calibri" w:cs="Calibri"/>
          <w:sz w:val="22"/>
          <w:szCs w:val="22"/>
        </w:rPr>
        <w:t>….......……………………………</w:t>
      </w:r>
      <w:r w:rsidR="00EA59BA" w:rsidRPr="6C8928A0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6B24BA3A" w:rsidRPr="6C8928A0">
        <w:rPr>
          <w:rFonts w:ascii="Calibri" w:hAnsi="Calibri" w:cs="Calibri"/>
          <w:sz w:val="22"/>
          <w:szCs w:val="22"/>
        </w:rPr>
        <w:t xml:space="preserve">  </w:t>
      </w:r>
      <w:r w:rsidR="00EA59BA" w:rsidRPr="6C8928A0">
        <w:rPr>
          <w:rFonts w:ascii="Calibri" w:hAnsi="Calibri" w:cs="Calibri"/>
          <w:sz w:val="22"/>
          <w:szCs w:val="22"/>
        </w:rPr>
        <w:t xml:space="preserve"> </w:t>
      </w:r>
      <w:r w:rsidR="6B24BA3A" w:rsidRPr="6C8928A0">
        <w:rPr>
          <w:rFonts w:ascii="Calibri" w:hAnsi="Calibri" w:cs="Calibri"/>
          <w:sz w:val="22"/>
          <w:szCs w:val="22"/>
        </w:rPr>
        <w:t xml:space="preserve"> </w:t>
      </w:r>
      <w:r w:rsidR="00EA59BA" w:rsidRPr="6C8928A0">
        <w:rPr>
          <w:rFonts w:ascii="Calibri" w:hAnsi="Calibri" w:cs="Calibri"/>
          <w:sz w:val="22"/>
          <w:szCs w:val="22"/>
        </w:rPr>
        <w:t xml:space="preserve"> </w:t>
      </w:r>
      <w:r w:rsidR="6B24BA3A" w:rsidRPr="6C8928A0">
        <w:rPr>
          <w:rFonts w:ascii="Calibri" w:hAnsi="Calibri" w:cs="Calibri"/>
          <w:sz w:val="22"/>
          <w:szCs w:val="22"/>
        </w:rPr>
        <w:t xml:space="preserve">             </w:t>
      </w:r>
      <w:r w:rsidR="00EA59BA" w:rsidRPr="6C8928A0">
        <w:rPr>
          <w:rFonts w:ascii="Calibri" w:hAnsi="Calibri" w:cs="Calibri"/>
          <w:sz w:val="22"/>
          <w:szCs w:val="22"/>
        </w:rPr>
        <w:t xml:space="preserve">      </w:t>
      </w:r>
      <w:r w:rsidR="6B24BA3A" w:rsidRPr="6C8928A0">
        <w:rPr>
          <w:rFonts w:ascii="Calibri" w:hAnsi="Calibri" w:cs="Calibri"/>
          <w:sz w:val="22"/>
          <w:szCs w:val="22"/>
        </w:rPr>
        <w:t xml:space="preserve">   </w:t>
      </w:r>
      <w:r w:rsidR="00EA59BA" w:rsidRPr="6C8928A0">
        <w:rPr>
          <w:rFonts w:ascii="Calibri" w:hAnsi="Calibri" w:cs="Calibri"/>
          <w:sz w:val="22"/>
          <w:szCs w:val="22"/>
        </w:rPr>
        <w:t>….......</w:t>
      </w:r>
      <w:r w:rsidR="4678C911" w:rsidRPr="6C8928A0">
        <w:rPr>
          <w:rFonts w:ascii="Calibri" w:hAnsi="Calibri" w:cs="Calibri"/>
          <w:sz w:val="22"/>
          <w:szCs w:val="22"/>
        </w:rPr>
        <w:t>.....................</w:t>
      </w:r>
      <w:r w:rsidR="00EA59BA" w:rsidRPr="6C8928A0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14:paraId="1CDDC632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 </w:t>
      </w:r>
      <w:r w:rsidR="00EA59BA" w:rsidRPr="006936AE">
        <w:rPr>
          <w:rFonts w:ascii="Calibri" w:hAnsi="Calibri" w:cs="Calibri"/>
          <w:sz w:val="22"/>
          <w:szCs w:val="22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 </w:t>
      </w:r>
    </w:p>
    <w:p w14:paraId="6930E822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20E36DAB" w14:textId="77777777" w:rsidR="00EA59BA" w:rsidRPr="006936AE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32D85219" w14:textId="77777777" w:rsidR="00EA59BA" w:rsidRPr="006936AE" w:rsidRDefault="00EA59BA" w:rsidP="00D07461">
      <w:pPr>
        <w:pStyle w:val="Tekstpodstawowy"/>
        <w:rPr>
          <w:rFonts w:ascii="Calibri" w:hAnsi="Calibri" w:cs="Calibri"/>
          <w:sz w:val="22"/>
          <w:szCs w:val="22"/>
        </w:rPr>
      </w:pPr>
    </w:p>
    <w:p w14:paraId="35161CC4" w14:textId="77777777" w:rsidR="00D07461" w:rsidRPr="006936AE" w:rsidRDefault="00D07461" w:rsidP="00D07461">
      <w:pPr>
        <w:pStyle w:val="Tekstpodstawowy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Podpisy osób upoważnionych do składania oświadczeń woli, w tym w sprawach majątkowych w imieniu Wykonawcy</w:t>
      </w:r>
      <w:r w:rsidR="00EA59BA" w:rsidRPr="006936AE">
        <w:rPr>
          <w:rFonts w:ascii="Calibri" w:hAnsi="Calibri" w:cs="Calibri"/>
          <w:sz w:val="22"/>
          <w:szCs w:val="22"/>
        </w:rPr>
        <w:t>.</w:t>
      </w:r>
    </w:p>
    <w:p w14:paraId="4F6584BE" w14:textId="77777777" w:rsidR="00D07461" w:rsidRPr="006936AE" w:rsidRDefault="00D07461" w:rsidP="00EA59BA">
      <w:pPr>
        <w:pStyle w:val="Tekstpodstawowy"/>
        <w:rPr>
          <w:rFonts w:ascii="Calibri" w:hAnsi="Calibri" w:cs="Calibri"/>
          <w:sz w:val="22"/>
          <w:szCs w:val="22"/>
        </w:rPr>
      </w:pPr>
      <w:r w:rsidRPr="006936AE">
        <w:rPr>
          <w:rFonts w:ascii="Calibri" w:hAnsi="Calibri" w:cs="Calibri"/>
          <w:sz w:val="22"/>
          <w:szCs w:val="22"/>
        </w:rPr>
        <w:t> </w:t>
      </w:r>
    </w:p>
    <w:p w14:paraId="0CE19BC3" w14:textId="77777777" w:rsidR="00EA59BA" w:rsidRPr="006936AE" w:rsidRDefault="00654D80" w:rsidP="00B32722">
      <w:pPr>
        <w:rPr>
          <w:rFonts w:ascii="Calibri" w:hAnsi="Calibri" w:cs="Calibri"/>
          <w:sz w:val="22"/>
          <w:szCs w:val="22"/>
          <w:lang w:eastAsia="ar-SA"/>
        </w:rPr>
      </w:pPr>
      <w:r w:rsidRPr="006936AE">
        <w:rPr>
          <w:rFonts w:ascii="Calibri" w:hAnsi="Calibri" w:cs="Calibri"/>
          <w:sz w:val="22"/>
          <w:szCs w:val="22"/>
        </w:rPr>
        <w:br w:type="page"/>
      </w:r>
    </w:p>
    <w:p w14:paraId="690CFF4E" w14:textId="77777777" w:rsidR="00EA59BA" w:rsidRPr="00B32722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B32722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B32722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B32722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B32722">
        <w:rPr>
          <w:rStyle w:val="normaltextrun"/>
          <w:rFonts w:ascii="Calibri" w:hAnsi="Calibri" w:cs="Calibri"/>
          <w:sz w:val="20"/>
          <w:szCs w:val="20"/>
        </w:rPr>
        <w:t> </w:t>
      </w:r>
      <w:r w:rsidRPr="00B32722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B32722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B32722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B32722" w:rsidRDefault="00EA59BA" w:rsidP="000466C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055583CB" w14:textId="77777777" w:rsidR="005B610D" w:rsidRPr="005B610D" w:rsidRDefault="00EA59BA" w:rsidP="005C4F0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B610D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5B610D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5B610D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5B610D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5B610D">
        <w:rPr>
          <w:rStyle w:val="normaltextrun"/>
          <w:rFonts w:ascii="Calibri" w:hAnsi="Calibri" w:cs="Calibri"/>
          <w:sz w:val="20"/>
          <w:szCs w:val="20"/>
        </w:rPr>
        <w:t>udzielenie zamówienia:</w:t>
      </w:r>
      <w:r w:rsidRPr="005B610D">
        <w:rPr>
          <w:rStyle w:val="apple-converted-space"/>
          <w:rFonts w:ascii="Calibri" w:hAnsi="Calibri" w:cs="Calibri"/>
          <w:sz w:val="20"/>
          <w:szCs w:val="20"/>
        </w:rPr>
        <w:t> </w:t>
      </w:r>
      <w:r w:rsidR="005B610D" w:rsidRPr="005B610D">
        <w:rPr>
          <w:rFonts w:ascii="Calibri" w:hAnsi="Calibri" w:cs="Calibri"/>
          <w:sz w:val="20"/>
          <w:szCs w:val="20"/>
        </w:rPr>
        <w:t xml:space="preserve">„Rozeznanie rynku na dostawę artykułów papierniczych, plastycznych i biurowych nr projektu </w:t>
      </w:r>
      <w:r w:rsidR="005B610D" w:rsidRPr="005B610D">
        <w:rPr>
          <w:rStyle w:val="normaltextrun"/>
          <w:rFonts w:ascii="Calibri" w:eastAsia="Calibri" w:hAnsi="Calibri" w:cs="Calibri"/>
          <w:sz w:val="20"/>
          <w:szCs w:val="20"/>
        </w:rPr>
        <w:t>RPPM.06.02.02-22-0031/17”.</w:t>
      </w:r>
      <w:r w:rsidR="005B610D" w:rsidRPr="006936AE">
        <w:rPr>
          <w:rStyle w:val="normaltextrun"/>
          <w:rFonts w:ascii="Calibri" w:eastAsia="Calibri" w:hAnsi="Calibri" w:cs="Calibri"/>
          <w:sz w:val="22"/>
          <w:szCs w:val="22"/>
        </w:rPr>
        <w:t xml:space="preserve"> </w:t>
      </w:r>
    </w:p>
    <w:p w14:paraId="75919B38" w14:textId="65944CDC" w:rsidR="00EA59BA" w:rsidRPr="005B610D" w:rsidRDefault="00EA59BA" w:rsidP="005C4F0A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B610D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5B610D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610D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5B610D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B32722" w:rsidRDefault="00EA59BA" w:rsidP="000466C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B32722" w:rsidRDefault="00EA59BA" w:rsidP="000466C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B32722" w:rsidRDefault="00EA59BA" w:rsidP="000466C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B32722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B32722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B32722" w:rsidRDefault="00EA59BA" w:rsidP="000466C1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B32722" w:rsidRDefault="00EA59BA" w:rsidP="000466C1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B32722" w:rsidRDefault="00EA59BA" w:rsidP="000466C1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B32722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32722">
        <w:rPr>
          <w:rStyle w:val="normaltextrun"/>
          <w:rFonts w:ascii="Calibri" w:hAnsi="Calibri" w:cs="Calibri"/>
          <w:sz w:val="20"/>
          <w:szCs w:val="20"/>
        </w:rPr>
        <w:t>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B32722" w:rsidRDefault="00EA59BA" w:rsidP="000466C1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B32722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32722">
        <w:rPr>
          <w:rStyle w:val="normaltextrun"/>
          <w:rFonts w:ascii="Calibri" w:hAnsi="Calibri" w:cs="Calibri"/>
          <w:sz w:val="20"/>
          <w:szCs w:val="20"/>
        </w:rPr>
        <w:t>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B32722" w:rsidRDefault="00EA59BA" w:rsidP="000466C1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B32722" w:rsidRDefault="00EA59BA" w:rsidP="000466C1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B32722" w:rsidRDefault="00EA59BA" w:rsidP="000466C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B32722" w:rsidRDefault="00EA59BA" w:rsidP="000466C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B32722" w:rsidRDefault="00EA59BA" w:rsidP="000466C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B32722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186E3BF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186E3BF">
        <w:rPr>
          <w:rStyle w:val="eop"/>
          <w:rFonts w:ascii="Calibri" w:hAnsi="Calibri" w:cs="Calibri"/>
          <w:sz w:val="20"/>
          <w:szCs w:val="20"/>
        </w:rPr>
        <w:t> </w:t>
      </w:r>
    </w:p>
    <w:p w14:paraId="7E128EF0" w14:textId="58D3B688" w:rsidR="00EA59BA" w:rsidRPr="00B32722" w:rsidRDefault="00EA59BA" w:rsidP="00654D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B32722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B32722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B32722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B32722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B32722">
        <w:rPr>
          <w:rStyle w:val="normaltextrun"/>
          <w:rFonts w:ascii="Calibri" w:hAnsi="Calibri" w:cs="Calibri"/>
          <w:sz w:val="20"/>
          <w:szCs w:val="20"/>
        </w:rPr>
        <w:t>związanym z postępowaniem o udzielenie zamówienia (nazwa postępowania):</w:t>
      </w:r>
      <w:r w:rsidRPr="00B32722">
        <w:rPr>
          <w:rStyle w:val="apple-converted-space"/>
          <w:rFonts w:ascii="Calibri" w:hAnsi="Calibri" w:cs="Calibri"/>
          <w:sz w:val="20"/>
          <w:szCs w:val="20"/>
        </w:rPr>
        <w:t> </w:t>
      </w:r>
      <w:r w:rsidR="005B610D" w:rsidRPr="005B610D">
        <w:rPr>
          <w:rFonts w:ascii="Calibri" w:hAnsi="Calibri" w:cs="Calibri"/>
          <w:sz w:val="20"/>
          <w:szCs w:val="20"/>
        </w:rPr>
        <w:t xml:space="preserve">„Rozeznanie rynku na dostawę artykułów papierniczych, plastycznych i biurowych nr projektu </w:t>
      </w:r>
      <w:r w:rsidR="005B610D" w:rsidRPr="005B610D">
        <w:rPr>
          <w:rStyle w:val="normaltextrun"/>
          <w:rFonts w:ascii="Calibri" w:eastAsia="Calibri" w:hAnsi="Calibri" w:cs="Calibri"/>
          <w:sz w:val="20"/>
          <w:szCs w:val="20"/>
        </w:rPr>
        <w:t>RPPM.06.02.02-22-0031/17”.</w:t>
      </w:r>
    </w:p>
    <w:p w14:paraId="63966B72" w14:textId="77777777" w:rsidR="00EA59BA" w:rsidRPr="00B32722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3536548" w14:textId="77777777" w:rsidR="00EA59BA" w:rsidRPr="00B32722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B32722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B32722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B32722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B32722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B32722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B32722" w:rsidSect="00654D8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CAE6" w14:textId="77777777" w:rsidR="004C22B3" w:rsidRDefault="004C22B3">
      <w:r>
        <w:separator/>
      </w:r>
    </w:p>
  </w:endnote>
  <w:endnote w:type="continuationSeparator" w:id="0">
    <w:p w14:paraId="5A55680D" w14:textId="77777777" w:rsidR="004C22B3" w:rsidRDefault="004C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B32722" w:rsidRDefault="00B32722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B32722" w:rsidRDefault="00B32722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4410" w14:textId="77777777" w:rsidR="004C22B3" w:rsidRDefault="004C22B3">
      <w:r>
        <w:separator/>
      </w:r>
    </w:p>
  </w:footnote>
  <w:footnote w:type="continuationSeparator" w:id="0">
    <w:p w14:paraId="1F59D08B" w14:textId="77777777" w:rsidR="004C22B3" w:rsidRDefault="004C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B32722" w:rsidRDefault="00B32722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B32722" w:rsidRDefault="00B32722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D0C"/>
    <w:multiLevelType w:val="hybridMultilevel"/>
    <w:tmpl w:val="798ED2D6"/>
    <w:lvl w:ilvl="0" w:tplc="F50EA13E">
      <w:start w:val="1"/>
      <w:numFmt w:val="lowerLetter"/>
      <w:lvlText w:val="%1)"/>
      <w:lvlJc w:val="left"/>
      <w:pPr>
        <w:ind w:left="720" w:hanging="360"/>
      </w:pPr>
    </w:lvl>
    <w:lvl w:ilvl="1" w:tplc="70B09860">
      <w:start w:val="1"/>
      <w:numFmt w:val="lowerLetter"/>
      <w:lvlText w:val="%2."/>
      <w:lvlJc w:val="left"/>
      <w:pPr>
        <w:ind w:left="1440" w:hanging="360"/>
      </w:pPr>
    </w:lvl>
    <w:lvl w:ilvl="2" w:tplc="21A65918">
      <w:start w:val="1"/>
      <w:numFmt w:val="lowerRoman"/>
      <w:lvlText w:val="%3."/>
      <w:lvlJc w:val="right"/>
      <w:pPr>
        <w:ind w:left="2160" w:hanging="180"/>
      </w:pPr>
    </w:lvl>
    <w:lvl w:ilvl="3" w:tplc="6A34E4E6">
      <w:start w:val="1"/>
      <w:numFmt w:val="decimal"/>
      <w:lvlText w:val="%4."/>
      <w:lvlJc w:val="left"/>
      <w:pPr>
        <w:ind w:left="2880" w:hanging="360"/>
      </w:pPr>
    </w:lvl>
    <w:lvl w:ilvl="4" w:tplc="DB4C8C48">
      <w:start w:val="1"/>
      <w:numFmt w:val="lowerLetter"/>
      <w:lvlText w:val="%5."/>
      <w:lvlJc w:val="left"/>
      <w:pPr>
        <w:ind w:left="3600" w:hanging="360"/>
      </w:pPr>
    </w:lvl>
    <w:lvl w:ilvl="5" w:tplc="4036DE98">
      <w:start w:val="1"/>
      <w:numFmt w:val="lowerRoman"/>
      <w:lvlText w:val="%6."/>
      <w:lvlJc w:val="right"/>
      <w:pPr>
        <w:ind w:left="4320" w:hanging="180"/>
      </w:pPr>
    </w:lvl>
    <w:lvl w:ilvl="6" w:tplc="0F72D5AE">
      <w:start w:val="1"/>
      <w:numFmt w:val="decimal"/>
      <w:lvlText w:val="%7."/>
      <w:lvlJc w:val="left"/>
      <w:pPr>
        <w:ind w:left="5040" w:hanging="360"/>
      </w:pPr>
    </w:lvl>
    <w:lvl w:ilvl="7" w:tplc="FC26E2D0">
      <w:start w:val="1"/>
      <w:numFmt w:val="lowerLetter"/>
      <w:lvlText w:val="%8."/>
      <w:lvlJc w:val="left"/>
      <w:pPr>
        <w:ind w:left="5760" w:hanging="360"/>
      </w:pPr>
    </w:lvl>
    <w:lvl w:ilvl="8" w:tplc="D71A9C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ED0"/>
    <w:multiLevelType w:val="hybridMultilevel"/>
    <w:tmpl w:val="47308FA8"/>
    <w:lvl w:ilvl="0" w:tplc="99F27498">
      <w:start w:val="1"/>
      <w:numFmt w:val="lowerLetter"/>
      <w:lvlText w:val="%1)"/>
      <w:lvlJc w:val="left"/>
      <w:pPr>
        <w:ind w:left="720" w:hanging="360"/>
      </w:pPr>
    </w:lvl>
    <w:lvl w:ilvl="1" w:tplc="7C7C3A90">
      <w:start w:val="1"/>
      <w:numFmt w:val="lowerLetter"/>
      <w:lvlText w:val="%2."/>
      <w:lvlJc w:val="left"/>
      <w:pPr>
        <w:ind w:left="1440" w:hanging="360"/>
      </w:pPr>
    </w:lvl>
    <w:lvl w:ilvl="2" w:tplc="28244912">
      <w:start w:val="1"/>
      <w:numFmt w:val="lowerRoman"/>
      <w:lvlText w:val="%3."/>
      <w:lvlJc w:val="right"/>
      <w:pPr>
        <w:ind w:left="2160" w:hanging="180"/>
      </w:pPr>
    </w:lvl>
    <w:lvl w:ilvl="3" w:tplc="A268F090">
      <w:start w:val="1"/>
      <w:numFmt w:val="decimal"/>
      <w:lvlText w:val="%4."/>
      <w:lvlJc w:val="left"/>
      <w:pPr>
        <w:ind w:left="2880" w:hanging="360"/>
      </w:pPr>
    </w:lvl>
    <w:lvl w:ilvl="4" w:tplc="5EF2E7E6">
      <w:start w:val="1"/>
      <w:numFmt w:val="lowerLetter"/>
      <w:lvlText w:val="%5."/>
      <w:lvlJc w:val="left"/>
      <w:pPr>
        <w:ind w:left="3600" w:hanging="360"/>
      </w:pPr>
    </w:lvl>
    <w:lvl w:ilvl="5" w:tplc="032AB1FA">
      <w:start w:val="1"/>
      <w:numFmt w:val="lowerRoman"/>
      <w:lvlText w:val="%6."/>
      <w:lvlJc w:val="right"/>
      <w:pPr>
        <w:ind w:left="4320" w:hanging="180"/>
      </w:pPr>
    </w:lvl>
    <w:lvl w:ilvl="6" w:tplc="53869CA0">
      <w:start w:val="1"/>
      <w:numFmt w:val="decimal"/>
      <w:lvlText w:val="%7."/>
      <w:lvlJc w:val="left"/>
      <w:pPr>
        <w:ind w:left="5040" w:hanging="360"/>
      </w:pPr>
    </w:lvl>
    <w:lvl w:ilvl="7" w:tplc="45FA0AB0">
      <w:start w:val="1"/>
      <w:numFmt w:val="lowerLetter"/>
      <w:lvlText w:val="%8."/>
      <w:lvlJc w:val="left"/>
      <w:pPr>
        <w:ind w:left="5760" w:hanging="360"/>
      </w:pPr>
    </w:lvl>
    <w:lvl w:ilvl="8" w:tplc="3CE6B3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A48"/>
    <w:multiLevelType w:val="hybridMultilevel"/>
    <w:tmpl w:val="E646C558"/>
    <w:lvl w:ilvl="0" w:tplc="77C88E2C">
      <w:start w:val="1"/>
      <w:numFmt w:val="lowerLetter"/>
      <w:lvlText w:val="%1)"/>
      <w:lvlJc w:val="left"/>
      <w:pPr>
        <w:ind w:left="720" w:hanging="360"/>
      </w:pPr>
    </w:lvl>
    <w:lvl w:ilvl="1" w:tplc="C59215E6">
      <w:start w:val="1"/>
      <w:numFmt w:val="lowerLetter"/>
      <w:lvlText w:val="%2."/>
      <w:lvlJc w:val="left"/>
      <w:pPr>
        <w:ind w:left="1440" w:hanging="360"/>
      </w:pPr>
    </w:lvl>
    <w:lvl w:ilvl="2" w:tplc="5C06A92E">
      <w:start w:val="1"/>
      <w:numFmt w:val="lowerRoman"/>
      <w:lvlText w:val="%3."/>
      <w:lvlJc w:val="right"/>
      <w:pPr>
        <w:ind w:left="2160" w:hanging="180"/>
      </w:pPr>
    </w:lvl>
    <w:lvl w:ilvl="3" w:tplc="EEA4A596">
      <w:start w:val="1"/>
      <w:numFmt w:val="decimal"/>
      <w:lvlText w:val="%4."/>
      <w:lvlJc w:val="left"/>
      <w:pPr>
        <w:ind w:left="2880" w:hanging="360"/>
      </w:pPr>
    </w:lvl>
    <w:lvl w:ilvl="4" w:tplc="E2DCB272">
      <w:start w:val="1"/>
      <w:numFmt w:val="lowerLetter"/>
      <w:lvlText w:val="%5."/>
      <w:lvlJc w:val="left"/>
      <w:pPr>
        <w:ind w:left="3600" w:hanging="360"/>
      </w:pPr>
    </w:lvl>
    <w:lvl w:ilvl="5" w:tplc="55B688A8">
      <w:start w:val="1"/>
      <w:numFmt w:val="lowerRoman"/>
      <w:lvlText w:val="%6."/>
      <w:lvlJc w:val="right"/>
      <w:pPr>
        <w:ind w:left="4320" w:hanging="180"/>
      </w:pPr>
    </w:lvl>
    <w:lvl w:ilvl="6" w:tplc="146CD3EC">
      <w:start w:val="1"/>
      <w:numFmt w:val="decimal"/>
      <w:lvlText w:val="%7."/>
      <w:lvlJc w:val="left"/>
      <w:pPr>
        <w:ind w:left="5040" w:hanging="360"/>
      </w:pPr>
    </w:lvl>
    <w:lvl w:ilvl="7" w:tplc="A1D84CA6">
      <w:start w:val="1"/>
      <w:numFmt w:val="lowerLetter"/>
      <w:lvlText w:val="%8."/>
      <w:lvlJc w:val="left"/>
      <w:pPr>
        <w:ind w:left="5760" w:hanging="360"/>
      </w:pPr>
    </w:lvl>
    <w:lvl w:ilvl="8" w:tplc="01DA62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66D"/>
    <w:multiLevelType w:val="hybridMultilevel"/>
    <w:tmpl w:val="1FFED7FA"/>
    <w:lvl w:ilvl="0" w:tplc="1BFC0A76">
      <w:start w:val="1"/>
      <w:numFmt w:val="lowerLetter"/>
      <w:lvlText w:val="%1)"/>
      <w:lvlJc w:val="left"/>
      <w:pPr>
        <w:ind w:left="720" w:hanging="360"/>
      </w:pPr>
    </w:lvl>
    <w:lvl w:ilvl="1" w:tplc="CDC6B9CE">
      <w:start w:val="1"/>
      <w:numFmt w:val="lowerLetter"/>
      <w:lvlText w:val="%2."/>
      <w:lvlJc w:val="left"/>
      <w:pPr>
        <w:ind w:left="1440" w:hanging="360"/>
      </w:pPr>
    </w:lvl>
    <w:lvl w:ilvl="2" w:tplc="B620633A">
      <w:start w:val="1"/>
      <w:numFmt w:val="lowerRoman"/>
      <w:lvlText w:val="%3."/>
      <w:lvlJc w:val="right"/>
      <w:pPr>
        <w:ind w:left="2160" w:hanging="180"/>
      </w:pPr>
    </w:lvl>
    <w:lvl w:ilvl="3" w:tplc="2228DA1C">
      <w:start w:val="1"/>
      <w:numFmt w:val="decimal"/>
      <w:lvlText w:val="%4."/>
      <w:lvlJc w:val="left"/>
      <w:pPr>
        <w:ind w:left="2880" w:hanging="360"/>
      </w:pPr>
    </w:lvl>
    <w:lvl w:ilvl="4" w:tplc="07E07D2C">
      <w:start w:val="1"/>
      <w:numFmt w:val="lowerLetter"/>
      <w:lvlText w:val="%5."/>
      <w:lvlJc w:val="left"/>
      <w:pPr>
        <w:ind w:left="3600" w:hanging="360"/>
      </w:pPr>
    </w:lvl>
    <w:lvl w:ilvl="5" w:tplc="60703492">
      <w:start w:val="1"/>
      <w:numFmt w:val="lowerRoman"/>
      <w:lvlText w:val="%6."/>
      <w:lvlJc w:val="right"/>
      <w:pPr>
        <w:ind w:left="4320" w:hanging="180"/>
      </w:pPr>
    </w:lvl>
    <w:lvl w:ilvl="6" w:tplc="2A50B824">
      <w:start w:val="1"/>
      <w:numFmt w:val="decimal"/>
      <w:lvlText w:val="%7."/>
      <w:lvlJc w:val="left"/>
      <w:pPr>
        <w:ind w:left="5040" w:hanging="360"/>
      </w:pPr>
    </w:lvl>
    <w:lvl w:ilvl="7" w:tplc="B9DCDB14">
      <w:start w:val="1"/>
      <w:numFmt w:val="lowerLetter"/>
      <w:lvlText w:val="%8."/>
      <w:lvlJc w:val="left"/>
      <w:pPr>
        <w:ind w:left="5760" w:hanging="360"/>
      </w:pPr>
    </w:lvl>
    <w:lvl w:ilvl="8" w:tplc="0DD2A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44B"/>
    <w:multiLevelType w:val="hybridMultilevel"/>
    <w:tmpl w:val="A4BC3088"/>
    <w:lvl w:ilvl="0" w:tplc="196A46D6">
      <w:start w:val="1"/>
      <w:numFmt w:val="lowerLetter"/>
      <w:lvlText w:val="%1)"/>
      <w:lvlJc w:val="left"/>
      <w:pPr>
        <w:ind w:left="720" w:hanging="360"/>
      </w:pPr>
    </w:lvl>
    <w:lvl w:ilvl="1" w:tplc="FDE03700">
      <w:start w:val="1"/>
      <w:numFmt w:val="lowerLetter"/>
      <w:lvlText w:val="%2."/>
      <w:lvlJc w:val="left"/>
      <w:pPr>
        <w:ind w:left="1440" w:hanging="360"/>
      </w:pPr>
    </w:lvl>
    <w:lvl w:ilvl="2" w:tplc="5A2228DC">
      <w:start w:val="1"/>
      <w:numFmt w:val="lowerRoman"/>
      <w:lvlText w:val="%3."/>
      <w:lvlJc w:val="right"/>
      <w:pPr>
        <w:ind w:left="2160" w:hanging="180"/>
      </w:pPr>
    </w:lvl>
    <w:lvl w:ilvl="3" w:tplc="04C44BF2">
      <w:start w:val="1"/>
      <w:numFmt w:val="decimal"/>
      <w:lvlText w:val="%4."/>
      <w:lvlJc w:val="left"/>
      <w:pPr>
        <w:ind w:left="2880" w:hanging="360"/>
      </w:pPr>
    </w:lvl>
    <w:lvl w:ilvl="4" w:tplc="F6EAF9E6">
      <w:start w:val="1"/>
      <w:numFmt w:val="lowerLetter"/>
      <w:lvlText w:val="%5."/>
      <w:lvlJc w:val="left"/>
      <w:pPr>
        <w:ind w:left="3600" w:hanging="360"/>
      </w:pPr>
    </w:lvl>
    <w:lvl w:ilvl="5" w:tplc="94889ABC">
      <w:start w:val="1"/>
      <w:numFmt w:val="lowerRoman"/>
      <w:lvlText w:val="%6."/>
      <w:lvlJc w:val="right"/>
      <w:pPr>
        <w:ind w:left="4320" w:hanging="180"/>
      </w:pPr>
    </w:lvl>
    <w:lvl w:ilvl="6" w:tplc="CDD62C50">
      <w:start w:val="1"/>
      <w:numFmt w:val="decimal"/>
      <w:lvlText w:val="%7."/>
      <w:lvlJc w:val="left"/>
      <w:pPr>
        <w:ind w:left="5040" w:hanging="360"/>
      </w:pPr>
    </w:lvl>
    <w:lvl w:ilvl="7" w:tplc="77F8E2CC">
      <w:start w:val="1"/>
      <w:numFmt w:val="lowerLetter"/>
      <w:lvlText w:val="%8."/>
      <w:lvlJc w:val="left"/>
      <w:pPr>
        <w:ind w:left="5760" w:hanging="360"/>
      </w:pPr>
    </w:lvl>
    <w:lvl w:ilvl="8" w:tplc="6E58B9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4EF"/>
    <w:multiLevelType w:val="hybridMultilevel"/>
    <w:tmpl w:val="718A2B0C"/>
    <w:lvl w:ilvl="0" w:tplc="DE60C564">
      <w:start w:val="1"/>
      <w:numFmt w:val="lowerLetter"/>
      <w:lvlText w:val="%1)"/>
      <w:lvlJc w:val="left"/>
      <w:pPr>
        <w:ind w:left="720" w:hanging="360"/>
      </w:pPr>
    </w:lvl>
    <w:lvl w:ilvl="1" w:tplc="106C6F68">
      <w:start w:val="1"/>
      <w:numFmt w:val="lowerLetter"/>
      <w:lvlText w:val="%2."/>
      <w:lvlJc w:val="left"/>
      <w:pPr>
        <w:ind w:left="1440" w:hanging="360"/>
      </w:pPr>
    </w:lvl>
    <w:lvl w:ilvl="2" w:tplc="75022870">
      <w:start w:val="1"/>
      <w:numFmt w:val="lowerRoman"/>
      <w:lvlText w:val="%3."/>
      <w:lvlJc w:val="right"/>
      <w:pPr>
        <w:ind w:left="2160" w:hanging="180"/>
      </w:pPr>
    </w:lvl>
    <w:lvl w:ilvl="3" w:tplc="B9F21482">
      <w:start w:val="1"/>
      <w:numFmt w:val="decimal"/>
      <w:lvlText w:val="%4."/>
      <w:lvlJc w:val="left"/>
      <w:pPr>
        <w:ind w:left="2880" w:hanging="360"/>
      </w:pPr>
    </w:lvl>
    <w:lvl w:ilvl="4" w:tplc="1CA2F1B6">
      <w:start w:val="1"/>
      <w:numFmt w:val="lowerLetter"/>
      <w:lvlText w:val="%5."/>
      <w:lvlJc w:val="left"/>
      <w:pPr>
        <w:ind w:left="3600" w:hanging="360"/>
      </w:pPr>
    </w:lvl>
    <w:lvl w:ilvl="5" w:tplc="68A029E0">
      <w:start w:val="1"/>
      <w:numFmt w:val="lowerRoman"/>
      <w:lvlText w:val="%6."/>
      <w:lvlJc w:val="right"/>
      <w:pPr>
        <w:ind w:left="4320" w:hanging="180"/>
      </w:pPr>
    </w:lvl>
    <w:lvl w:ilvl="6" w:tplc="040A7210">
      <w:start w:val="1"/>
      <w:numFmt w:val="decimal"/>
      <w:lvlText w:val="%7."/>
      <w:lvlJc w:val="left"/>
      <w:pPr>
        <w:ind w:left="5040" w:hanging="360"/>
      </w:pPr>
    </w:lvl>
    <w:lvl w:ilvl="7" w:tplc="382EBD06">
      <w:start w:val="1"/>
      <w:numFmt w:val="lowerLetter"/>
      <w:lvlText w:val="%8."/>
      <w:lvlJc w:val="left"/>
      <w:pPr>
        <w:ind w:left="5760" w:hanging="360"/>
      </w:pPr>
    </w:lvl>
    <w:lvl w:ilvl="8" w:tplc="2D2ECD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3823"/>
    <w:multiLevelType w:val="hybridMultilevel"/>
    <w:tmpl w:val="B83EA24C"/>
    <w:lvl w:ilvl="0" w:tplc="E5E2947E">
      <w:start w:val="1"/>
      <w:numFmt w:val="lowerLetter"/>
      <w:lvlText w:val="%1)"/>
      <w:lvlJc w:val="left"/>
      <w:pPr>
        <w:ind w:left="720" w:hanging="360"/>
      </w:pPr>
    </w:lvl>
    <w:lvl w:ilvl="1" w:tplc="46048840">
      <w:start w:val="1"/>
      <w:numFmt w:val="lowerLetter"/>
      <w:lvlText w:val="%2."/>
      <w:lvlJc w:val="left"/>
      <w:pPr>
        <w:ind w:left="1440" w:hanging="360"/>
      </w:pPr>
    </w:lvl>
    <w:lvl w:ilvl="2" w:tplc="6052AEE6">
      <w:start w:val="1"/>
      <w:numFmt w:val="lowerRoman"/>
      <w:lvlText w:val="%3."/>
      <w:lvlJc w:val="right"/>
      <w:pPr>
        <w:ind w:left="2160" w:hanging="180"/>
      </w:pPr>
    </w:lvl>
    <w:lvl w:ilvl="3" w:tplc="5F42FA6A">
      <w:start w:val="1"/>
      <w:numFmt w:val="decimal"/>
      <w:lvlText w:val="%4."/>
      <w:lvlJc w:val="left"/>
      <w:pPr>
        <w:ind w:left="2880" w:hanging="360"/>
      </w:pPr>
    </w:lvl>
    <w:lvl w:ilvl="4" w:tplc="3A7E4E4C">
      <w:start w:val="1"/>
      <w:numFmt w:val="lowerLetter"/>
      <w:lvlText w:val="%5."/>
      <w:lvlJc w:val="left"/>
      <w:pPr>
        <w:ind w:left="3600" w:hanging="360"/>
      </w:pPr>
    </w:lvl>
    <w:lvl w:ilvl="5" w:tplc="289C4492">
      <w:start w:val="1"/>
      <w:numFmt w:val="lowerRoman"/>
      <w:lvlText w:val="%6."/>
      <w:lvlJc w:val="right"/>
      <w:pPr>
        <w:ind w:left="4320" w:hanging="180"/>
      </w:pPr>
    </w:lvl>
    <w:lvl w:ilvl="6" w:tplc="01E4E580">
      <w:start w:val="1"/>
      <w:numFmt w:val="decimal"/>
      <w:lvlText w:val="%7."/>
      <w:lvlJc w:val="left"/>
      <w:pPr>
        <w:ind w:left="5040" w:hanging="360"/>
      </w:pPr>
    </w:lvl>
    <w:lvl w:ilvl="7" w:tplc="E7DEF35A">
      <w:start w:val="1"/>
      <w:numFmt w:val="lowerLetter"/>
      <w:lvlText w:val="%8."/>
      <w:lvlJc w:val="left"/>
      <w:pPr>
        <w:ind w:left="5760" w:hanging="360"/>
      </w:pPr>
    </w:lvl>
    <w:lvl w:ilvl="8" w:tplc="75D4C1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924"/>
    <w:multiLevelType w:val="hybridMultilevel"/>
    <w:tmpl w:val="FA9CF450"/>
    <w:lvl w:ilvl="0" w:tplc="3FA62A20">
      <w:start w:val="1"/>
      <w:numFmt w:val="lowerLetter"/>
      <w:lvlText w:val="%1)"/>
      <w:lvlJc w:val="left"/>
      <w:pPr>
        <w:ind w:left="720" w:hanging="360"/>
      </w:pPr>
    </w:lvl>
    <w:lvl w:ilvl="1" w:tplc="6E5C5CDA">
      <w:start w:val="1"/>
      <w:numFmt w:val="lowerLetter"/>
      <w:lvlText w:val="%2."/>
      <w:lvlJc w:val="left"/>
      <w:pPr>
        <w:ind w:left="1440" w:hanging="360"/>
      </w:pPr>
    </w:lvl>
    <w:lvl w:ilvl="2" w:tplc="A60CB832">
      <w:start w:val="1"/>
      <w:numFmt w:val="lowerRoman"/>
      <w:lvlText w:val="%3."/>
      <w:lvlJc w:val="right"/>
      <w:pPr>
        <w:ind w:left="2160" w:hanging="180"/>
      </w:pPr>
    </w:lvl>
    <w:lvl w:ilvl="3" w:tplc="F3A21256">
      <w:start w:val="1"/>
      <w:numFmt w:val="decimal"/>
      <w:lvlText w:val="%4."/>
      <w:lvlJc w:val="left"/>
      <w:pPr>
        <w:ind w:left="2880" w:hanging="360"/>
      </w:pPr>
    </w:lvl>
    <w:lvl w:ilvl="4" w:tplc="BCB298C4">
      <w:start w:val="1"/>
      <w:numFmt w:val="lowerLetter"/>
      <w:lvlText w:val="%5."/>
      <w:lvlJc w:val="left"/>
      <w:pPr>
        <w:ind w:left="3600" w:hanging="360"/>
      </w:pPr>
    </w:lvl>
    <w:lvl w:ilvl="5" w:tplc="237E07FE">
      <w:start w:val="1"/>
      <w:numFmt w:val="lowerRoman"/>
      <w:lvlText w:val="%6."/>
      <w:lvlJc w:val="right"/>
      <w:pPr>
        <w:ind w:left="4320" w:hanging="180"/>
      </w:pPr>
    </w:lvl>
    <w:lvl w:ilvl="6" w:tplc="030EA8D0">
      <w:start w:val="1"/>
      <w:numFmt w:val="decimal"/>
      <w:lvlText w:val="%7."/>
      <w:lvlJc w:val="left"/>
      <w:pPr>
        <w:ind w:left="5040" w:hanging="360"/>
      </w:pPr>
    </w:lvl>
    <w:lvl w:ilvl="7" w:tplc="A3F441E8">
      <w:start w:val="1"/>
      <w:numFmt w:val="lowerLetter"/>
      <w:lvlText w:val="%8."/>
      <w:lvlJc w:val="left"/>
      <w:pPr>
        <w:ind w:left="5760" w:hanging="360"/>
      </w:pPr>
    </w:lvl>
    <w:lvl w:ilvl="8" w:tplc="BBAE840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32E"/>
    <w:multiLevelType w:val="hybridMultilevel"/>
    <w:tmpl w:val="44F82EFC"/>
    <w:lvl w:ilvl="0" w:tplc="C686A246">
      <w:start w:val="1"/>
      <w:numFmt w:val="lowerLetter"/>
      <w:lvlText w:val="%1)"/>
      <w:lvlJc w:val="left"/>
      <w:pPr>
        <w:ind w:left="720" w:hanging="360"/>
      </w:pPr>
    </w:lvl>
    <w:lvl w:ilvl="1" w:tplc="D29A02D8">
      <w:start w:val="1"/>
      <w:numFmt w:val="lowerLetter"/>
      <w:lvlText w:val="%2."/>
      <w:lvlJc w:val="left"/>
      <w:pPr>
        <w:ind w:left="1440" w:hanging="360"/>
      </w:pPr>
    </w:lvl>
    <w:lvl w:ilvl="2" w:tplc="85DEF630">
      <w:start w:val="1"/>
      <w:numFmt w:val="lowerRoman"/>
      <w:lvlText w:val="%3."/>
      <w:lvlJc w:val="right"/>
      <w:pPr>
        <w:ind w:left="2160" w:hanging="180"/>
      </w:pPr>
    </w:lvl>
    <w:lvl w:ilvl="3" w:tplc="5A3C1C10">
      <w:start w:val="1"/>
      <w:numFmt w:val="decimal"/>
      <w:lvlText w:val="%4."/>
      <w:lvlJc w:val="left"/>
      <w:pPr>
        <w:ind w:left="2880" w:hanging="360"/>
      </w:pPr>
    </w:lvl>
    <w:lvl w:ilvl="4" w:tplc="169CBC6E">
      <w:start w:val="1"/>
      <w:numFmt w:val="lowerLetter"/>
      <w:lvlText w:val="%5."/>
      <w:lvlJc w:val="left"/>
      <w:pPr>
        <w:ind w:left="3600" w:hanging="360"/>
      </w:pPr>
    </w:lvl>
    <w:lvl w:ilvl="5" w:tplc="69124B46">
      <w:start w:val="1"/>
      <w:numFmt w:val="lowerRoman"/>
      <w:lvlText w:val="%6."/>
      <w:lvlJc w:val="right"/>
      <w:pPr>
        <w:ind w:left="4320" w:hanging="180"/>
      </w:pPr>
    </w:lvl>
    <w:lvl w:ilvl="6" w:tplc="23E6949E">
      <w:start w:val="1"/>
      <w:numFmt w:val="decimal"/>
      <w:lvlText w:val="%7."/>
      <w:lvlJc w:val="left"/>
      <w:pPr>
        <w:ind w:left="5040" w:hanging="360"/>
      </w:pPr>
    </w:lvl>
    <w:lvl w:ilvl="7" w:tplc="FB76677E">
      <w:start w:val="1"/>
      <w:numFmt w:val="lowerLetter"/>
      <w:lvlText w:val="%8."/>
      <w:lvlJc w:val="left"/>
      <w:pPr>
        <w:ind w:left="5760" w:hanging="360"/>
      </w:pPr>
    </w:lvl>
    <w:lvl w:ilvl="8" w:tplc="E974BE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3ECF"/>
    <w:multiLevelType w:val="hybridMultilevel"/>
    <w:tmpl w:val="A7BC4926"/>
    <w:lvl w:ilvl="0" w:tplc="90FEDA8E">
      <w:start w:val="1"/>
      <w:numFmt w:val="lowerLetter"/>
      <w:lvlText w:val="%1)"/>
      <w:lvlJc w:val="left"/>
      <w:pPr>
        <w:ind w:left="720" w:hanging="360"/>
      </w:pPr>
    </w:lvl>
    <w:lvl w:ilvl="1" w:tplc="3C34152A">
      <w:start w:val="1"/>
      <w:numFmt w:val="lowerLetter"/>
      <w:lvlText w:val="%2."/>
      <w:lvlJc w:val="left"/>
      <w:pPr>
        <w:ind w:left="1440" w:hanging="360"/>
      </w:pPr>
    </w:lvl>
    <w:lvl w:ilvl="2" w:tplc="2AFEBC12">
      <w:start w:val="1"/>
      <w:numFmt w:val="lowerRoman"/>
      <w:lvlText w:val="%3."/>
      <w:lvlJc w:val="right"/>
      <w:pPr>
        <w:ind w:left="2160" w:hanging="180"/>
      </w:pPr>
    </w:lvl>
    <w:lvl w:ilvl="3" w:tplc="75DAADD8">
      <w:start w:val="1"/>
      <w:numFmt w:val="decimal"/>
      <w:lvlText w:val="%4."/>
      <w:lvlJc w:val="left"/>
      <w:pPr>
        <w:ind w:left="2880" w:hanging="360"/>
      </w:pPr>
    </w:lvl>
    <w:lvl w:ilvl="4" w:tplc="D9621F6A">
      <w:start w:val="1"/>
      <w:numFmt w:val="lowerLetter"/>
      <w:lvlText w:val="%5."/>
      <w:lvlJc w:val="left"/>
      <w:pPr>
        <w:ind w:left="3600" w:hanging="360"/>
      </w:pPr>
    </w:lvl>
    <w:lvl w:ilvl="5" w:tplc="94249B76">
      <w:start w:val="1"/>
      <w:numFmt w:val="lowerRoman"/>
      <w:lvlText w:val="%6."/>
      <w:lvlJc w:val="right"/>
      <w:pPr>
        <w:ind w:left="4320" w:hanging="180"/>
      </w:pPr>
    </w:lvl>
    <w:lvl w:ilvl="6" w:tplc="6A06EA60">
      <w:start w:val="1"/>
      <w:numFmt w:val="decimal"/>
      <w:lvlText w:val="%7."/>
      <w:lvlJc w:val="left"/>
      <w:pPr>
        <w:ind w:left="5040" w:hanging="360"/>
      </w:pPr>
    </w:lvl>
    <w:lvl w:ilvl="7" w:tplc="FA0E8CF0">
      <w:start w:val="1"/>
      <w:numFmt w:val="lowerLetter"/>
      <w:lvlText w:val="%8."/>
      <w:lvlJc w:val="left"/>
      <w:pPr>
        <w:ind w:left="5760" w:hanging="360"/>
      </w:pPr>
    </w:lvl>
    <w:lvl w:ilvl="8" w:tplc="5BDA1C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5FA9"/>
    <w:multiLevelType w:val="hybridMultilevel"/>
    <w:tmpl w:val="59C0842E"/>
    <w:lvl w:ilvl="0" w:tplc="5EA0A51A">
      <w:start w:val="1"/>
      <w:numFmt w:val="lowerLetter"/>
      <w:lvlText w:val="%1)"/>
      <w:lvlJc w:val="left"/>
      <w:pPr>
        <w:ind w:left="720" w:hanging="360"/>
      </w:pPr>
    </w:lvl>
    <w:lvl w:ilvl="1" w:tplc="41E4255E">
      <w:start w:val="1"/>
      <w:numFmt w:val="lowerLetter"/>
      <w:lvlText w:val="%2."/>
      <w:lvlJc w:val="left"/>
      <w:pPr>
        <w:ind w:left="1440" w:hanging="360"/>
      </w:pPr>
    </w:lvl>
    <w:lvl w:ilvl="2" w:tplc="0A524C72">
      <w:start w:val="1"/>
      <w:numFmt w:val="lowerRoman"/>
      <w:lvlText w:val="%3."/>
      <w:lvlJc w:val="right"/>
      <w:pPr>
        <w:ind w:left="2160" w:hanging="180"/>
      </w:pPr>
    </w:lvl>
    <w:lvl w:ilvl="3" w:tplc="27B4A140">
      <w:start w:val="1"/>
      <w:numFmt w:val="decimal"/>
      <w:lvlText w:val="%4."/>
      <w:lvlJc w:val="left"/>
      <w:pPr>
        <w:ind w:left="2880" w:hanging="360"/>
      </w:pPr>
    </w:lvl>
    <w:lvl w:ilvl="4" w:tplc="A028BBA8">
      <w:start w:val="1"/>
      <w:numFmt w:val="lowerLetter"/>
      <w:lvlText w:val="%5."/>
      <w:lvlJc w:val="left"/>
      <w:pPr>
        <w:ind w:left="3600" w:hanging="360"/>
      </w:pPr>
    </w:lvl>
    <w:lvl w:ilvl="5" w:tplc="B6E88372">
      <w:start w:val="1"/>
      <w:numFmt w:val="lowerRoman"/>
      <w:lvlText w:val="%6."/>
      <w:lvlJc w:val="right"/>
      <w:pPr>
        <w:ind w:left="4320" w:hanging="180"/>
      </w:pPr>
    </w:lvl>
    <w:lvl w:ilvl="6" w:tplc="2C9CB1F0">
      <w:start w:val="1"/>
      <w:numFmt w:val="decimal"/>
      <w:lvlText w:val="%7."/>
      <w:lvlJc w:val="left"/>
      <w:pPr>
        <w:ind w:left="5040" w:hanging="360"/>
      </w:pPr>
    </w:lvl>
    <w:lvl w:ilvl="7" w:tplc="AFC4A7FE">
      <w:start w:val="1"/>
      <w:numFmt w:val="lowerLetter"/>
      <w:lvlText w:val="%8."/>
      <w:lvlJc w:val="left"/>
      <w:pPr>
        <w:ind w:left="5760" w:hanging="360"/>
      </w:pPr>
    </w:lvl>
    <w:lvl w:ilvl="8" w:tplc="4BB4B4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A0A36"/>
    <w:multiLevelType w:val="hybridMultilevel"/>
    <w:tmpl w:val="C75EE57A"/>
    <w:lvl w:ilvl="0" w:tplc="22A6C710">
      <w:start w:val="1"/>
      <w:numFmt w:val="lowerLetter"/>
      <w:lvlText w:val="%1)"/>
      <w:lvlJc w:val="left"/>
      <w:pPr>
        <w:ind w:left="720" w:hanging="360"/>
      </w:pPr>
    </w:lvl>
    <w:lvl w:ilvl="1" w:tplc="3A14943A">
      <w:start w:val="1"/>
      <w:numFmt w:val="lowerLetter"/>
      <w:lvlText w:val="%2."/>
      <w:lvlJc w:val="left"/>
      <w:pPr>
        <w:ind w:left="1440" w:hanging="360"/>
      </w:pPr>
    </w:lvl>
    <w:lvl w:ilvl="2" w:tplc="0E08BC26">
      <w:start w:val="1"/>
      <w:numFmt w:val="lowerRoman"/>
      <w:lvlText w:val="%3."/>
      <w:lvlJc w:val="right"/>
      <w:pPr>
        <w:ind w:left="2160" w:hanging="180"/>
      </w:pPr>
    </w:lvl>
    <w:lvl w:ilvl="3" w:tplc="76785A94">
      <w:start w:val="1"/>
      <w:numFmt w:val="decimal"/>
      <w:lvlText w:val="%4."/>
      <w:lvlJc w:val="left"/>
      <w:pPr>
        <w:ind w:left="2880" w:hanging="360"/>
      </w:pPr>
    </w:lvl>
    <w:lvl w:ilvl="4" w:tplc="41D64190">
      <w:start w:val="1"/>
      <w:numFmt w:val="lowerLetter"/>
      <w:lvlText w:val="%5."/>
      <w:lvlJc w:val="left"/>
      <w:pPr>
        <w:ind w:left="3600" w:hanging="360"/>
      </w:pPr>
    </w:lvl>
    <w:lvl w:ilvl="5" w:tplc="8DCE7ECA">
      <w:start w:val="1"/>
      <w:numFmt w:val="lowerRoman"/>
      <w:lvlText w:val="%6."/>
      <w:lvlJc w:val="right"/>
      <w:pPr>
        <w:ind w:left="4320" w:hanging="180"/>
      </w:pPr>
    </w:lvl>
    <w:lvl w:ilvl="6" w:tplc="6F5A3A24">
      <w:start w:val="1"/>
      <w:numFmt w:val="decimal"/>
      <w:lvlText w:val="%7."/>
      <w:lvlJc w:val="left"/>
      <w:pPr>
        <w:ind w:left="5040" w:hanging="360"/>
      </w:pPr>
    </w:lvl>
    <w:lvl w:ilvl="7" w:tplc="D2E8986C">
      <w:start w:val="1"/>
      <w:numFmt w:val="lowerLetter"/>
      <w:lvlText w:val="%8."/>
      <w:lvlJc w:val="left"/>
      <w:pPr>
        <w:ind w:left="5760" w:hanging="360"/>
      </w:pPr>
    </w:lvl>
    <w:lvl w:ilvl="8" w:tplc="EB443ED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C20F0"/>
    <w:multiLevelType w:val="hybridMultilevel"/>
    <w:tmpl w:val="A64C4D18"/>
    <w:lvl w:ilvl="0" w:tplc="F3AA7DE6">
      <w:start w:val="1"/>
      <w:numFmt w:val="lowerLetter"/>
      <w:lvlText w:val="%1)"/>
      <w:lvlJc w:val="left"/>
      <w:pPr>
        <w:ind w:left="720" w:hanging="360"/>
      </w:pPr>
    </w:lvl>
    <w:lvl w:ilvl="1" w:tplc="53369EB0">
      <w:start w:val="1"/>
      <w:numFmt w:val="lowerLetter"/>
      <w:lvlText w:val="%2."/>
      <w:lvlJc w:val="left"/>
      <w:pPr>
        <w:ind w:left="1440" w:hanging="360"/>
      </w:pPr>
    </w:lvl>
    <w:lvl w:ilvl="2" w:tplc="6D802E98">
      <w:start w:val="1"/>
      <w:numFmt w:val="lowerRoman"/>
      <w:lvlText w:val="%3."/>
      <w:lvlJc w:val="right"/>
      <w:pPr>
        <w:ind w:left="2160" w:hanging="180"/>
      </w:pPr>
    </w:lvl>
    <w:lvl w:ilvl="3" w:tplc="E3B4013A">
      <w:start w:val="1"/>
      <w:numFmt w:val="decimal"/>
      <w:lvlText w:val="%4."/>
      <w:lvlJc w:val="left"/>
      <w:pPr>
        <w:ind w:left="2880" w:hanging="360"/>
      </w:pPr>
    </w:lvl>
    <w:lvl w:ilvl="4" w:tplc="8F8ED6F2">
      <w:start w:val="1"/>
      <w:numFmt w:val="lowerLetter"/>
      <w:lvlText w:val="%5."/>
      <w:lvlJc w:val="left"/>
      <w:pPr>
        <w:ind w:left="3600" w:hanging="360"/>
      </w:pPr>
    </w:lvl>
    <w:lvl w:ilvl="5" w:tplc="92D2ED1A">
      <w:start w:val="1"/>
      <w:numFmt w:val="lowerRoman"/>
      <w:lvlText w:val="%6."/>
      <w:lvlJc w:val="right"/>
      <w:pPr>
        <w:ind w:left="4320" w:hanging="180"/>
      </w:pPr>
    </w:lvl>
    <w:lvl w:ilvl="6" w:tplc="BF52655A">
      <w:start w:val="1"/>
      <w:numFmt w:val="decimal"/>
      <w:lvlText w:val="%7."/>
      <w:lvlJc w:val="left"/>
      <w:pPr>
        <w:ind w:left="5040" w:hanging="360"/>
      </w:pPr>
    </w:lvl>
    <w:lvl w:ilvl="7" w:tplc="AC94590E">
      <w:start w:val="1"/>
      <w:numFmt w:val="lowerLetter"/>
      <w:lvlText w:val="%8."/>
      <w:lvlJc w:val="left"/>
      <w:pPr>
        <w:ind w:left="5760" w:hanging="360"/>
      </w:pPr>
    </w:lvl>
    <w:lvl w:ilvl="8" w:tplc="FB9419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30EB"/>
    <w:multiLevelType w:val="hybridMultilevel"/>
    <w:tmpl w:val="E732289A"/>
    <w:lvl w:ilvl="0" w:tplc="25EC3AE4">
      <w:start w:val="1"/>
      <w:numFmt w:val="lowerLetter"/>
      <w:lvlText w:val="%1)"/>
      <w:lvlJc w:val="left"/>
      <w:pPr>
        <w:ind w:left="720" w:hanging="360"/>
      </w:pPr>
    </w:lvl>
    <w:lvl w:ilvl="1" w:tplc="B4FCC476">
      <w:start w:val="1"/>
      <w:numFmt w:val="lowerLetter"/>
      <w:lvlText w:val="%2."/>
      <w:lvlJc w:val="left"/>
      <w:pPr>
        <w:ind w:left="1440" w:hanging="360"/>
      </w:pPr>
    </w:lvl>
    <w:lvl w:ilvl="2" w:tplc="8CC60D62">
      <w:start w:val="1"/>
      <w:numFmt w:val="lowerRoman"/>
      <w:lvlText w:val="%3."/>
      <w:lvlJc w:val="right"/>
      <w:pPr>
        <w:ind w:left="2160" w:hanging="180"/>
      </w:pPr>
    </w:lvl>
    <w:lvl w:ilvl="3" w:tplc="D080628C">
      <w:start w:val="1"/>
      <w:numFmt w:val="decimal"/>
      <w:lvlText w:val="%4."/>
      <w:lvlJc w:val="left"/>
      <w:pPr>
        <w:ind w:left="2880" w:hanging="360"/>
      </w:pPr>
    </w:lvl>
    <w:lvl w:ilvl="4" w:tplc="FC781924">
      <w:start w:val="1"/>
      <w:numFmt w:val="lowerLetter"/>
      <w:lvlText w:val="%5."/>
      <w:lvlJc w:val="left"/>
      <w:pPr>
        <w:ind w:left="3600" w:hanging="360"/>
      </w:pPr>
    </w:lvl>
    <w:lvl w:ilvl="5" w:tplc="E3D60F70">
      <w:start w:val="1"/>
      <w:numFmt w:val="lowerRoman"/>
      <w:lvlText w:val="%6."/>
      <w:lvlJc w:val="right"/>
      <w:pPr>
        <w:ind w:left="4320" w:hanging="180"/>
      </w:pPr>
    </w:lvl>
    <w:lvl w:ilvl="6" w:tplc="BFF00C02">
      <w:start w:val="1"/>
      <w:numFmt w:val="decimal"/>
      <w:lvlText w:val="%7."/>
      <w:lvlJc w:val="left"/>
      <w:pPr>
        <w:ind w:left="5040" w:hanging="360"/>
      </w:pPr>
    </w:lvl>
    <w:lvl w:ilvl="7" w:tplc="146CB668">
      <w:start w:val="1"/>
      <w:numFmt w:val="lowerLetter"/>
      <w:lvlText w:val="%8."/>
      <w:lvlJc w:val="left"/>
      <w:pPr>
        <w:ind w:left="5760" w:hanging="360"/>
      </w:pPr>
    </w:lvl>
    <w:lvl w:ilvl="8" w:tplc="22B87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5"/>
  </w:num>
  <w:num w:numId="11">
    <w:abstractNumId w:val="11"/>
  </w:num>
  <w:num w:numId="12">
    <w:abstractNumId w:val="20"/>
  </w:num>
  <w:num w:numId="13">
    <w:abstractNumId w:val="13"/>
  </w:num>
  <w:num w:numId="14">
    <w:abstractNumId w:val="12"/>
  </w:num>
  <w:num w:numId="15">
    <w:abstractNumId w:val="10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  <w:num w:numId="20">
    <w:abstractNumId w:val="16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466C1"/>
    <w:rsid w:val="00075AEE"/>
    <w:rsid w:val="00123209"/>
    <w:rsid w:val="0018304A"/>
    <w:rsid w:val="001B1CCF"/>
    <w:rsid w:val="002172F4"/>
    <w:rsid w:val="00261E05"/>
    <w:rsid w:val="002A4336"/>
    <w:rsid w:val="002A74E1"/>
    <w:rsid w:val="003B0CE2"/>
    <w:rsid w:val="003F454D"/>
    <w:rsid w:val="003F5728"/>
    <w:rsid w:val="004840AE"/>
    <w:rsid w:val="004A2DED"/>
    <w:rsid w:val="004C22B3"/>
    <w:rsid w:val="005B610D"/>
    <w:rsid w:val="005C7453"/>
    <w:rsid w:val="00654D80"/>
    <w:rsid w:val="006936AE"/>
    <w:rsid w:val="00744316"/>
    <w:rsid w:val="007A5285"/>
    <w:rsid w:val="0082427C"/>
    <w:rsid w:val="00880630"/>
    <w:rsid w:val="009675BC"/>
    <w:rsid w:val="0097346F"/>
    <w:rsid w:val="009B6700"/>
    <w:rsid w:val="009E78D5"/>
    <w:rsid w:val="009E7EEB"/>
    <w:rsid w:val="00A246C0"/>
    <w:rsid w:val="00A94852"/>
    <w:rsid w:val="00B155F7"/>
    <w:rsid w:val="00B32722"/>
    <w:rsid w:val="00B4C317"/>
    <w:rsid w:val="00B604BF"/>
    <w:rsid w:val="00BB0B39"/>
    <w:rsid w:val="00BB62D9"/>
    <w:rsid w:val="00D07461"/>
    <w:rsid w:val="00D6323D"/>
    <w:rsid w:val="00D90EB0"/>
    <w:rsid w:val="00DD5548"/>
    <w:rsid w:val="00E653D9"/>
    <w:rsid w:val="00EA59BA"/>
    <w:rsid w:val="00EB304B"/>
    <w:rsid w:val="00ED091A"/>
    <w:rsid w:val="00F07E71"/>
    <w:rsid w:val="00F20922"/>
    <w:rsid w:val="00F91A84"/>
    <w:rsid w:val="00FA7916"/>
    <w:rsid w:val="00FD0811"/>
    <w:rsid w:val="0186E3BF"/>
    <w:rsid w:val="0443337C"/>
    <w:rsid w:val="06E236DF"/>
    <w:rsid w:val="08F4FE90"/>
    <w:rsid w:val="0AC5AB1A"/>
    <w:rsid w:val="0B8DB5F5"/>
    <w:rsid w:val="0FBC13AC"/>
    <w:rsid w:val="1B508A0A"/>
    <w:rsid w:val="1BFA468D"/>
    <w:rsid w:val="2023D6E7"/>
    <w:rsid w:val="2CC4ED3F"/>
    <w:rsid w:val="2DDF9728"/>
    <w:rsid w:val="33EE6536"/>
    <w:rsid w:val="3A48356D"/>
    <w:rsid w:val="40207890"/>
    <w:rsid w:val="403AD90A"/>
    <w:rsid w:val="440C5E02"/>
    <w:rsid w:val="4678C911"/>
    <w:rsid w:val="4794203A"/>
    <w:rsid w:val="47CA3CA2"/>
    <w:rsid w:val="47CF94EE"/>
    <w:rsid w:val="4972DB60"/>
    <w:rsid w:val="4B9620F3"/>
    <w:rsid w:val="4FC09059"/>
    <w:rsid w:val="50AB3541"/>
    <w:rsid w:val="51E0DBA6"/>
    <w:rsid w:val="59942E3F"/>
    <w:rsid w:val="60B9D24B"/>
    <w:rsid w:val="6B24BA3A"/>
    <w:rsid w:val="6C8928A0"/>
    <w:rsid w:val="6D38A789"/>
    <w:rsid w:val="72669B4E"/>
    <w:rsid w:val="781A0773"/>
    <w:rsid w:val="78313246"/>
    <w:rsid w:val="7A751561"/>
    <w:rsid w:val="7F43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portalzp.pl/kody-cpv/szczegoly/rozny-sprzet-i-artykuly-biurowe-1784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Agnieszka Stenka</cp:lastModifiedBy>
  <cp:revision>2</cp:revision>
  <cp:lastPrinted>2018-08-07T13:03:00Z</cp:lastPrinted>
  <dcterms:created xsi:type="dcterms:W3CDTF">2019-09-10T15:18:00Z</dcterms:created>
  <dcterms:modified xsi:type="dcterms:W3CDTF">2019-09-10T15:18:00Z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