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D40" w:rsidRDefault="005923E2">
      <w:pPr>
        <w:spacing w:after="160" w:line="259" w:lineRule="auto"/>
        <w:ind w:left="-715" w:right="-697" w:firstLine="0"/>
        <w:jc w:val="left"/>
      </w:pPr>
      <w:r>
        <w:rPr>
          <w:noProof/>
        </w:rPr>
        <w:drawing>
          <wp:inline distT="0" distB="0" distL="0" distR="0">
            <wp:extent cx="7019925" cy="752475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199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D40" w:rsidRDefault="005923E2">
      <w:pPr>
        <w:tabs>
          <w:tab w:val="center" w:pos="6251"/>
          <w:tab w:val="center" w:pos="6959"/>
          <w:tab w:val="right" w:pos="9643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</w:r>
      <w:r w:rsidRPr="00407042">
        <w:t>Gdańsk,</w:t>
      </w:r>
      <w:r w:rsidR="00407042" w:rsidRPr="00407042">
        <w:t xml:space="preserve"> 10.04</w:t>
      </w:r>
      <w:r w:rsidRPr="00407042">
        <w:t>.2018 r.</w:t>
      </w:r>
      <w:r>
        <w:t xml:space="preserve">  </w:t>
      </w:r>
    </w:p>
    <w:p w:rsidR="006E5D40" w:rsidRDefault="005923E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E5D40" w:rsidRDefault="000C02B0">
      <w:pPr>
        <w:spacing w:after="0" w:line="259" w:lineRule="auto"/>
        <w:ind w:left="0" w:right="3" w:firstLine="0"/>
        <w:jc w:val="center"/>
      </w:pPr>
      <w:r>
        <w:rPr>
          <w:b/>
        </w:rPr>
        <w:t>ROZEZNANIE RYNKU</w:t>
      </w:r>
      <w:r w:rsidR="005923E2">
        <w:rPr>
          <w:b/>
          <w:color w:val="00B050"/>
        </w:rPr>
        <w:t xml:space="preserve"> </w:t>
      </w:r>
    </w:p>
    <w:p w:rsidR="006E5D40" w:rsidRDefault="005923E2">
      <w:pPr>
        <w:spacing w:after="259" w:line="259" w:lineRule="auto"/>
        <w:ind w:left="84" w:right="0" w:firstLine="0"/>
        <w:jc w:val="left"/>
      </w:pPr>
      <w:r>
        <w:rPr>
          <w:b/>
          <w:i/>
        </w:rPr>
        <w:t xml:space="preserve">Opiekun/ka klubu młodzieżowego/kawiarni w placówce wsparcia dziennego w formie podwórkowej. </w:t>
      </w:r>
    </w:p>
    <w:p w:rsidR="006E5D40" w:rsidRDefault="005923E2">
      <w:pPr>
        <w:spacing w:after="271"/>
        <w:ind w:right="2"/>
      </w:pPr>
      <w:r>
        <w:rPr>
          <w:b/>
          <w:i/>
        </w:rPr>
        <w:t>Rozeznanie przeprowadzane jest w ramach projektu</w:t>
      </w:r>
      <w:r>
        <w:rPr>
          <w:b/>
        </w:rPr>
        <w:t xml:space="preserve"> „</w:t>
      </w:r>
      <w:r w:rsidR="00B54C3C" w:rsidRPr="00B54C3C">
        <w:rPr>
          <w:b/>
        </w:rPr>
        <w:t>Uwierz w siebie – kompleksowe usługi społeczne wsparcia rodziny na obszarze powiatu kościerskiego” o numerze RPPM.06.02.02-22-0054/17</w:t>
      </w:r>
      <w:r>
        <w:t xml:space="preserve"> </w:t>
      </w:r>
      <w:r>
        <w:t xml:space="preserve">współfinansowanego ze środków Europejskiego Funduszu Społecznego w ramach Regionalnego Programu Operacyjnego dla Województwa </w:t>
      </w:r>
      <w:r>
        <w:t>Pomorskiego na lata 2014-</w:t>
      </w:r>
      <w:r>
        <w:t>2020, Oś Priorytetów 06. Integracja 06.</w:t>
      </w:r>
      <w:r>
        <w:t>02. Usługi Społeczne 06.02.02. Rozwój usług społecznych.</w:t>
      </w:r>
      <w:r>
        <w:t xml:space="preserve">  </w:t>
      </w:r>
    </w:p>
    <w:p w:rsidR="006E5D40" w:rsidRDefault="005923E2">
      <w:pPr>
        <w:ind w:right="2"/>
      </w:pPr>
      <w:r>
        <w:t xml:space="preserve">Integralną część niniejszego zapytania </w:t>
      </w:r>
      <w:r>
        <w:t>-</w:t>
      </w:r>
      <w:r>
        <w:t>stanowią następujące dokumenty:</w:t>
      </w:r>
      <w:r>
        <w:t xml:space="preserve"> </w:t>
      </w:r>
    </w:p>
    <w:p w:rsidR="006E5D40" w:rsidRDefault="005923E2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E5D40" w:rsidRDefault="005923E2">
      <w:pPr>
        <w:ind w:right="2"/>
      </w:pPr>
      <w:r>
        <w:t>Załącznik Nr 1</w:t>
      </w:r>
      <w:r>
        <w:t xml:space="preserve">-  </w:t>
      </w:r>
      <w:r>
        <w:t>Część ofertowa</w:t>
      </w:r>
      <w:r>
        <w:t xml:space="preserve"> </w:t>
      </w:r>
    </w:p>
    <w:p w:rsidR="006E5D40" w:rsidRDefault="005923E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E5D40" w:rsidRDefault="005923E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after="0" w:line="259" w:lineRule="auto"/>
        <w:ind w:left="111" w:right="0"/>
        <w:jc w:val="left"/>
      </w:pPr>
      <w:r>
        <w:rPr>
          <w:b/>
        </w:rPr>
        <w:t xml:space="preserve">Nazwa oraz adres Zamawiającego </w:t>
      </w:r>
    </w:p>
    <w:p w:rsidR="006E5D40" w:rsidRDefault="005923E2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E5D40" w:rsidRDefault="005923E2">
      <w:pPr>
        <w:ind w:right="2"/>
      </w:pPr>
      <w:r>
        <w:t>Związek Harcerstwa Polskiego Chorągiew Gdańska</w:t>
      </w:r>
      <w:r>
        <w:t xml:space="preserve"> </w:t>
      </w:r>
    </w:p>
    <w:p w:rsidR="006E5D40" w:rsidRDefault="005923E2">
      <w:pPr>
        <w:spacing w:after="1" w:line="258" w:lineRule="auto"/>
        <w:ind w:right="0"/>
        <w:jc w:val="left"/>
      </w:pPr>
      <w:r>
        <w:t xml:space="preserve">Ul. Za Murami 2-10 </w:t>
      </w:r>
    </w:p>
    <w:p w:rsidR="006E5D40" w:rsidRDefault="005923E2">
      <w:pPr>
        <w:ind w:right="2"/>
      </w:pPr>
      <w:r>
        <w:t>80-</w:t>
      </w:r>
      <w:r>
        <w:t>823 Gdańsk</w:t>
      </w:r>
      <w:r>
        <w:t xml:space="preserve"> </w:t>
      </w:r>
    </w:p>
    <w:p w:rsidR="006E5D40" w:rsidRDefault="005923E2">
      <w:pPr>
        <w:spacing w:after="1" w:line="258" w:lineRule="auto"/>
        <w:ind w:right="0"/>
        <w:jc w:val="left"/>
      </w:pPr>
      <w:r>
        <w:t xml:space="preserve">NIP: 583 296 90 85 </w:t>
      </w:r>
    </w:p>
    <w:p w:rsidR="006E5D40" w:rsidRDefault="005923E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after="0" w:line="259" w:lineRule="auto"/>
        <w:ind w:left="111" w:right="0"/>
        <w:jc w:val="left"/>
      </w:pPr>
      <w:r>
        <w:rPr>
          <w:b/>
        </w:rPr>
        <w:t xml:space="preserve">Opis przedmiotu zamówienia </w:t>
      </w:r>
    </w:p>
    <w:p w:rsidR="006E5D40" w:rsidRDefault="005923E2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E5D40" w:rsidRPr="00407042" w:rsidRDefault="005923E2">
      <w:pPr>
        <w:spacing w:after="0"/>
        <w:ind w:right="2"/>
      </w:pPr>
      <w:r w:rsidRPr="00407042">
        <w:t xml:space="preserve">Przedmiotem rozeznania jest </w:t>
      </w:r>
      <w:r w:rsidRPr="00407042">
        <w:t>świadczenie</w:t>
      </w:r>
      <w:r w:rsidRPr="00407042">
        <w:t xml:space="preserve"> </w:t>
      </w:r>
      <w:r w:rsidRPr="00407042">
        <w:t>usługi</w:t>
      </w:r>
      <w:r w:rsidRPr="00407042">
        <w:t xml:space="preserve"> opiekuna/ki </w:t>
      </w:r>
      <w:r w:rsidRPr="00407042">
        <w:rPr>
          <w:i/>
        </w:rPr>
        <w:t>klubu młodzieżowego/kawiarni</w:t>
      </w:r>
      <w:r w:rsidRPr="00407042">
        <w:t xml:space="preserve"> projektu pt. </w:t>
      </w:r>
      <w:r w:rsidR="00407042" w:rsidRPr="00407042">
        <w:t>Uwierz w siebie – kompleksowe usługi społeczne wsparcia rodziny na</w:t>
      </w:r>
      <w:r w:rsidR="00407042" w:rsidRPr="00407042">
        <w:t xml:space="preserve"> obszarze powiatu kościerskiego.</w:t>
      </w:r>
      <w:r w:rsidRPr="00407042">
        <w:t xml:space="preserve">  </w:t>
      </w:r>
      <w:r w:rsidRPr="00407042">
        <w:t xml:space="preserve"> </w:t>
      </w:r>
    </w:p>
    <w:p w:rsidR="006E5D40" w:rsidRDefault="005923E2">
      <w:pPr>
        <w:ind w:right="2"/>
      </w:pPr>
      <w:r>
        <w:t>W ramach usług</w:t>
      </w:r>
      <w:r>
        <w:t xml:space="preserve">i  </w:t>
      </w:r>
      <w:r>
        <w:t>przewidujemy następujące zadania:</w:t>
      </w:r>
      <w:r>
        <w:t xml:space="preserve"> </w:t>
      </w:r>
    </w:p>
    <w:p w:rsidR="006E5D40" w:rsidRDefault="005923E2">
      <w:pPr>
        <w:numPr>
          <w:ilvl w:val="0"/>
          <w:numId w:val="2"/>
        </w:numPr>
        <w:ind w:right="2" w:hanging="420"/>
      </w:pPr>
      <w:r>
        <w:t>Organizacja czasu wolnego młodzieży.</w:t>
      </w:r>
      <w:r>
        <w:t xml:space="preserve"> </w:t>
      </w:r>
    </w:p>
    <w:p w:rsidR="006E5D40" w:rsidRDefault="005923E2">
      <w:pPr>
        <w:numPr>
          <w:ilvl w:val="0"/>
          <w:numId w:val="2"/>
        </w:numPr>
        <w:ind w:right="2" w:hanging="420"/>
      </w:pPr>
      <w:r>
        <w:t>Zachęcanie młodzieży do podejmowania inicjatyw i działań w ramac</w:t>
      </w:r>
      <w:r>
        <w:t xml:space="preserve">h klubu/kawiarni. </w:t>
      </w:r>
    </w:p>
    <w:p w:rsidR="006E5D40" w:rsidRDefault="005923E2">
      <w:pPr>
        <w:numPr>
          <w:ilvl w:val="0"/>
          <w:numId w:val="2"/>
        </w:numPr>
        <w:ind w:right="2" w:hanging="420"/>
      </w:pPr>
      <w:r>
        <w:t>Ścisła współpraca z animatorami.</w:t>
      </w:r>
      <w:r>
        <w:t xml:space="preserve"> </w:t>
      </w:r>
    </w:p>
    <w:p w:rsidR="006E5D40" w:rsidRDefault="005923E2">
      <w:pPr>
        <w:numPr>
          <w:ilvl w:val="0"/>
          <w:numId w:val="2"/>
        </w:numPr>
        <w:ind w:right="2" w:hanging="420"/>
      </w:pPr>
      <w:r>
        <w:t xml:space="preserve">Tworzenie </w:t>
      </w:r>
      <w:r>
        <w:t>bieżącego planu i harmonogramu pracy kawiarni/klubu.</w:t>
      </w:r>
      <w:r>
        <w:t xml:space="preserve"> </w:t>
      </w:r>
    </w:p>
    <w:p w:rsidR="006E5D40" w:rsidRDefault="005923E2">
      <w:pPr>
        <w:numPr>
          <w:ilvl w:val="0"/>
          <w:numId w:val="2"/>
        </w:numPr>
        <w:spacing w:after="34" w:line="258" w:lineRule="auto"/>
        <w:ind w:right="2" w:hanging="420"/>
      </w:pPr>
      <w:r>
        <w:t xml:space="preserve">Współpraca z </w:t>
      </w:r>
      <w:r>
        <w:t xml:space="preserve">wychowawcami, animatorami </w:t>
      </w:r>
      <w:r>
        <w:t>placówki,</w:t>
      </w:r>
      <w:r>
        <w:t xml:space="preserve"> opiekunem rodziny, psychologiem i pedagogiem. </w:t>
      </w:r>
    </w:p>
    <w:p w:rsidR="006E5D40" w:rsidRDefault="005923E2">
      <w:pPr>
        <w:numPr>
          <w:ilvl w:val="0"/>
          <w:numId w:val="2"/>
        </w:numPr>
        <w:ind w:right="2" w:hanging="420"/>
      </w:pPr>
      <w:r>
        <w:t>Współpraca z rodzicami i opiekunami prawnymi</w:t>
      </w:r>
      <w:r>
        <w:t xml:space="preserve"> </w:t>
      </w:r>
      <w:r>
        <w:t>uczestników i uczestniczek placówki</w:t>
      </w:r>
      <w:r>
        <w:t xml:space="preserve">. </w:t>
      </w:r>
    </w:p>
    <w:p w:rsidR="006E5D40" w:rsidRDefault="005923E2">
      <w:pPr>
        <w:numPr>
          <w:ilvl w:val="0"/>
          <w:numId w:val="2"/>
        </w:numPr>
        <w:ind w:right="2" w:hanging="420"/>
      </w:pPr>
      <w:r>
        <w:t>Współpraca z instytucjami (m.in. szkołą, placówkami medycznymi, kuratorami sądowymi i innymi placówkami wynikającymi z rozpoznanych problemów).</w:t>
      </w:r>
      <w:r>
        <w:t xml:space="preserve"> </w:t>
      </w:r>
    </w:p>
    <w:p w:rsidR="006E5D40" w:rsidRDefault="005923E2">
      <w:pPr>
        <w:numPr>
          <w:ilvl w:val="0"/>
          <w:numId w:val="2"/>
        </w:numPr>
        <w:spacing w:after="31" w:line="258" w:lineRule="auto"/>
        <w:ind w:right="2" w:hanging="420"/>
      </w:pPr>
      <w:r>
        <w:t xml:space="preserve">Prowadzenie wymaganej dokumentacji pracy. </w:t>
      </w:r>
    </w:p>
    <w:p w:rsidR="006E5D40" w:rsidRDefault="005923E2">
      <w:pPr>
        <w:numPr>
          <w:ilvl w:val="0"/>
          <w:numId w:val="2"/>
        </w:numPr>
        <w:spacing w:after="169" w:line="258" w:lineRule="auto"/>
        <w:ind w:right="2" w:hanging="420"/>
      </w:pPr>
      <w:r>
        <w:t xml:space="preserve">Praca w godzinach 8:00-21:00. </w:t>
      </w:r>
    </w:p>
    <w:p w:rsidR="006E5D40" w:rsidRDefault="005923E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5E5E5"/>
        <w:spacing w:after="0" w:line="259" w:lineRule="auto"/>
        <w:ind w:left="116" w:right="0" w:firstLine="0"/>
        <w:jc w:val="left"/>
      </w:pPr>
      <w:r>
        <w:t>W</w:t>
      </w:r>
      <w:r>
        <w:t>ymaganie w stosunku wykonawców</w:t>
      </w:r>
      <w:r>
        <w:t xml:space="preserve"> </w:t>
      </w:r>
    </w:p>
    <w:p w:rsidR="006E5D40" w:rsidRDefault="005923E2">
      <w:pPr>
        <w:spacing w:after="101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E5D40" w:rsidRDefault="005923E2">
      <w:pPr>
        <w:spacing w:after="143"/>
        <w:ind w:right="2"/>
      </w:pPr>
      <w:r>
        <w:t>Do</w:t>
      </w:r>
      <w:r>
        <w:t xml:space="preserve"> składania ofert zapraszamy Wykonawców, którzy spełniają łącznie warunki:</w:t>
      </w:r>
      <w:r>
        <w:t xml:space="preserve"> </w:t>
      </w:r>
    </w:p>
    <w:p w:rsidR="006E5D40" w:rsidRDefault="005923E2">
      <w:pPr>
        <w:numPr>
          <w:ilvl w:val="0"/>
          <w:numId w:val="1"/>
        </w:numPr>
        <w:spacing w:after="12" w:line="259" w:lineRule="auto"/>
        <w:ind w:right="0" w:hanging="360"/>
        <w:jc w:val="left"/>
      </w:pPr>
      <w:r>
        <w:rPr>
          <w:b/>
        </w:rPr>
        <w:t xml:space="preserve">Posiadają niezbędną Wiedzę i doświadczenie tj.: </w:t>
      </w:r>
    </w:p>
    <w:p w:rsidR="006E5D40" w:rsidRDefault="005923E2">
      <w:pPr>
        <w:numPr>
          <w:ilvl w:val="0"/>
          <w:numId w:val="3"/>
        </w:numPr>
        <w:ind w:right="2" w:hanging="360"/>
      </w:pPr>
      <w:r>
        <w:t xml:space="preserve">Wykonawca wykaże, że posiada wiedzę i doświadczenie, tj. wykaże, że w okresie ostatnich trzech </w:t>
      </w:r>
      <w:r>
        <w:t xml:space="preserve">lat </w:t>
      </w:r>
      <w:r>
        <w:t>przed upływem terminu składania ofert, a jeśli okres prowadzenia działalności jest krótszy –</w:t>
      </w:r>
      <w:r>
        <w:t xml:space="preserve"> w </w:t>
      </w:r>
      <w:r>
        <w:t>tym okresie, posiada co najmniej roczny staż w</w:t>
      </w:r>
      <w:r>
        <w:t xml:space="preserve"> zakresie </w:t>
      </w:r>
      <w:r>
        <w:t>pracy z młodzieżą</w:t>
      </w:r>
      <w:r>
        <w:t xml:space="preserve"> w  okresie trzech lat </w:t>
      </w:r>
      <w:r>
        <w:t>przed złożeniem oferty, a jeżeli okres prowadzenia działalności j</w:t>
      </w:r>
      <w:r>
        <w:t>est krótszy</w:t>
      </w:r>
      <w:r>
        <w:t xml:space="preserve"> - w tym okresie. Przez </w:t>
      </w:r>
      <w:r>
        <w:t xml:space="preserve">co najmniej roczny staż rozumie się min. 12 miesięczne zaangażowanie w wykonywaniu obowiązków </w:t>
      </w:r>
      <w:r>
        <w:t xml:space="preserve">zawodowych lub </w:t>
      </w:r>
      <w:proofErr w:type="spellStart"/>
      <w:r>
        <w:t>wolontariackich</w:t>
      </w:r>
      <w:proofErr w:type="spellEnd"/>
      <w:r>
        <w:t xml:space="preserve"> w zakresie </w:t>
      </w:r>
      <w:r>
        <w:t>pracy z młodzieżą</w:t>
      </w:r>
      <w:r>
        <w:t xml:space="preserve"> </w:t>
      </w:r>
      <w:r>
        <w:t>w przeciągu 3 lat,</w:t>
      </w:r>
      <w:r>
        <w:t xml:space="preserve"> </w:t>
      </w:r>
    </w:p>
    <w:p w:rsidR="006E5D40" w:rsidRDefault="005923E2">
      <w:pPr>
        <w:numPr>
          <w:ilvl w:val="0"/>
          <w:numId w:val="3"/>
        </w:numPr>
        <w:ind w:right="2" w:hanging="360"/>
      </w:pPr>
      <w:r>
        <w:t>Posiada wykształcenie wyższe, kierunkowe –</w:t>
      </w:r>
      <w:r>
        <w:t xml:space="preserve"> peda</w:t>
      </w:r>
      <w:r>
        <w:t xml:space="preserve">gogika, </w:t>
      </w:r>
    </w:p>
    <w:p w:rsidR="006E5D40" w:rsidRDefault="005923E2">
      <w:pPr>
        <w:numPr>
          <w:ilvl w:val="0"/>
          <w:numId w:val="3"/>
        </w:numPr>
        <w:spacing w:after="0"/>
        <w:ind w:right="2" w:hanging="360"/>
      </w:pPr>
      <w:r>
        <w:t xml:space="preserve">W </w:t>
      </w:r>
      <w:r>
        <w:t>okresie ostatnich trzech lat przed upływem terminu składania ofert posiada roczne doświadczenie w zakresie pracy z dziećmi, młodzieżą zagrożoną lub wykluczoną</w:t>
      </w:r>
      <w:r>
        <w:t xml:space="preserve"> spo</w:t>
      </w:r>
      <w:r>
        <w:t xml:space="preserve">łecznie w formie zajęć </w:t>
      </w:r>
      <w:r>
        <w:t xml:space="preserve">pozalekcyjnych. </w:t>
      </w:r>
    </w:p>
    <w:p w:rsidR="006E5D40" w:rsidRDefault="005923E2">
      <w:pPr>
        <w:spacing w:after="0" w:line="259" w:lineRule="auto"/>
        <w:ind w:left="720" w:right="0" w:firstLine="0"/>
        <w:jc w:val="left"/>
      </w:pPr>
      <w:r>
        <w:lastRenderedPageBreak/>
        <w:t xml:space="preserve"> </w:t>
      </w:r>
    </w:p>
    <w:p w:rsidR="006E5D40" w:rsidRDefault="005923E2">
      <w:pPr>
        <w:ind w:left="355" w:right="2"/>
      </w:pPr>
      <w:r>
        <w:t>Opis sposobu  dokonywania oceny spełnieni</w:t>
      </w:r>
      <w:r>
        <w:t>a tych warunków:</w:t>
      </w:r>
      <w:r>
        <w:t xml:space="preserve"> </w:t>
      </w:r>
    </w:p>
    <w:p w:rsidR="006E5D40" w:rsidRDefault="005923E2">
      <w:pPr>
        <w:ind w:left="355" w:right="2"/>
      </w:pPr>
      <w:r>
        <w:t>Na etapie składania oferty Wykonawca podpisując ofertę jednocześnie oświadcza spełnienie tego warunku. Na etapie podpisania umowy wykonawca jest zobowiązany przedłożyć Zamawiającemu:</w:t>
      </w:r>
      <w:r>
        <w:t xml:space="preserve"> </w:t>
      </w:r>
    </w:p>
    <w:p w:rsidR="006E5D40" w:rsidRDefault="005923E2">
      <w:pPr>
        <w:spacing w:after="0" w:line="259" w:lineRule="auto"/>
        <w:ind w:left="0" w:right="503" w:firstLine="0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6E5D40" w:rsidRDefault="005923E2">
      <w:pPr>
        <w:spacing w:after="18" w:line="259" w:lineRule="auto"/>
        <w:ind w:left="-705" w:right="-702" w:firstLine="0"/>
        <w:jc w:val="left"/>
      </w:pPr>
      <w:r>
        <w:rPr>
          <w:noProof/>
        </w:rPr>
        <w:drawing>
          <wp:inline distT="0" distB="0" distL="0" distR="0">
            <wp:extent cx="7017385" cy="756285"/>
            <wp:effectExtent l="0" t="0" r="0" b="0"/>
            <wp:docPr id="305" name="Picture 3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" name="Picture 30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17385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D40" w:rsidRDefault="005923E2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4"/>
        </w:rPr>
        <w:t xml:space="preserve"> </w:t>
      </w:r>
    </w:p>
    <w:p w:rsidR="006E5D40" w:rsidRDefault="005923E2">
      <w:pPr>
        <w:numPr>
          <w:ilvl w:val="0"/>
          <w:numId w:val="4"/>
        </w:numPr>
        <w:ind w:right="2" w:hanging="360"/>
      </w:pPr>
      <w:r>
        <w:t>K</w:t>
      </w:r>
      <w:r>
        <w:t xml:space="preserve">serokopię dyplomu ukończenia studiów kierunkowych potwierdzające spełnienie powyższego </w:t>
      </w:r>
      <w:r>
        <w:t xml:space="preserve">kryterium, </w:t>
      </w:r>
      <w:r>
        <w:rPr>
          <w:b/>
        </w:rPr>
        <w:t xml:space="preserve">oraz </w:t>
      </w:r>
    </w:p>
    <w:p w:rsidR="006E5D40" w:rsidRDefault="005923E2">
      <w:pPr>
        <w:numPr>
          <w:ilvl w:val="0"/>
          <w:numId w:val="4"/>
        </w:numPr>
        <w:ind w:right="2" w:hanging="360"/>
      </w:pPr>
      <w:r>
        <w:t xml:space="preserve">Stosowne dokumenty: referencje i/lub kopia umowy o pracę i/lub kopia umowy cywilnoprawnej potwierdzające spełnienie  kryterium </w:t>
      </w:r>
      <w:r>
        <w:t xml:space="preserve">rocznego </w:t>
      </w:r>
      <w:r>
        <w:t>staż</w:t>
      </w:r>
      <w:r>
        <w:t xml:space="preserve">u </w:t>
      </w:r>
      <w:r>
        <w:t xml:space="preserve">w zakresie prowadzenia procesu diagnoz, </w:t>
      </w:r>
      <w:r>
        <w:rPr>
          <w:b/>
        </w:rPr>
        <w:t>oraz</w:t>
      </w:r>
      <w:r>
        <w:t xml:space="preserve"> </w:t>
      </w:r>
    </w:p>
    <w:p w:rsidR="006E5D40" w:rsidRDefault="005923E2">
      <w:pPr>
        <w:numPr>
          <w:ilvl w:val="0"/>
          <w:numId w:val="4"/>
        </w:numPr>
        <w:spacing w:after="0"/>
        <w:ind w:right="2" w:hanging="360"/>
      </w:pPr>
      <w:r>
        <w:t>Stosowne dokumenty: referencje i/lub kopia umowy o pracę i/lub kopia umowy cywilnoprawnej potwierdzające spełnienie  kryterium min. 12 miesięcy pracy z dziećmi, młodzieżą</w:t>
      </w:r>
      <w:r>
        <w:t xml:space="preserve"> </w:t>
      </w:r>
      <w:r>
        <w:t>zagrożoną</w:t>
      </w:r>
      <w:r>
        <w:t xml:space="preserve"> i wykluczon</w:t>
      </w:r>
      <w:r>
        <w:t xml:space="preserve">ą </w:t>
      </w:r>
      <w:r>
        <w:t>sp</w:t>
      </w:r>
      <w:r>
        <w:t xml:space="preserve">ołecznie </w:t>
      </w:r>
      <w:r>
        <w:t xml:space="preserve"> </w:t>
      </w:r>
    </w:p>
    <w:p w:rsidR="006E5D40" w:rsidRDefault="005923E2">
      <w:pPr>
        <w:spacing w:after="14" w:line="259" w:lineRule="auto"/>
        <w:ind w:left="720" w:right="0" w:firstLine="0"/>
        <w:jc w:val="left"/>
      </w:pPr>
      <w:r>
        <w:t xml:space="preserve"> </w:t>
      </w:r>
    </w:p>
    <w:p w:rsidR="006E5D40" w:rsidRDefault="005923E2">
      <w:pPr>
        <w:numPr>
          <w:ilvl w:val="0"/>
          <w:numId w:val="1"/>
        </w:numPr>
        <w:ind w:right="0" w:hanging="360"/>
        <w:jc w:val="left"/>
      </w:pPr>
      <w:r>
        <w:t>M</w:t>
      </w:r>
      <w:r>
        <w:t>a pełną zdolność do czynności prawnych.</w:t>
      </w:r>
      <w:r>
        <w:t xml:space="preserve"> </w:t>
      </w:r>
    </w:p>
    <w:p w:rsidR="006E5D40" w:rsidRDefault="005923E2">
      <w:pPr>
        <w:numPr>
          <w:ilvl w:val="0"/>
          <w:numId w:val="1"/>
        </w:numPr>
        <w:ind w:right="0" w:hanging="360"/>
        <w:jc w:val="left"/>
      </w:pPr>
      <w:r>
        <w:t>Korzysta z pełni praw publicznych.</w:t>
      </w:r>
      <w:r>
        <w:t xml:space="preserve"> </w:t>
      </w:r>
    </w:p>
    <w:p w:rsidR="006E5D40" w:rsidRDefault="005923E2">
      <w:pPr>
        <w:numPr>
          <w:ilvl w:val="0"/>
          <w:numId w:val="1"/>
        </w:numPr>
        <w:spacing w:after="1" w:line="258" w:lineRule="auto"/>
        <w:ind w:right="0" w:hanging="360"/>
        <w:jc w:val="left"/>
      </w:pPr>
      <w:r>
        <w:t xml:space="preserve">Nie figuruje w Krajowym Rejestrze Karnym.  </w:t>
      </w:r>
    </w:p>
    <w:p w:rsidR="006E5D40" w:rsidRDefault="005923E2">
      <w:pPr>
        <w:numPr>
          <w:ilvl w:val="0"/>
          <w:numId w:val="1"/>
        </w:numPr>
        <w:ind w:right="0" w:hanging="360"/>
        <w:jc w:val="left"/>
      </w:pPr>
      <w:r>
        <w:t>Nie jest pozbawiony władzy rodzicielskiej.</w:t>
      </w:r>
      <w:r>
        <w:t xml:space="preserve"> </w:t>
      </w:r>
    </w:p>
    <w:p w:rsidR="006E5D40" w:rsidRDefault="005923E2">
      <w:pPr>
        <w:numPr>
          <w:ilvl w:val="0"/>
          <w:numId w:val="1"/>
        </w:numPr>
        <w:spacing w:after="1" w:line="258" w:lineRule="auto"/>
        <w:ind w:right="0" w:hanging="360"/>
        <w:jc w:val="left"/>
      </w:pPr>
      <w:r>
        <w:t xml:space="preserve">Nie zalega z alimentami. </w:t>
      </w:r>
    </w:p>
    <w:p w:rsidR="006E5D40" w:rsidRDefault="005923E2">
      <w:pPr>
        <w:numPr>
          <w:ilvl w:val="0"/>
          <w:numId w:val="1"/>
        </w:numPr>
        <w:spacing w:after="100" w:line="258" w:lineRule="auto"/>
        <w:ind w:right="0" w:hanging="360"/>
        <w:jc w:val="left"/>
      </w:pPr>
      <w:r>
        <w:t xml:space="preserve">Nie figuruje w rejestrze </w:t>
      </w:r>
      <w:r>
        <w:t xml:space="preserve">sprawców przestępstw na tle </w:t>
      </w:r>
      <w:r>
        <w:t xml:space="preserve">seksualnym. </w:t>
      </w:r>
    </w:p>
    <w:p w:rsidR="006E5D40" w:rsidRDefault="005923E2">
      <w:pPr>
        <w:spacing w:after="110"/>
        <w:ind w:right="2"/>
      </w:pPr>
      <w:r>
        <w:t>Opis sposobu dokonywania oceny spełnienia warunków lit. B</w:t>
      </w:r>
      <w:r>
        <w:t xml:space="preserve">-G: </w:t>
      </w:r>
    </w:p>
    <w:p w:rsidR="006E5D40" w:rsidRDefault="005923E2">
      <w:pPr>
        <w:spacing w:after="0"/>
        <w:ind w:right="2"/>
      </w:pPr>
      <w:r>
        <w:t>Zamawiający nie dokonuje oceny sposobu spełnienia tego warunku. Wykonawca podpisując wycenę jednocześnie oświadcza spełnienie tych warunków.</w:t>
      </w:r>
      <w:r>
        <w:t xml:space="preserve"> </w:t>
      </w:r>
    </w:p>
    <w:p w:rsidR="006E5D40" w:rsidRDefault="005923E2">
      <w:pPr>
        <w:spacing w:line="259" w:lineRule="auto"/>
        <w:ind w:left="0" w:right="0" w:firstLine="0"/>
        <w:jc w:val="left"/>
      </w:pPr>
      <w:r>
        <w:t xml:space="preserve"> </w:t>
      </w:r>
    </w:p>
    <w:p w:rsidR="006E5D40" w:rsidRDefault="005923E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60" w:line="259" w:lineRule="auto"/>
        <w:ind w:left="116" w:right="0" w:firstLine="0"/>
        <w:jc w:val="left"/>
      </w:pPr>
      <w:r>
        <w:t xml:space="preserve">Istotne warunki realizacji zadania </w:t>
      </w:r>
    </w:p>
    <w:p w:rsidR="006E5D40" w:rsidRDefault="005923E2">
      <w:pPr>
        <w:numPr>
          <w:ilvl w:val="0"/>
          <w:numId w:val="5"/>
        </w:numPr>
        <w:spacing w:after="55"/>
        <w:ind w:right="2" w:hanging="428"/>
      </w:pPr>
      <w:r>
        <w:t>Opiekun/ka klubu młodzieżowego/kawiarni będzie realizowała swoje działania</w:t>
      </w:r>
      <w:r>
        <w:rPr>
          <w:strike/>
        </w:rPr>
        <w:t xml:space="preserve"> </w:t>
      </w:r>
      <w:r>
        <w:t xml:space="preserve">na obszarze powiatu </w:t>
      </w:r>
      <w:r w:rsidR="00407042">
        <w:t>kościerskiego</w:t>
      </w:r>
      <w:r>
        <w:t>, w szczególności</w:t>
      </w:r>
      <w:r>
        <w:t xml:space="preserve"> w 4 miejscach </w:t>
      </w:r>
      <w:r>
        <w:t>–</w:t>
      </w:r>
      <w:r>
        <w:t xml:space="preserve"> </w:t>
      </w:r>
      <w:r>
        <w:t>uzależniona od lokalizacji działań animatorów</w:t>
      </w:r>
      <w:r>
        <w:t xml:space="preserve">. </w:t>
      </w:r>
    </w:p>
    <w:p w:rsidR="006E5D40" w:rsidRDefault="005923E2">
      <w:pPr>
        <w:numPr>
          <w:ilvl w:val="0"/>
          <w:numId w:val="5"/>
        </w:numPr>
        <w:spacing w:after="54"/>
        <w:ind w:right="2" w:hanging="428"/>
      </w:pPr>
      <w:r>
        <w:t xml:space="preserve">Średnio </w:t>
      </w:r>
      <w:r>
        <w:tab/>
        <w:t xml:space="preserve">miesięcznie </w:t>
      </w:r>
      <w:r>
        <w:tab/>
        <w:t xml:space="preserve">zakłada </w:t>
      </w:r>
      <w:r>
        <w:tab/>
        <w:t xml:space="preserve">się </w:t>
      </w:r>
      <w:r>
        <w:tab/>
        <w:t xml:space="preserve">48 </w:t>
      </w:r>
      <w:r>
        <w:tab/>
        <w:t xml:space="preserve">godzin </w:t>
      </w:r>
      <w:r>
        <w:tab/>
        <w:t xml:space="preserve">świadczenia </w:t>
      </w:r>
      <w:r>
        <w:tab/>
        <w:t>usług</w:t>
      </w:r>
      <w:r>
        <w:t xml:space="preserve"> </w:t>
      </w:r>
      <w:r>
        <w:tab/>
      </w:r>
      <w:r>
        <w:t xml:space="preserve">Opiekuna/ki </w:t>
      </w:r>
      <w:r>
        <w:tab/>
        <w:t xml:space="preserve">klubu </w:t>
      </w:r>
      <w:r>
        <w:t>młodzieżowego/kawiarni</w:t>
      </w:r>
      <w:r>
        <w:t xml:space="preserve">. </w:t>
      </w:r>
    </w:p>
    <w:p w:rsidR="006E5D40" w:rsidRDefault="005923E2">
      <w:pPr>
        <w:numPr>
          <w:ilvl w:val="0"/>
          <w:numId w:val="5"/>
        </w:numPr>
        <w:spacing w:after="54"/>
        <w:ind w:right="2" w:hanging="428"/>
      </w:pPr>
      <w:r>
        <w:t>Działania Opiekun/ka klubu młodzieżowego/kawiarni</w:t>
      </w:r>
      <w:r>
        <w:t xml:space="preserve"> </w:t>
      </w:r>
      <w:r>
        <w:t>mogą być realizowane we wszystkie dni tygodnia oraz dodatkowo święta państwowe.</w:t>
      </w:r>
      <w:r>
        <w:t xml:space="preserve"> </w:t>
      </w:r>
    </w:p>
    <w:p w:rsidR="006E5D40" w:rsidRDefault="005923E2">
      <w:pPr>
        <w:numPr>
          <w:ilvl w:val="0"/>
          <w:numId w:val="5"/>
        </w:numPr>
        <w:spacing w:after="63"/>
        <w:ind w:right="2" w:hanging="428"/>
      </w:pPr>
      <w:r>
        <w:t>Zamawiający zapewnia materiały dydaktyczne do pracy z młodzieżą.</w:t>
      </w:r>
      <w:r>
        <w:t xml:space="preserve"> </w:t>
      </w:r>
    </w:p>
    <w:p w:rsidR="006E5D40" w:rsidRDefault="005923E2">
      <w:pPr>
        <w:numPr>
          <w:ilvl w:val="0"/>
          <w:numId w:val="5"/>
        </w:numPr>
        <w:spacing w:after="53" w:line="258" w:lineRule="auto"/>
        <w:ind w:right="2" w:hanging="428"/>
      </w:pPr>
      <w:r>
        <w:t>Termin realiz</w:t>
      </w:r>
      <w:r>
        <w:t xml:space="preserve">acji zadania </w:t>
      </w:r>
      <w:r>
        <w:t>–</w:t>
      </w:r>
      <w:r>
        <w:t xml:space="preserve"> czerwiec 2018 r </w:t>
      </w:r>
      <w:r>
        <w:t>–</w:t>
      </w:r>
      <w:r w:rsidR="00407042">
        <w:t xml:space="preserve"> luty</w:t>
      </w:r>
      <w:r>
        <w:t xml:space="preserve"> 2020 r. </w:t>
      </w:r>
    </w:p>
    <w:p w:rsidR="006E5D40" w:rsidRDefault="005923E2">
      <w:pPr>
        <w:numPr>
          <w:ilvl w:val="0"/>
          <w:numId w:val="5"/>
        </w:numPr>
        <w:spacing w:after="61"/>
        <w:ind w:right="2" w:hanging="428"/>
      </w:pPr>
      <w:r>
        <w:t>Wykonawca zobowiązany jest do prowadzenia dokumentacji zgodnie z przekazanymi wzorami.</w:t>
      </w:r>
      <w:r>
        <w:t xml:space="preserve"> </w:t>
      </w:r>
    </w:p>
    <w:p w:rsidR="006E5D40" w:rsidRDefault="005923E2">
      <w:pPr>
        <w:numPr>
          <w:ilvl w:val="0"/>
          <w:numId w:val="5"/>
        </w:numPr>
        <w:ind w:right="2" w:hanging="428"/>
      </w:pPr>
      <w:r>
        <w:t xml:space="preserve">Oferty otrzymane po wyznaczonym terminie nie będą rozpatrywane. </w:t>
      </w:r>
      <w:r>
        <w:t xml:space="preserve"> </w:t>
      </w:r>
    </w:p>
    <w:p w:rsidR="006E5D40" w:rsidRDefault="005923E2">
      <w:pPr>
        <w:numPr>
          <w:ilvl w:val="0"/>
          <w:numId w:val="5"/>
        </w:numPr>
        <w:ind w:right="2" w:hanging="428"/>
      </w:pPr>
      <w:r>
        <w:t>Wykonawca winien umieścić ofertę w zamkniętej kopercie</w:t>
      </w:r>
      <w:r>
        <w:t xml:space="preserve"> </w:t>
      </w:r>
      <w:r>
        <w:t xml:space="preserve">lub wysłać ofertę </w:t>
      </w:r>
      <w:r>
        <w:t xml:space="preserve">e-mail. </w:t>
      </w:r>
    </w:p>
    <w:p w:rsidR="006E5D40" w:rsidRDefault="005923E2">
      <w:pPr>
        <w:numPr>
          <w:ilvl w:val="0"/>
          <w:numId w:val="5"/>
        </w:numPr>
        <w:ind w:right="2" w:hanging="428"/>
      </w:pPr>
      <w:r>
        <w:t xml:space="preserve">W przypadku </w:t>
      </w:r>
      <w:r>
        <w:t xml:space="preserve">dostarczenia oferty w zamkniętej </w:t>
      </w:r>
      <w:r>
        <w:t>kopercie nale</w:t>
      </w:r>
      <w:r>
        <w:t>ży</w:t>
      </w:r>
      <w:r>
        <w:t xml:space="preserve"> zaadresowa</w:t>
      </w:r>
      <w:r>
        <w:t>ć ją</w:t>
      </w:r>
      <w:r>
        <w:t xml:space="preserve"> na adre</w:t>
      </w:r>
      <w:r>
        <w:t>s Związek Harcerstwa Polskiego Chorągiew Gdańska, ul Za Murami 2</w:t>
      </w:r>
      <w:r>
        <w:t>-10, 80-</w:t>
      </w:r>
      <w:r>
        <w:t xml:space="preserve">823 Gdańsk. Na kopercie należy umieścić nazwę i adres Wykonawcy, oraz napis:  </w:t>
      </w:r>
      <w:r>
        <w:rPr>
          <w:i/>
        </w:rPr>
        <w:t>Zapytanie o „Opiekun/ka klubu młodzieżowego/kawiarni w placówce wsparcia dziennego w formie po</w:t>
      </w:r>
      <w:r w:rsidR="00407042">
        <w:rPr>
          <w:i/>
        </w:rPr>
        <w:t>dwórkowej w powiecie kościerskim</w:t>
      </w:r>
      <w:r>
        <w:rPr>
          <w:i/>
        </w:rPr>
        <w:t>” n</w:t>
      </w:r>
      <w:r w:rsidR="00407042">
        <w:rPr>
          <w:i/>
        </w:rPr>
        <w:t>r projektu RPPM.06.02.02-22-0054</w:t>
      </w:r>
      <w:r>
        <w:rPr>
          <w:i/>
        </w:rPr>
        <w:t xml:space="preserve">/17 </w:t>
      </w:r>
      <w:r>
        <w:t xml:space="preserve"> </w:t>
      </w:r>
    </w:p>
    <w:p w:rsidR="006E5D40" w:rsidRDefault="005923E2">
      <w:pPr>
        <w:numPr>
          <w:ilvl w:val="0"/>
          <w:numId w:val="5"/>
        </w:numPr>
        <w:spacing w:after="33" w:line="240" w:lineRule="auto"/>
        <w:ind w:right="2" w:hanging="428"/>
      </w:pPr>
      <w:r>
        <w:t>W przypadku</w:t>
      </w:r>
      <w:r>
        <w:t xml:space="preserve"> wysyłki e</w:t>
      </w:r>
      <w:r>
        <w:t>-</w:t>
      </w:r>
      <w:r>
        <w:rPr>
          <w:i/>
        </w:rPr>
        <w:t xml:space="preserve">mail adres to: </w:t>
      </w:r>
      <w:r w:rsidR="00B54C3C">
        <w:rPr>
          <w:i/>
          <w:color w:val="0000FF"/>
          <w:u w:val="single" w:color="0000FF"/>
        </w:rPr>
        <w:t>hanna.matyjaszczyk@zhp.net.p</w:t>
      </w:r>
      <w:r>
        <w:rPr>
          <w:i/>
          <w:color w:val="0000FF"/>
          <w:u w:val="single" w:color="0000FF"/>
        </w:rPr>
        <w:t>l</w:t>
      </w:r>
      <w:r>
        <w:rPr>
          <w:i/>
        </w:rPr>
        <w:t xml:space="preserve"> z tematem Zapytanie o „Opiekun/ka klubu młodzieżowego/kawiarni w placówce wsparcia dziennego w formie po</w:t>
      </w:r>
      <w:r w:rsidR="00B54C3C">
        <w:rPr>
          <w:i/>
        </w:rPr>
        <w:t>dwórkowej w powiecie kościerskich</w:t>
      </w:r>
      <w:r>
        <w:rPr>
          <w:i/>
        </w:rPr>
        <w:t>” n</w:t>
      </w:r>
      <w:r w:rsidR="00407042">
        <w:rPr>
          <w:i/>
        </w:rPr>
        <w:t>r projektu RPPM.06.02.02-22-0054/</w:t>
      </w:r>
      <w:r>
        <w:rPr>
          <w:i/>
        </w:rPr>
        <w:t xml:space="preserve">17 </w:t>
      </w:r>
      <w:r>
        <w:t xml:space="preserve"> </w:t>
      </w:r>
    </w:p>
    <w:p w:rsidR="006E5D40" w:rsidRDefault="005923E2">
      <w:pPr>
        <w:numPr>
          <w:ilvl w:val="0"/>
          <w:numId w:val="5"/>
        </w:numPr>
        <w:spacing w:after="0" w:line="308" w:lineRule="auto"/>
        <w:ind w:right="2" w:hanging="428"/>
      </w:pPr>
      <w:r>
        <w:t xml:space="preserve">Złożenie oferty polega na </w:t>
      </w:r>
      <w:r>
        <w:t xml:space="preserve">wypełnieniu części ofertowej (załącznik nr 1) </w:t>
      </w:r>
      <w:r>
        <w:t xml:space="preserve"> 12.</w:t>
      </w:r>
      <w:r>
        <w:rPr>
          <w:rFonts w:ascii="Arial" w:eastAsia="Arial" w:hAnsi="Arial" w:cs="Arial"/>
        </w:rPr>
        <w:t xml:space="preserve"> </w:t>
      </w:r>
      <w:r>
        <w:t>Termin związania ofertą wynosi 30 dni od upływu terminu składa</w:t>
      </w:r>
      <w:r>
        <w:t xml:space="preserve">nia ofert. </w:t>
      </w:r>
      <w:bookmarkStart w:id="0" w:name="_GoBack"/>
      <w:bookmarkEnd w:id="0"/>
    </w:p>
    <w:p w:rsidR="006E5D40" w:rsidRPr="00407042" w:rsidRDefault="005923E2">
      <w:pPr>
        <w:numPr>
          <w:ilvl w:val="0"/>
          <w:numId w:val="6"/>
        </w:numPr>
        <w:spacing w:after="51" w:line="258" w:lineRule="auto"/>
        <w:ind w:right="1" w:hanging="428"/>
        <w:jc w:val="left"/>
      </w:pPr>
      <w:r w:rsidRPr="00407042">
        <w:t xml:space="preserve">Oferty można składać do </w:t>
      </w:r>
      <w:r w:rsidR="00407042" w:rsidRPr="00407042">
        <w:t>17 kwietnia</w:t>
      </w:r>
      <w:r w:rsidRPr="00407042">
        <w:t xml:space="preserve"> 2018 r. do godziny 12.00 </w:t>
      </w:r>
    </w:p>
    <w:p w:rsidR="00407042" w:rsidRDefault="005923E2">
      <w:pPr>
        <w:numPr>
          <w:ilvl w:val="0"/>
          <w:numId w:val="6"/>
        </w:numPr>
        <w:ind w:right="1" w:hanging="428"/>
        <w:jc w:val="left"/>
      </w:pPr>
      <w:r>
        <w:t>Ze strony zamawiającego do kontaktów z</w:t>
      </w:r>
      <w:r w:rsidR="00407042">
        <w:t xml:space="preserve">ostała upoważniona p. Hanna </w:t>
      </w:r>
      <w:proofErr w:type="spellStart"/>
      <w:r w:rsidR="00407042">
        <w:t>Matyjaszczyk</w:t>
      </w:r>
      <w:proofErr w:type="spellEnd"/>
      <w:r>
        <w:t xml:space="preserve">, </w:t>
      </w:r>
    </w:p>
    <w:p w:rsidR="006E5D40" w:rsidRDefault="00407042" w:rsidP="00407042">
      <w:pPr>
        <w:ind w:left="428" w:right="1" w:firstLine="0"/>
        <w:jc w:val="left"/>
      </w:pPr>
      <w:r>
        <w:t>Tel. 501 494 657</w:t>
      </w:r>
      <w:r w:rsidR="005923E2">
        <w:t xml:space="preserve">, </w:t>
      </w:r>
      <w:r>
        <w:rPr>
          <w:color w:val="0000FF"/>
          <w:u w:val="single" w:color="0000FF"/>
        </w:rPr>
        <w:t>hanna.matyjaszczyk@zhp.net.pl</w:t>
      </w:r>
      <w:r w:rsidR="005923E2">
        <w:rPr>
          <w:color w:val="0000FF"/>
        </w:rPr>
        <w:t xml:space="preserve"> </w:t>
      </w:r>
    </w:p>
    <w:p w:rsidR="006E5D40" w:rsidRDefault="005923E2">
      <w:pPr>
        <w:spacing w:after="32" w:line="259" w:lineRule="auto"/>
        <w:ind w:left="428" w:right="0" w:firstLine="0"/>
        <w:jc w:val="left"/>
      </w:pPr>
      <w:r>
        <w:rPr>
          <w:color w:val="0000FF"/>
        </w:rPr>
        <w:t xml:space="preserve"> </w:t>
      </w:r>
    </w:p>
    <w:p w:rsidR="006E5D40" w:rsidRDefault="005923E2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color w:val="0000FF"/>
        </w:rPr>
        <w:t xml:space="preserve"> </w:t>
      </w:r>
      <w:r>
        <w:rPr>
          <w:rFonts w:ascii="Arial" w:eastAsia="Arial" w:hAnsi="Arial" w:cs="Arial"/>
          <w:color w:val="0000FF"/>
        </w:rPr>
        <w:tab/>
      </w:r>
      <w:r>
        <w:rPr>
          <w:color w:val="0000FF"/>
        </w:rPr>
        <w:t xml:space="preserve"> </w:t>
      </w:r>
    </w:p>
    <w:p w:rsidR="006E5D40" w:rsidRDefault="005923E2">
      <w:pPr>
        <w:spacing w:after="0" w:line="259" w:lineRule="auto"/>
        <w:ind w:left="0" w:right="503" w:firstLine="0"/>
        <w:jc w:val="center"/>
      </w:pPr>
      <w:r>
        <w:rPr>
          <w:rFonts w:ascii="Arial" w:eastAsia="Arial" w:hAnsi="Arial" w:cs="Arial"/>
          <w:sz w:val="24"/>
        </w:rPr>
        <w:lastRenderedPageBreak/>
        <w:t xml:space="preserve"> </w:t>
      </w:r>
    </w:p>
    <w:p w:rsidR="006E5D40" w:rsidRDefault="005923E2">
      <w:pPr>
        <w:spacing w:after="18" w:line="259" w:lineRule="auto"/>
        <w:ind w:left="-705" w:right="-702" w:firstLine="0"/>
        <w:jc w:val="left"/>
      </w:pPr>
      <w:r>
        <w:rPr>
          <w:noProof/>
        </w:rPr>
        <w:drawing>
          <wp:inline distT="0" distB="0" distL="0" distR="0">
            <wp:extent cx="7017385" cy="756285"/>
            <wp:effectExtent l="0" t="0" r="0" b="0"/>
            <wp:docPr id="603" name="Picture 6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3" name="Picture 60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17385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D40" w:rsidRDefault="005923E2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4"/>
        </w:rPr>
        <w:t xml:space="preserve"> </w:t>
      </w:r>
    </w:p>
    <w:p w:rsidR="006E5D40" w:rsidRDefault="005923E2">
      <w:pPr>
        <w:spacing w:after="72" w:line="259" w:lineRule="auto"/>
        <w:ind w:left="0" w:right="1311" w:firstLine="0"/>
        <w:jc w:val="right"/>
      </w:pPr>
      <w:r>
        <w:t>Z</w:t>
      </w:r>
      <w:r>
        <w:t>ałącznik nr 1</w:t>
      </w:r>
      <w:r>
        <w:rPr>
          <w:b/>
        </w:rPr>
        <w:t xml:space="preserve"> </w:t>
      </w:r>
    </w:p>
    <w:p w:rsidR="006E5D40" w:rsidRDefault="005923E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118" w:line="259" w:lineRule="auto"/>
        <w:ind w:left="0" w:firstLine="0"/>
        <w:jc w:val="center"/>
      </w:pPr>
      <w:r>
        <w:rPr>
          <w:b/>
        </w:rPr>
        <w:t xml:space="preserve">(„część ofertowa”) </w:t>
      </w:r>
    </w:p>
    <w:p w:rsidR="006E5D40" w:rsidRDefault="005923E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111" w:line="259" w:lineRule="auto"/>
        <w:ind w:left="0" w:firstLine="0"/>
        <w:jc w:val="center"/>
      </w:pPr>
      <w:r>
        <w:rPr>
          <w:b/>
        </w:rPr>
        <w:t xml:space="preserve">OFERTA </w:t>
      </w:r>
    </w:p>
    <w:p w:rsidR="006E5D40" w:rsidRDefault="005923E2">
      <w:pPr>
        <w:spacing w:after="99" w:line="259" w:lineRule="auto"/>
        <w:ind w:left="57" w:right="0" w:firstLine="0"/>
        <w:jc w:val="center"/>
      </w:pPr>
      <w:r>
        <w:rPr>
          <w:b/>
        </w:rPr>
        <w:t xml:space="preserve"> </w:t>
      </w:r>
    </w:p>
    <w:p w:rsidR="006E5D40" w:rsidRDefault="005923E2">
      <w:pPr>
        <w:spacing w:after="101" w:line="259" w:lineRule="auto"/>
        <w:ind w:left="0" w:right="0" w:firstLine="0"/>
        <w:jc w:val="left"/>
      </w:pPr>
      <w:r>
        <w:t xml:space="preserve"> </w:t>
      </w:r>
    </w:p>
    <w:p w:rsidR="006E5D40" w:rsidRDefault="005923E2">
      <w:pPr>
        <w:ind w:right="2"/>
      </w:pPr>
      <w:r>
        <w:t>……………………………………………………</w:t>
      </w:r>
      <w:r>
        <w:t xml:space="preserve"> </w:t>
      </w:r>
    </w:p>
    <w:p w:rsidR="006E5D40" w:rsidRDefault="005923E2">
      <w:pPr>
        <w:spacing w:after="67" w:line="259" w:lineRule="auto"/>
        <w:ind w:left="-5" w:right="0"/>
        <w:jc w:val="left"/>
      </w:pPr>
      <w:r>
        <w:rPr>
          <w:sz w:val="13"/>
        </w:rPr>
        <w:t xml:space="preserve">          </w:t>
      </w:r>
      <w:r>
        <w:rPr>
          <w:sz w:val="13"/>
        </w:rPr>
        <w:t>Pełne dane oferenta wraz z adresem lub pieczęć firmowa</w:t>
      </w:r>
      <w:r>
        <w:rPr>
          <w:sz w:val="13"/>
        </w:rPr>
        <w:t xml:space="preserve"> </w:t>
      </w:r>
    </w:p>
    <w:p w:rsidR="006E5D40" w:rsidRDefault="005923E2">
      <w:pPr>
        <w:spacing w:after="69" w:line="259" w:lineRule="auto"/>
        <w:ind w:left="0" w:right="0" w:firstLine="0"/>
        <w:jc w:val="left"/>
      </w:pPr>
      <w:r>
        <w:rPr>
          <w:sz w:val="13"/>
        </w:rPr>
        <w:t xml:space="preserve"> </w:t>
      </w:r>
    </w:p>
    <w:p w:rsidR="006E5D40" w:rsidRDefault="005923E2">
      <w:pPr>
        <w:spacing w:after="0" w:line="259" w:lineRule="auto"/>
        <w:ind w:left="0" w:right="0" w:firstLine="0"/>
        <w:jc w:val="left"/>
      </w:pPr>
      <w:r>
        <w:rPr>
          <w:sz w:val="13"/>
        </w:rPr>
        <w:t xml:space="preserve">Osoba do kontaktu w sprawie oferty: </w:t>
      </w:r>
    </w:p>
    <w:tbl>
      <w:tblPr>
        <w:tblStyle w:val="TableGrid"/>
        <w:tblW w:w="9631" w:type="dxa"/>
        <w:tblInd w:w="5" w:type="dxa"/>
        <w:tblCellMar>
          <w:top w:w="45" w:type="dxa"/>
          <w:left w:w="110" w:type="dxa"/>
          <w:bottom w:w="0" w:type="dxa"/>
          <w:right w:w="82" w:type="dxa"/>
        </w:tblCellMar>
        <w:tblLook w:val="04A0" w:firstRow="1" w:lastRow="0" w:firstColumn="1" w:lastColumn="0" w:noHBand="0" w:noVBand="1"/>
      </w:tblPr>
      <w:tblGrid>
        <w:gridCol w:w="2122"/>
        <w:gridCol w:w="7509"/>
      </w:tblGrid>
      <w:tr w:rsidR="006E5D40">
        <w:trPr>
          <w:trHeight w:val="3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0" w:rsidRDefault="005923E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Imię i nazwisko 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0" w:rsidRDefault="005923E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6E5D40">
        <w:trPr>
          <w:trHeight w:val="3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0" w:rsidRDefault="005923E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Telefon kontaktowy 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0" w:rsidRDefault="005923E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6E5D40">
        <w:trPr>
          <w:trHeight w:val="36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0" w:rsidRDefault="005923E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Adres e - mail 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0" w:rsidRDefault="005923E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6E5D40" w:rsidRDefault="005923E2">
      <w:pPr>
        <w:spacing w:after="16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E5D40" w:rsidRDefault="005923E2">
      <w:pPr>
        <w:spacing w:after="0" w:line="253" w:lineRule="auto"/>
        <w:ind w:left="0" w:right="0" w:firstLine="0"/>
        <w:jc w:val="center"/>
      </w:pPr>
      <w:r>
        <w:rPr>
          <w:b/>
          <w:sz w:val="24"/>
        </w:rPr>
        <w:t xml:space="preserve">Przedmiotem oferty jest </w:t>
      </w:r>
      <w:r>
        <w:rPr>
          <w:b/>
          <w:i/>
        </w:rPr>
        <w:t xml:space="preserve">Opiekun/ka klubu młodzieżowego/kawiarni w placówce wsparcia dziennego w formie podwórkowej. </w:t>
      </w:r>
    </w:p>
    <w:p w:rsidR="006E5D40" w:rsidRDefault="005923E2">
      <w:pPr>
        <w:spacing w:after="0" w:line="259" w:lineRule="auto"/>
        <w:ind w:left="57" w:right="0" w:firstLine="0"/>
        <w:jc w:val="center"/>
      </w:pPr>
      <w:r>
        <w:rPr>
          <w:b/>
          <w:i/>
        </w:rPr>
        <w:t xml:space="preserve"> </w:t>
      </w:r>
    </w:p>
    <w:p w:rsidR="006E5D40" w:rsidRDefault="005923E2">
      <w:pPr>
        <w:spacing w:after="9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E5D40" w:rsidRDefault="005923E2">
      <w:pPr>
        <w:spacing w:after="0"/>
        <w:ind w:right="2"/>
      </w:pPr>
      <w:r>
        <w:t xml:space="preserve">Proponowana </w:t>
      </w:r>
      <w:r>
        <w:rPr>
          <w:b/>
        </w:rPr>
        <w:t>cena brutto za godzinę</w:t>
      </w:r>
      <w:r>
        <w:t xml:space="preserve"> </w:t>
      </w:r>
      <w:r>
        <w:t xml:space="preserve">(obejmująca również koszty podatkowe i ubezpieczeniowe leżące </w:t>
      </w:r>
      <w:r>
        <w:t xml:space="preserve">po </w:t>
      </w:r>
      <w:r>
        <w:t>stronie Zamawiającego związane z zawarciem umowy zlecenie oraz koszty dojazdu d</w:t>
      </w:r>
      <w:r>
        <w:t xml:space="preserve">o miejsca </w:t>
      </w:r>
      <w:r>
        <w:t>świadczenia usługi) w ramach części:</w:t>
      </w:r>
      <w:r>
        <w:t xml:space="preserve"> </w:t>
      </w:r>
    </w:p>
    <w:p w:rsidR="006E5D40" w:rsidRDefault="005923E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16" w:right="0" w:firstLine="0"/>
        <w:jc w:val="left"/>
      </w:pPr>
      <w:r>
        <w:t xml:space="preserve">Kwota </w:t>
      </w:r>
    </w:p>
    <w:p w:rsidR="006E5D40" w:rsidRDefault="005923E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50" w:line="240" w:lineRule="auto"/>
        <w:ind w:left="116" w:right="0" w:firstLine="0"/>
        <w:jc w:val="left"/>
      </w:pPr>
      <w:r>
        <w:t>brutto………………………..PLN(słownie:………………………………………………………………</w:t>
      </w:r>
      <w:r>
        <w:t>…………………………………złotych)</w:t>
      </w:r>
      <w:r>
        <w:t xml:space="preserve"> W tym </w:t>
      </w:r>
      <w:r>
        <w:t>………………………………….%VAT(słownie…………………………………………………………………………………</w:t>
      </w:r>
      <w:r>
        <w:t xml:space="preserve">.. </w:t>
      </w:r>
      <w:r>
        <w:t>złotych)</w:t>
      </w:r>
      <w:r>
        <w:t xml:space="preserve"> </w:t>
      </w:r>
    </w:p>
    <w:p w:rsidR="006E5D40" w:rsidRDefault="005923E2">
      <w:pPr>
        <w:spacing w:after="144"/>
        <w:ind w:right="2"/>
      </w:pPr>
      <w:r>
        <w:t xml:space="preserve">Podpisując niniejszą ofertę oświadczam jednocześnie, iż: </w:t>
      </w:r>
      <w:r>
        <w:t xml:space="preserve"> </w:t>
      </w:r>
    </w:p>
    <w:p w:rsidR="006E5D40" w:rsidRDefault="005923E2">
      <w:pPr>
        <w:numPr>
          <w:ilvl w:val="0"/>
          <w:numId w:val="7"/>
        </w:numPr>
        <w:ind w:right="2" w:hanging="360"/>
      </w:pPr>
      <w:r>
        <w:t xml:space="preserve">W pełni akceptuję oraz spełniam wszystkie wymienione warunki udziału </w:t>
      </w:r>
      <w:r>
        <w:t xml:space="preserve">w </w:t>
      </w:r>
      <w:r>
        <w:t>postępowaniu, w</w:t>
      </w:r>
      <w:r>
        <w:t xml:space="preserve"> tym </w:t>
      </w:r>
      <w:r>
        <w:t>brak pow</w:t>
      </w:r>
      <w:r>
        <w:t>iązań osobowych i kapitałowych z</w:t>
      </w:r>
      <w:r>
        <w:t xml:space="preserve"> </w:t>
      </w:r>
      <w:r>
        <w:t>Zamawiającym;</w:t>
      </w:r>
      <w:r>
        <w:t xml:space="preserve"> </w:t>
      </w:r>
    </w:p>
    <w:p w:rsidR="006E5D40" w:rsidRDefault="005923E2">
      <w:pPr>
        <w:numPr>
          <w:ilvl w:val="0"/>
          <w:numId w:val="7"/>
        </w:numPr>
        <w:ind w:right="2" w:hanging="360"/>
      </w:pPr>
      <w:r>
        <w:t xml:space="preserve">Zapoznałem się z treścią </w:t>
      </w:r>
      <w:r>
        <w:t xml:space="preserve">rozeznania rynku  </w:t>
      </w:r>
      <w:r>
        <w:t xml:space="preserve">i nie wnoszę do niego zastrzeżeń oraz przyjmuję warunki </w:t>
      </w:r>
      <w:r>
        <w:t xml:space="preserve">w nim zawarte. </w:t>
      </w:r>
    </w:p>
    <w:p w:rsidR="006E5D40" w:rsidRDefault="005923E2">
      <w:pPr>
        <w:numPr>
          <w:ilvl w:val="0"/>
          <w:numId w:val="7"/>
        </w:numPr>
        <w:ind w:right="2" w:hanging="360"/>
      </w:pPr>
      <w:r>
        <w:t>Realizacja usług będzie prowadzona zgodnie z warunkami określonym</w:t>
      </w:r>
      <w:r>
        <w:t xml:space="preserve">i w rozeznaniu rynku. </w:t>
      </w:r>
    </w:p>
    <w:p w:rsidR="006E5D40" w:rsidRDefault="005923E2">
      <w:pPr>
        <w:numPr>
          <w:ilvl w:val="0"/>
          <w:numId w:val="7"/>
        </w:numPr>
        <w:ind w:right="2" w:hanging="360"/>
      </w:pPr>
      <w:r>
        <w:t xml:space="preserve">Cena oferty ma charakter ryczałtowy i uwzględnia wszystkie koszty wykonania usługi (w tym koszty podatkowe i ubezpieczeniowe leżące po stronie Zamawiającego związane z zawarciem umowy ). </w:t>
      </w:r>
      <w:r>
        <w:t xml:space="preserve"> </w:t>
      </w:r>
    </w:p>
    <w:p w:rsidR="006E5D40" w:rsidRDefault="005923E2">
      <w:pPr>
        <w:numPr>
          <w:ilvl w:val="0"/>
          <w:numId w:val="7"/>
        </w:numPr>
        <w:ind w:right="2" w:hanging="360"/>
      </w:pPr>
      <w:r>
        <w:t xml:space="preserve">Deklaruję nawiązanie współpracy na podstawie </w:t>
      </w:r>
      <w:r>
        <w:t xml:space="preserve">umowy. </w:t>
      </w:r>
    </w:p>
    <w:p w:rsidR="006E5D40" w:rsidRDefault="005923E2">
      <w:pPr>
        <w:numPr>
          <w:ilvl w:val="0"/>
          <w:numId w:val="7"/>
        </w:numPr>
        <w:ind w:right="2" w:hanging="360"/>
      </w:pPr>
      <w:r>
        <w:t>Zobowiązuje si</w:t>
      </w:r>
      <w:r>
        <w:t>ę dostarczyć przed podpisaniem umowy zaświadczenia z Krajowego Rejestru Karnego.</w:t>
      </w:r>
      <w:r>
        <w:t xml:space="preserve"> </w:t>
      </w:r>
    </w:p>
    <w:p w:rsidR="006E5D40" w:rsidRDefault="005923E2">
      <w:pPr>
        <w:numPr>
          <w:ilvl w:val="0"/>
          <w:numId w:val="7"/>
        </w:numPr>
        <w:ind w:right="2" w:hanging="360"/>
      </w:pPr>
      <w:r>
        <w:t>W przypadku uznania mojej oferty za najkorzystniejszą zobowiązuję się do zawarcia umowy</w:t>
      </w:r>
      <w:r>
        <w:t xml:space="preserve"> w </w:t>
      </w:r>
      <w:r>
        <w:t>miejscu i terminie wskazanym przez Zamawiającego.</w:t>
      </w:r>
      <w:r>
        <w:t xml:space="preserve"> </w:t>
      </w:r>
    </w:p>
    <w:p w:rsidR="006E5D40" w:rsidRDefault="005923E2">
      <w:pPr>
        <w:numPr>
          <w:ilvl w:val="0"/>
          <w:numId w:val="7"/>
        </w:numPr>
        <w:ind w:right="2" w:hanging="360"/>
      </w:pPr>
      <w:r>
        <w:t>Wyrażam zgodę na przetwarzanie da</w:t>
      </w:r>
      <w:r>
        <w:t xml:space="preserve">nych osobowych do celów związanych z niniejszym postępowaniem w takim zakresie, w jakim jest to niezbędne dla jego należytego zrealizowania </w:t>
      </w:r>
      <w:r>
        <w:t xml:space="preserve">(m.in. zamieszczenia tych danych i ich upublicznienia w protokole wyboru). </w:t>
      </w:r>
    </w:p>
    <w:p w:rsidR="006E5D40" w:rsidRDefault="005923E2">
      <w:pPr>
        <w:numPr>
          <w:ilvl w:val="0"/>
          <w:numId w:val="7"/>
        </w:numPr>
        <w:ind w:right="2" w:hanging="360"/>
      </w:pPr>
      <w:r>
        <w:t xml:space="preserve">Wszelkie dołączone do niniejszej oferty </w:t>
      </w:r>
      <w:r>
        <w:t>dokumenty są zgodne z oryginałem.</w:t>
      </w:r>
      <w:r>
        <w:t xml:space="preserve"> </w:t>
      </w:r>
    </w:p>
    <w:p w:rsidR="006E5D40" w:rsidRDefault="005923E2">
      <w:pPr>
        <w:numPr>
          <w:ilvl w:val="0"/>
          <w:numId w:val="7"/>
        </w:numPr>
        <w:ind w:right="2" w:hanging="360"/>
      </w:pPr>
      <w:r>
        <w:t xml:space="preserve">Zobowiązuję się w toku realizacji usługi do bezwzględnego stosowania wytycznych programowych, </w:t>
      </w:r>
      <w:r>
        <w:t xml:space="preserve">wytycznych horyzontalnych oraz Wytycznych w </w:t>
      </w:r>
      <w:r>
        <w:t xml:space="preserve">zakresie kwalifikowalności wydatków w ramach </w:t>
      </w:r>
      <w:r>
        <w:t>Europejskiego Fundusz</w:t>
      </w:r>
      <w:r>
        <w:t>u Rozwoju Regiona</w:t>
      </w:r>
      <w:r>
        <w:t>lnego, Europejskiego Funduszu Społecznego oraz Funduszu Spójności na lata 2014 –</w:t>
      </w:r>
      <w:r>
        <w:t xml:space="preserve"> 2020. </w:t>
      </w:r>
    </w:p>
    <w:p w:rsidR="006E5D40" w:rsidRDefault="005923E2">
      <w:pPr>
        <w:numPr>
          <w:ilvl w:val="0"/>
          <w:numId w:val="7"/>
        </w:numPr>
        <w:spacing w:after="0" w:line="240" w:lineRule="auto"/>
        <w:ind w:right="2" w:hanging="360"/>
      </w:pPr>
      <w:r>
        <w:rPr>
          <w:u w:val="single" w:color="000000"/>
        </w:rPr>
        <w:t>Świadomy/a odpowiedzialności za składanie fałszywych oświadczeń, informuję, iż</w:t>
      </w:r>
      <w:r>
        <w:rPr>
          <w:u w:val="single" w:color="000000"/>
        </w:rPr>
        <w:t xml:space="preserve"> dane zawarte w</w:t>
      </w:r>
      <w:r>
        <w:t xml:space="preserve"> </w:t>
      </w:r>
      <w:r>
        <w:rPr>
          <w:u w:val="single" w:color="000000"/>
        </w:rPr>
        <w:t>ofercie i załącznikach są zgodne z prawdą.</w:t>
      </w:r>
      <w:r>
        <w:t xml:space="preserve"> </w:t>
      </w:r>
    </w:p>
    <w:p w:rsidR="006E5D40" w:rsidRDefault="005923E2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6E5D40" w:rsidRDefault="005923E2">
      <w:pPr>
        <w:tabs>
          <w:tab w:val="center" w:pos="1252"/>
          <w:tab w:val="center" w:pos="2833"/>
          <w:tab w:val="center" w:pos="3541"/>
          <w:tab w:val="center" w:pos="4249"/>
          <w:tab w:val="center" w:pos="4957"/>
          <w:tab w:val="center" w:pos="5665"/>
          <w:tab w:val="center" w:pos="7290"/>
        </w:tabs>
        <w:spacing w:after="96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 </w:t>
      </w:r>
      <w:r>
        <w:t xml:space="preserve">…………………  </w:t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>……………………………….</w:t>
      </w:r>
      <w:r>
        <w:t xml:space="preserve"> </w:t>
      </w:r>
    </w:p>
    <w:p w:rsidR="006E5D40" w:rsidRDefault="005923E2">
      <w:pPr>
        <w:tabs>
          <w:tab w:val="center" w:pos="125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277"/>
        </w:tabs>
        <w:spacing w:after="41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3"/>
        </w:rPr>
        <w:t>M</w:t>
      </w:r>
      <w:r>
        <w:rPr>
          <w:sz w:val="13"/>
        </w:rPr>
        <w:t xml:space="preserve">iejscowość i data           </w:t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</w:t>
      </w:r>
      <w:r>
        <w:rPr>
          <w:sz w:val="13"/>
        </w:rPr>
        <w:t>Podpis i pieczęcie* oferenta</w:t>
      </w:r>
      <w:r>
        <w:rPr>
          <w:b/>
          <w:sz w:val="13"/>
        </w:rPr>
        <w:t xml:space="preserve">  </w:t>
      </w:r>
    </w:p>
    <w:p w:rsidR="006E5D40" w:rsidRDefault="005923E2">
      <w:pPr>
        <w:spacing w:after="56" w:line="259" w:lineRule="auto"/>
        <w:ind w:left="0" w:right="0" w:firstLine="0"/>
        <w:jc w:val="left"/>
      </w:pPr>
      <w:r>
        <w:t xml:space="preserve">         </w:t>
      </w:r>
      <w:r>
        <w:rPr>
          <w:sz w:val="16"/>
        </w:rPr>
        <w:t xml:space="preserve"> </w:t>
      </w:r>
    </w:p>
    <w:p w:rsidR="006E5D40" w:rsidRDefault="005923E2">
      <w:pPr>
        <w:spacing w:after="0" w:line="259" w:lineRule="auto"/>
        <w:ind w:left="0" w:right="0" w:firstLine="0"/>
        <w:jc w:val="left"/>
      </w:pPr>
      <w:r>
        <w:rPr>
          <w:sz w:val="16"/>
        </w:rPr>
        <w:t>*W przypadku braku pieczęci czytelny podpis</w:t>
      </w:r>
      <w:r>
        <w:rPr>
          <w:sz w:val="16"/>
        </w:rPr>
        <w:t xml:space="preserve"> </w:t>
      </w:r>
    </w:p>
    <w:sectPr w:rsidR="006E5D40">
      <w:footerReference w:type="even" r:id="rId9"/>
      <w:footerReference w:type="default" r:id="rId10"/>
      <w:footerReference w:type="first" r:id="rId11"/>
      <w:pgSz w:w="11906" w:h="16838"/>
      <w:pgMar w:top="349" w:right="1130" w:bottom="1311" w:left="1133" w:header="708" w:footer="82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3E2" w:rsidRDefault="005923E2">
      <w:pPr>
        <w:spacing w:after="0" w:line="240" w:lineRule="auto"/>
      </w:pPr>
      <w:r>
        <w:separator/>
      </w:r>
    </w:p>
  </w:endnote>
  <w:endnote w:type="continuationSeparator" w:id="0">
    <w:p w:rsidR="005923E2" w:rsidRDefault="00592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D40" w:rsidRDefault="005923E2">
    <w:pPr>
      <w:spacing w:after="0" w:line="259" w:lineRule="auto"/>
      <w:ind w:left="-1133" w:right="10776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265430</wp:posOffset>
              </wp:positionH>
              <wp:positionV relativeFrom="page">
                <wp:posOffset>9904933</wp:posOffset>
              </wp:positionV>
              <wp:extent cx="7023735" cy="262687"/>
              <wp:effectExtent l="0" t="0" r="0" b="0"/>
              <wp:wrapSquare wrapText="bothSides"/>
              <wp:docPr id="6825" name="Group 68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23735" cy="262687"/>
                        <a:chOff x="0" y="0"/>
                        <a:chExt cx="7023735" cy="262687"/>
                      </a:xfrm>
                    </wpg:grpSpPr>
                    <wps:wsp>
                      <wps:cNvPr id="6827" name="Rectangle 6827"/>
                      <wps:cNvSpPr/>
                      <wps:spPr>
                        <a:xfrm>
                          <a:off x="453898" y="0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E5D40" w:rsidRDefault="005923E2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826" name="Picture 682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68377"/>
                          <a:ext cx="7023735" cy="1943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6825" o:spid="_x0000_s1026" style="position:absolute;left:0;text-align:left;margin-left:20.9pt;margin-top:779.9pt;width:553.05pt;height:20.7pt;z-index:251658240;mso-position-horizontal-relative:page;mso-position-vertical-relative:page" coordsize="70237,26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dUwMvwIAALEGAAAOAAAAZHJzL2Uyb0RvYy54bWykVdtu2zAMfR+wfzD0&#10;3tpxWic14hTDuhYDhrVYtw9QZNkWJkuCpMTJvn6kfMnadBd0D1EoiSIPDy9eXe9bGe24dUKrgszO&#10;ExJxxXQpVF2Qb19vz5Ykcp6qkkqteEEO3JHr9ds3q87kPNWNliW3ERhRLu9MQRrvTR7HjjW8pe5c&#10;G67gstK2pR62to5LSzuw3so4TZIs7rQtjdWMOwenN/0lWQf7VcWZv68qx30kCwLYfFhtWDe4xusV&#10;zWtLTSPYAIO+AkVLhQKnk6kb6mm0teLEVCuY1U5X/pzpNtZVJRgPMUA0s+RZNHdWb02Ipc672kw0&#10;AbXPeHq1WfZ592AjURYkW6aXJFK0hSwFx1E4AYI6U+egd2fNo3mww0Hd7zDmfWVb/Idoon2g9jBR&#10;y/c+YnC4SNL5Yg4OGNylWZotFz33rIEEnTxjzYc/P4xHtzGim8B0BsrIHZly/8fUY0MNDwlwyMCR&#10;qcXI1BeoMKpqyZGtEBJCAN2JKpc7YO0Fni4u58sraI9Tsi6z+exioCrNkiRFqqaIaW6s83dctxEK&#10;BbGAIRQf3X1yvlcdVdCvVLgqfSuk7G/xBIgboaHk95t9SK3LN7o8QKiNtj/uobUrqbuC6EEi2O3g&#10;FG9JJD8qoBgbaxTsKGxGwXr5Xof262G823pdiYATHffeBjyQu/XKCJbDbyh3kE6S+PexAK/81nIy&#10;GGn/yUZL7fetOYPONNSLjZDCH8KUAXYRlNo9CIa5xM2TesjGegAF9IvVkGHWRk18h9zj/omZjRQG&#10;E4PcoDwAhhH1rMVfiLkfHzeabVuufD8PLZeAXSvXCONIZHPebji0t/1YzvqOc95yzxp0WIFjrOC+&#10;KqaLgPIIDDH/poYh81C+2XK+GNr5xX6fXV3MZ2HWvraIA6IeQxABUqiYMBdBejJ4f90HreOXZv0T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IBIfn4gAAAA0BAAAPAAAAZHJzL2Rv&#10;d25yZXYueG1sTI9BT8JAEIXvJv6HzZh4k+0iRajdEkLUEzERTAy3oR3ahu5u013a8u8dTnp7M+/l&#10;zTfpajSN6KnztbMa1CQCQTZ3RW1LDd/796cFCB/QFtg4Sxqu5GGV3d+lmBRusF/U70IpuMT6BDVU&#10;IbSJlD6vyKCfuJYseyfXGQw8dqUsOhy43DRyGkVzabC2fKHCljYV5efdxWj4GHBYP6u3fns+ba6H&#10;ffz5s1Wk9ePDuH4FEWgMf2G44TM6ZMx0dBdbeNFomCkmD7yP4yWrW0LNXpYgjqzmkZqCzFL5/4vs&#10;FwAA//8DAFBLAwQKAAAAAAAAACEA0tgAizR8AAA0fAAAFAAAAGRycy9tZWRpYS9pbWFnZTEucG5n&#10;iVBORw0KGgoAAAANSUhEUgAABgAAAAAqCAYAAAB1CZABAAAAAXNSR0IArs4c6QAAAARnQU1BAACx&#10;jwv8YQUAAAAJcEhZcwAADsMAAA7DAcdvqGQAAHvJSURBVHhe7V0HgCRF1e7qMHFnNuecZvcOjnRk&#10;QVAQQQUMcCAiQeAnKEhUkiAiSFKiCRUDAsqhCKKSEVAU5EgHx+7O5ru9vc07uxM7/t/rCWyY3dsL&#10;JK0P+ranu6u76r1Xr96r8IrV1VXu7HC4j2CMmQIHBwcHBwcHBwcHBwcHBwcHBwcHBwcHx4calmWJ&#10;qqo/zJqbGz4vifKNjLHULQ4ODg4ODg4ODg4ODg4ODg4ODg4ODg6ODyssyxIMU78o9ZODg4ODg4OD&#10;g4ODg4ODg4ODg4ODg4ODg4ODg4ODg4ODg4ODg4ODg4ODg4ODg4ODg4ODg4ODg4ODg4ODg4ODg4OD&#10;g4ODg4ODg4ODg4ODg4ODg4ODg4ODg4ODg4ODg4ODg4ODg4ODg4ODg4ODg4ODg4ODg4ODg4ODg4OD&#10;g4ODg4ODg4ODg4ODg4ODg4ODg4ODg4ODg4ODg4ODg4ODg4ODg4ODg4ODg4ODg4ODg4ODg4ODg4OD&#10;g4ODg4ODg4ODg4ODg4ODg4ODg4ODg4ODg4ODg4ODg4ODg4ODg4ODg4ODg4ODg4ODg4ODg4ODg4OD&#10;g4ODg4ODg4ODg4ODg4ODg4ODg4ODg4ODg4ODg4ODg4ODg4ODg4ODg4ODg4ODg4ODg+O/CFLqLwcH&#10;B8d7DYbD6/P5/G636kwkBA2/LfsOBwcHBwcHBwcHBwcHBwcHBwcHxzaDOuC2J8TW5sZvWpt5r2Ux&#10;nTEWMixrYNOmTS+Gw+GR1K0PDGprK3Z1OdyHIa+TocHBB4YikeHUrQ8lCgoK/IWF+ceIglBs6ubz&#10;wZ6e51O3PpAg+jsVzycYs+TUpVmAgFmGIKqiZY3rmtbW1df3Gi7Hknc5PshYsWJFfjweP1QUhY8z&#10;gVWAlS5LYIZgCYOWYLw0MTH1h5GRkU2pxzneZTQ21h4oi/K+UMyDm0bGHgyFQpOpWx8YHH300dLr&#10;r79yFLOERlMQRjZtGv7j9PT0WOr2PDQ2Nn5MFoV96NwUrO5gsPshnC6kH+SmpqZjJGbV4t1TwWDX&#10;HanrW4WGhoYaRWJH4tQXjsZXDwwMBJN3PhTICQSaLoCGLRMFS4sltB/19fW1pe5tMZqbG04SUcc1&#10;w3q7u7v7wdRlDqC+vn5PRZI+hjYu60QMauNMJiVMU58wDOutnp6eN3A5nrzLsS3wer0lleXlXwDt&#10;8/WE9mhXf/8rqVuLorKyssrrdR8NpaIkNO3PqBtvp25xvMdA/VnhkMXDyZ/o6Oz8MS5NJ+/8V4DV&#10;1pa3OGXPQUwWa1BGybKsIV3Xn4Ut/+qaNWtossRicKIN3FeS2H7MYnlMMEcNXf1HsGf9P3EPzdzS&#10;kZOTU1xeXn6xaZqvdXV13Z26vCXwNTc3ngifT5maCv8RPl9f6vrWQqyrqGhWvN4DYUM2oHw2bTTD&#10;+BfamH/jvp58bEE4murq9pEUZT+cF4Ac46ZmPA8H6V+boyv5tvWVlTs5PZ6PWozVJK+aG51O+bnW&#10;1hWvrV692kheWxCuQEPDxwRZ3gN5zmWWNYx8PwPd/jLubRFfODg4ODg4ODi2Btt7AEBe1tqiiqK4&#10;5PfCqIyZlvlwKDT9ze1gGG43rGht/T9TZD81DKM7oUY+19MzQM73hxYVFRXVfl/O3yRJ2kHX9Kva&#10;g8Fvp259IAGH4TRZkm+DLLlSlxYF+LQJcnSL0+m+c+3atROpyxwfIMCRLKooLT1BlKVvQg5LUpfn&#10;AbwMWYJ1F3TCrR8knfDfikAgcK0iS5cYuvFyNBRa1T801JO69UGC2BoIXC3J0qWQj/F4Qv1cb2/v&#10;c6l7c+FubWn+oyTJh9IP0zTap8PRozZs2PCmfXcOqqqqmnJyPH+URGkFaPBAW0fH0albW4WmproD&#10;FNlxryhKFcjnkV1dXQ+nbn3g0dzQ8DnZofzBsixdsIRbQQtqJyLJu1uO1pbAi6jrexqGfn9be/CY&#10;1OVtgVhbW9vidCrHG4b2RFdX399T1z90CDQ1nStK4vWgjyN1aVHAVhrQdOPGXNP81Zru7lDqMsdW&#10;gDqPnQ7Hg5IkNiZU7czOzs6fpG4tisbGmn0dsuthgTEPE6UT161btzp1i+M9RnNz84kORf4V+RBT&#10;wyOBgfHxDalb2wpWl+zkPYFJ0r1tbW1rUtffE6A92tHr9VwHJ+oQ6AYlddkGygrVbL2kavqFC3R2&#10;s8ba2r0Vt/t2Jli7zfTF0G6agmA9o2rGxUhLHc5Lga+lpflm2OKnwG+4G37DCanrS8LKlSuV6enQ&#10;FYqsXE7ttqYnvrANOptB97e6XQ60SewLoM2sgVPQBi6A+Yquapd19vY+gUtzV5OK9fVVK50O982w&#10;DT6SupYB8vecwsTz17a1vYqf8zrj6+rq9nI6HVeDoB/Dp2dNTLI/bZlPJxLaZbBLiLZzBwJYU339&#10;wbJT+T4T2I5z+KIjo4/HYvGL+vv716Uuc3BwcHBwcHC8KxBTf7c7YBCNwq75T7YD996A0TNBRhMM&#10;IbfIxFW5fv91JV5vaSo5B0cGkJUIjsk5RwjyEycZomdgkJdBjq5U1fh5+OmmaxwfKHgrKypuEmXp&#10;avCqhPhmmsZaXTd+punGNZqu3Q6evohDw/1c8PLr0Al3VFRUBFLpOf63AXEx3oDcRBlj+YoiNqSu&#10;z0NtbW0d/O3U7DwCq3UrSm3qxzx4HI5awRLsASnLsj7QK6PeZTglWTop1TnxanR8/Af4u9Wd/+8G&#10;asvLA26X43fQD6eBr87U5Q89INzTM9o2+4CsUxuXSLdx4EulLInfjUjsLPz8ryk7B8cHCVVVVTu4&#10;crz3iRI7LZEIv6dhUqurixtzvO5bZEn6NH6K5C/BPrrN0LWbcP409f6j/dvToch3NjQ07JJM9Q6o&#10;g9zhcv5AEtlK/IzqunafrunXG7rxGNKpkiQf5HDItxYXF5clUywKRyAQOA26dqsHxCcnR/eTROnk&#10;1M9tQlFRUZnb6fwRY+IXUBYRanENaHMrbMcbDV1/Bo9okizvrrgctzU2Ntqr/2airKys2unw3IGk&#10;+ximGTFM4wGk/R5s0EdIz+Kd+6mW+UN6LpUkA6Kry+m4DXz5BH5aumH8Szf0W8CX7+M9L9A10Onj&#10;LqdyJ2zWJjvRDCD9zopDAV+kFWBhCLy8G+lvIJ7itoX3fsrjdt1YWupdcGIMBwcHBwcHB8f2wLs3&#10;AGCZf2trD+6Z7Xi7rX1nb46vVIsnPmYYpj2znjHh6LzK8uPsxB8ATMUmn1c19f9My7h0bGx6e80s&#10;4tgKqJp+dFt7R/6cIw9y5BnYOFhkmNbphmGslySJBpMugvF/QCopxwcAFPKntaX5J6jjX4aT5YbT&#10;85ScUA/ZccXOu7Z3dPxfR0fH5R0dneeAp/tEY/FdcJ/CtaiyLH3G7/ffS2EXkm/ieDeQSCQe1lTt&#10;q4os3xAeGlowrM77Dd1KvGVZQj91UEtM+mjq8jw4ZXkntCh1cPLb0L5043mXpEiHpG7PBRNkcQXk&#10;sgTPj8RV9aXU9a3GxMR0UFf1S4mm4XD4Q7NyrKmp6RAmivuAZm/Hw5H/6x8dHUzd+sBAdLmKJYn4&#10;+9+1f1FC1Q+b077lo32jNs69YWBjcULVzjVNYyPauBwmyd9qaGjYI5WU4z3E9PRYl6ob52m69tWx&#10;sbGlzqLm+BDB6XRWop4tQ1vzXusYp8dT8A3GxI+bhjEGH+ps+Et7wT76eltH50UrdtrlEAO2MJ4b&#10;oPw5ZOlWnGdWyK5cudLjcjqvECVpb9jDndAZh7Z3dB7XHgxe3NbRcRjSftE0zVHBEvYqzM+9FEkW&#10;XF1LHdEtLc3fEZlwI9pPf+ryFsEOhae4KX1l6tK2QCzMz79MkqUDLcsKa7px1tttbR8Bbc6F7fiN&#10;to7gx/WE+gWUe0AUpRZFkq6hMF+ptPZKhLxc33dBtz2Rfr0eT3y6ra1jFdJeutPOO39WS6hHW6a5&#10;SZakvfx+35VIMpP3PrfTcTlshD3QNg6Djie2t3d8pL09eB74cqHX6zsQ+aGVEWPUNvlzcm7EeYa2&#10;K1bU5CP9VeDLjsjfunhCPRB8PQHpv4m/B+N9/4fr43j0kPzc8nPwd0krwjg4ODg4ODg4tgbv2gDA&#10;5kCxFjt7e5/TVfVywbI2wTCTRIEdlbr9vqOvb9PbwWDXzzo6un4/NTVFxhnHBw8W8QaG/i8N07oR&#10;RnSEOvtg/G9TCA+O7Yt4PHq4ILDPwYFipmU9FYnGT1/b0/NklnipFi2BjkTHz8Jz94OfBs1k83rd&#10;NOP1fdNV/+3o6+v7d0dn54/Wrlu3GopuKnX5A4fu7g19cNIH7B+M7Wb/nQPaK4DJ4m5oTTyWZb6O&#10;5x+zbzBxoQEDhTFxFxpUsCyrE83QxtT1rcbY2NjGYHf3r4mmQ0NDvanLH3jEYrE2XdVOT6jqib0D&#10;A2+lLnO8v7Bor4vOzs4fG7p5q2macciq2yFLHxhb6X8Jw8ORIYqD3tnZ/UvU7Q9iqDSODylycnL8&#10;TLBo7xhaifZQR0fnb+iUfhPIXvLn5//ZNA07Dj8TxeV1dXU72zeB0dGNNaIofBpmkwZ7+Jf5+fkv&#10;pm4RrI6urr9apvEr+xcTD62rq8i6Kg7XWwryKn8sMvEc2y3bOoiKxM6kMETIzzbvKVRRUVHJJPEg&#10;OrcE61How1/iNEG/0/AXFDxumdZdVH4msr2LiooaU7eE0cHBHZAle2IQ0v+KfE/7FCC6dvb0/NVE&#10;WvotMvbxmrKyFjon1FdUlIPWnwBPaNnqvWjbaS+bDF/Il83Nzb0ftP2DfYEJuzbV1i6zz4FoVFgG&#10;e+Xj0N0x8OUne/T2zgxFaPm7u+/HiymUGFxg8fPFxcUFyVscHBwcHBwcHNsf23uGi1hcVPStZEef&#10;+cbY2PhmN/0bn5wcLCoqOBhObT0MrILRsbHrcTljXM0AKysrK66vqlrm9fmaYNyWOZ1ORyQSoQ6r&#10;bM/PBCspKSltqK5upbQw1gpDoVAU18mAdJZ6vYWiy+VSVZU2gErHfnQjTSGK4sZ1Fb+zbdDEaCkt&#10;DM0A8tOM91bk5rqUpqbWyODgYNbnaTY03ulvbW218Ax9z1lVVVVfVJS3LD+/sNbvd3lCoTCFXVh0&#10;Iyua0eJ2u6vy8vLo240FBQU1+H4+jF8d2Z23UaDP58sFuY4HnSn8yrNj4+OZOJxIl4cjF7Skn5Qn&#10;GXlqKM7Pb8kvLKxD2hzQK4zrs/LU0NCQqyhKXopG9M2F+CD6/f58fMKPb5BDQfRcFIWFBSuR18Pw&#10;blnXjXsmJiY6U7fmgWiN73fn+n1Hw1AvhBy5IEc/wy3qYHbAsSpwOByeI49UE+vWCc66usodCgvz&#10;G30Ol3xIJDK9bn6+fSh/AHxtBm1rkd43NTVFG4huNt80Cws0aS4sLGxBmSu8Xi+bnp4m2tkx8MEv&#10;H2hAsmHTkjos+/v7C1PXSR7FmpqaVkrv8XicgUBgOoss+fFMI17WlJuf3wC6luPdbnyHGJhtEzIn&#10;ZLkIzpwzkUgQn0TIbSmu7YDyNZDjifJR2swGaCRfoH0Tnmst8PurqnJzHcOh0FLq2izkCkKev7j4&#10;bny7DDrhTZDi5M1tigpSTwvC2FM53sJPMiZW4It1fq/3xYlQaH3qERH1iOSO5ClNS39tbe1y1IPm&#10;ggJfiSw7zWg0upTwJayysqCquLgokJdX2Eh6BXm1YrEY6Yeseqi0tLQEfM1BHVbBGwG8WEb8Qn10&#10;gQe0EeFcHvhqa8sbinILAkX5+fUF4Jc/3+udnLT5tWg9J5DuIh1DZQOvK/AtEfWB0qblguG6XYdR&#10;Z0iPLboZdjr/M+p7Dr6RT/JxRCKhzqgPTjxbiHruGB4etmWfZLiysmSHvLyCpuqysiJBFE28Zy6d&#10;kc5b6PXm0zeIFouV0YtvF+C93izvmQu1sKioXhLFA5HBPLfb80vI7ayNH9etW+eEzF4vWFYh5O2n&#10;CVX7u8OhnASd4M9xOv8wOX/jYBd4fx2ez0OxHwl2dt2Pa3PrmwN0qIGiX0b1DfW6EPrEgnzZ9ToL&#10;SOfkp+o0lT1bnSTkQHaaSHYgd9V+vxN6Nky8y9TDFJxl0GGexd9n0xF1AnruSOi5dXNlNyMjeAe1&#10;+7N02dGwBXohFJIsU5BpN/JD+oIGBRaqBzMhVlRUVKEcyyCj9ak2zK4HRUWFp0EmKy3LfGt0bPyB&#10;5OOCC/QsIBlcyoH8Ukgig2QPbVGzLEtfRB4TjAlPSpIyindRe+XBM4vJv4S0BeBJug2aS2OC3VbM&#10;0MUz5cBuu5Ef6Be7HtbjuTI/GtWm1gXb+0VRWFCwNxPZJ5BnCW3cXajTaf2WDYYoSV0ej5tWUflR&#10;fhFtHHXmzf2uCDupqLSgoDWvoKCpCPrCC8Fqbm4OL5BHkWSCMNMmgS4NgJ+t1Ial9A3xMyMHuF5Q&#10;VVq6jL6B8yLIcRw6YnMbFDsqKysbSgoKWpCuvhDpNMPQFtFXVO/IBvOk7AvK14qiotwG2Ers4ImJ&#10;8Jy2219fX096Eoevyuv15UI/ULpZHYUEyHepLEnHiiIrMAzzL+Pj43Nn89ttDP7mpmTQ1mPULkLF&#10;FyL95nSbr7q6uhl6267buVBWjYFALEXfzcFbX1+JulTcTDKG75MNYQ/Mgh5p3b2QHrDlFOYstYVN&#10;hbm5lf48D+kVSr+QHloMEvg7V5eRzbrMbpN8vipPTo7r0EMPDWXROXPhIFsX8tSE95HNWoX65gd/&#10;tZRdskXAe3aRJPGzqAt6IhK9fToWmzd4TfbVyMiI3X7i+UZ8txbtVrHFGOlvkruZeRahQ0s8Tmer&#10;JEtH0Xuhtx5WFOc0yk46c64cMeS/uLK4uKmguJh0Qh3krtjp9CiHhcNzZXOzaKms3Jc5HGfiuzFN&#10;N76HOrc2dSsDqsMwR8fRpp2O52DuCmvGxibsDazLSspPh/4+DNfH0SyeHQwG505cMnJ8/inoz0Oh&#10;2xsEU3xjfCKZNgUHbQCvKK7f4P6u8BOmDdP4vmCxEtSTIvx+A37DUjZyF1uamo5lknSFwNgmw7Ru&#10;Bp+oAz1mmsb9ExOhLR4UBwMPECWR/Be3qumXgzbzBqiJNj6/35QV+TOwEfJAi5dGR0dp/waxrKLs&#10;eDQiNLgykZgOn5fFDrBcbvcG0PVYnBdLTrkXdKU9Fsj+OhjvPBE2woRmmDfi2/M2xadv+3PzYoos&#10;n4BXMcsS/gXa2h39JUUl58myfADo1xuJjF3y7+nYrP1bBtEWFYAvkLkjQfcaRZIoLd9cnIODg4OD&#10;g+NdQWYjou2EzCbAuqHf3d6+pA2j3C0tgT/BGTsEBlLc483x04yK1L00HIGmpq+KEvs0bLl6GFjk&#10;7MMYt4ZNy3o8Njbxo/VjYwvN3HQ1NzaugnF1CopblUobhmn+uqGqt1myzGSRXWIJbCg0NXVFetPR&#10;pqb6wyVJuVCwzI3RWOjy9etHuuh6GnAEc8NTEycyUaaZeBU4cnBooOgmyzBfDE2Hb8yygamrpbn5&#10;e0wUdtIN68dwTp+HQ3K5yISPIF0pQyYsJowKprkmHI1fs2HDhqyd3rSBHQzVs8G8nRjSwdh04Zyc&#10;jWnTEvocovjA2rY2ms2ScU4X2wQYRv+NjIl7CoZ558TU4JP5eeVfx+9DQa9iJlgSXjwOR2iNqhk3&#10;9fT0ZJySpqamU2DYg8dswuFwnL927dru1K1ZAK2KwtPTP4XPlYdy/6Kzs/Pe1K0FMXMT4Fg88anu&#10;7u6/pW4tBNba2vIaDP+dDMPoGh4Z3Q1O/VRNTc1uHpeLlvSqaiRyqez1HgeaHScy5oVDMmCY+o+C&#10;we57cD/p3E+OHsRk5/+Bnq14LhdUBVuECRj/byc0/aco/5N4Nqtjt6K1daVmGufB6dkF6QvwkI6/&#10;A7pp3Qdn7JctgaafCkysNE3thmCw5y+Uprq6usLjcd+O0yJV1U4Dfw5SJJFmvBci/RCcp3uQ9g78&#10;JgfZDZp/HjQ/Fu9FPWC5yAptEkedeWOQoVdjscTtfX19r+F3Jo9IcwDSfAeXgrRsubm5Ge9gJ+EJ&#10;iqNOy40ncG/NZGj6cpJZWv6dl1dxHhNoAMYqhp9pokxDhqHd5/fn/Rj1kzoFl4TGxsYjFVm6B+Xy&#10;wqm9lsL94HJW+s0F6vwpqLd3gk+moRtX7LLbbjfQbC3qCKwoK/sW1Axt2nqTIWjDLpfnG6Zh7Ypk&#10;OchrDPzaoBvarzo7e+7DtawdTNSJVV5eegpj7LOgZTnS0N4R5OT344tPtwe7vo/zWR3MgLM1EHgI&#10;9dQdiUS/6nK59gS/aN8J4tewZVp/2mmXXa5OrW5wNdXXf1pSlJNQ52vhFxag6LR5nIo8TqBcryYS&#10;6o97e3sp7Ew2mtBA4bHMMo/DTVpGn9QxgrAR9fw5n893DXhBzqQIWl3IJPHTKEu0ra2dHN2sg1W0&#10;z0pBdeXvoDNELRa/qru//2nIw2mg5fGgQVtsbOzb6dAv4N2BiiJdaRnWWzmDg98OlZV9kuo79FUA&#10;6UErFkG2N5i68aOOrq4/IYndQVJVVbVjjsf9bYuxYl03ftHV1UUzGbOBNTc3XCiK8megZ/rb2oNf&#10;Tl1fENB9n/C4XY+jjqO66J+dqxco7IBDkYN4tRmLx/eFs95XUV5GeskDvXx6e3LmYAYUc9nryW/H&#10;KUSJNgPtsWcBprFiRU2DlnB8AyReCZ6VobxU38KofxsMw/x9R2fnb/F7lozU1tbu4nI5v4XTIk3T&#10;L0Ue/5m8kwFrqqv7qOR0fB3vCZCuQN218N84/lkXi6s3ow6TTNgdtjPfZ6jaTZ09PX+m6zOBduUi&#10;QWSfwWk4Hk9ciPRzOxB8eOYHTGJNpmbcA379AtdsmaMQWzle71nQdzTDkvbhceE8hno/YJnmo5uG&#10;h+8IhUILzeL0QX7Ohj75NN5WhbIodhsmCM+Mjw9cW5Bf+TDq/qxNgBvr6j6pOBznUR2i35sD2qJ7&#10;RkZGHikqLPwZ8kXhOXamgW7Q7G3I4YRpWk8wCo0tiQejSIObNg2fMTe/hYWFFcWFBT/GU3moT0+1&#10;dXTehMuz9BiFQIItcD5O1XA0diba3+RqE9Q7lPEk3DsCzUE1dKIf3012CFqo88x6KRqd/MFcG2Fz&#10;mLkJMNq4/bLIyVyIaOM60cbVQ/Zeb2tv3w/XMoNQaL88KPdpsiweiXzRHhheHBp4MmJY5j/1SOz2&#10;7oEBsilm6hp/S0vzJaAyhX66PRqNvgT9epHEhI/hHuk0siE2Wqb+yxx//l3QN0ZTU93+yPJFDE0u&#10;XkXfiEBu1+qxxI1d/f3/wu95uiypEzxfA8/2ws8iHNCDjNJ1o14+iHpE9W5WByvJvdvpvA4v0yKj&#10;o2d4CwtPYyI7DgLhgZ6FjtZ+tPOuu98HXWsGYOOBlrgnoj5ZuXiGBrKmoNODhmX8bpddVt6f0sk2&#10;NrcJMO7v6VSUyyGjZANs3Dg4+LXp6emxhoaqHR2y51rIoUtFewbdNmtDU+pwfuWVVz6qyPLXQYZm&#10;0D6f6jbEc9QSzLdBoxtAo5mdrrNQV1d3gNOpnAk9vgsMDz/KruLYCB37k2BX1+9bW5r/AhlUoFcu&#10;g7z8I5UsDZF0uSQK1J414zd4w1BPLGprXozHIz/q69tIG5wuGUVFReWFBQVXobz1mp64QteFSZfT&#10;eR5+74ey5SEv0FHWCPj4eGRk7LYNqPSppDPBGhtrD1Ak54mgBc1YpxnOpGMM1KNJ8Kpf19Uf5uYW&#10;PJbF9l8QKOuimwDXIO+egoLz8c098bMS+fWAlvjDUO/Rblnm0x1JPWAPPNud+ZUVD4Du+bA7VuC9&#10;JEOvI800zh6DHXYDHrNtatsGqSg9QRSkw/GzHGUhXokoSxTcHjEN89lwNHr7xo0bFxvUm4UVNTUN&#10;qlP5HGQlbyIU+jV0Xlb7v66ucmevx/8aspdAm/V12K8/xWUG2YA8y0dCN77W1t5BewDMG/CDzVBY&#10;WVH+JHTOLpqu39XREYRflIGvNdD8WyaKh4OfHYaqX4UK81eHojyBerLHUjcBtnVtUeEjkOFloPEV&#10;pqqvc7hdjyBfW70JMLXTLlce2aM1odD0givrUG/3dzqU1ShfqaZqZ0Gv/Jj0YmR6+g7w9GQ0G/8Y&#10;nwgdNTw8PJRKkkFJSUlpQX7uA6DhfkQbn89/Ntm60EPLXA75UyiPdyI0/ZuFvg0Z/5jL6Xka5Qzr&#10;sDXSfg748jy9E/r1aehs2kNgHl9InqoqK15GvmuR7xuRb9gcHBwcHBwcHBzbH+97WA1yxGCR20s1&#10;LdMMznUA6isqAq2BwMO0gRJj4sdhAIrkEOHpGGzeHRRZuSynuPCf9fVVFBMXr5oFf0ug6S4YfnfB&#10;eIPDYrnhIA7ASKfOgyNll/NvcKbPwO+PwoDf3el00uCADbfsLJclCdfFPWXZQU5uBrVlZcsi01NP&#10;ipJyC37ui0OBk0iG/jSc4hWyonw1L9f//PKWlrmhaCTq/Ec295dF9qmC/LzHJJF9FXmrRvoodWHQ&#10;JlGSrJzk9Xr+smJFKxnxMyG3NDefDgP3WeTtNPwOkHOCsmyAwR7CeaUsS5/QLPNHLYHAzbhPHYab&#10;BbyWFXZZRfHjBXkVj4iidDEIWQMax+HgSWTIy7JygsupPEqOcSqZ4HbLr4mM7Qm6HqYlonA659Hf&#10;xvTk5EHI1+dxe0dVVefNntkeKIMBzSzLjrsJXkaRT7vTV5blPCayfXBxbyUn5zxRZFeirAExGZd0&#10;BZ6mDnAjNzc3D07CTZLiegRl+iwKUgLndBg0JUehTJLlL7icjodaWpqvw28fjgxo4KCpqf440P1x&#10;PPclXKpNdoKxcaRvAY+/39oa+CVk6eCUTJUnU9pwi0zYm647ZPl4RZZ+QLFCcdAzKyDvJHs6dcq3&#10;trTcB97/Fnk7FNd84PkwzuFwg0OMraDN1twu51ONtbUH0otnoMj+rsA+irp0I/JzJ+Rtd1ynziGI&#10;HWuBg3J8fq7/dw0NDfvlkwww8RvgK9EAdLTyKRQP3v+9yHSIBo6WGqMUbGcH4/0eOEVGNBqlzniQ&#10;ZGmAA/08HPC34RSBjdInV69ebfOXVv5AVnemeivK8iqn4n7UMoUjUBbq8HkbckA6ZB9ZUu5saW76&#10;JfGW0s1ETU3N8orysqdlSb4BOdoDafE60g32QMvesuK4sqUl8Dh1QtEtSpMCqouwH9HT63V/WZbE&#10;76f5hXLuhPptd2oW2LoncI/idKyGPB6Gb+SDnkPQP8lOCstajnecCH49s6K+3l7aPhPUkb2sNQD9&#10;xH4KglFHn9PWXSALjpWQk4vC4fBj1dXVO+C3aVjWG5Db/aDPDkVa2kAwK3Iryo4HHw/EszuDOzQ7&#10;jqSn3pYPy9pNkKRM7FrQuZhkBvXnI+HKymtI9pDuAHtMjDo6BKsavAEPpLubm5szA4rT09MbQCMP&#10;vRP5pMGRrO0M8t4gifIX8c79Ucasg4dz0dPT8y+I0iTyrDhk8SOpyxl4HQ6a3Qj5tNb39va+NjU1&#10;FQatn8XzMspBdJ4V99jpzD0Az0PHCQnTZDS4l4bU3Nh4gqa6/wl9fLogsh3xzlCKf07iCdqkH7W2&#10;BP5SU1pan0yShKKw3HSdxncLU5fTcEOHXys7HX/B/c/hdzneNUy6hs4hg0dDJp4IBJouwm8aLKKQ&#10;QhvAh2qbng5l3j45JN/Q0qvoPmh5kFNRqPN2FiDv1Sj/iXjPboZgt1VUD1lTU90hvhzvC6hflyCv&#10;1Dmn4s56e9BPsPYWJfE75eXlT6J9zej9NGhwhNpmhyJfAy1CHbu6xcSNSJ+LV59VkF/5ECrOvA0V&#10;Qe48yM8OuEdt/8xjRwgKXW/BYdMP5fmIZRglKKMMHhGdabCdZBYkZuV4rgE6sgQ87iU5wrVPFBUV&#10;UV5mId/vXwktcgS9EzxcVVFRMZcvTlkUPg29cgheLkFu7PajsrKyubW15VHU89tAMOhVS7EEkQbI&#10;6IAeYrtBh5zl9RaQrqAByHcNKFcpymnrXpQ5cvTRR2cGNqljOhIOP4r6djNoQKEu5KS+oE52YRns&#10;pLOdvpx/tjTVox1+pz76/X7Qle0A2n1UFIVP+H2+R6FzqKOeBrCpY5RWBu1Fts70dOgC1POzFNnx&#10;Z9CdZAzJGHWq14EGn3V43H8CDTIhSVJwNjc3nJjj9fwDdtjp+E0d02SrkA3nJHmlegRd+UBplnqE&#10;fHwEfN/XW1xIA5yXIy/N0HGVuLazZYlid/dqZ0tz45Wkg8C7z+CdpH8H0W5QfcqnzkyH4rx37euv&#10;Xk8dgfaLF4dItiR03R+Q38NBqBxV026mzn+6CbHzU35wsh/pRzvFO3C98cZrN6I+/BXPHIHfZSjn&#10;ULJuW1Wg0TGK2/VUc3PjBbTiJpkkA2dLU9NXUPcfo+dQn0qhZEfwnRBotBx5+QVsjx8iBweQDM/V&#10;K0S71pbmP0BOf4zmkiZvOMEjonEI9RH6XT7V4/a9EAg00iDrkjeQ9qA9AA13w/f2lyTl0x6X83nY&#10;UKfi3XlJ+bC84MkueP83coqLHqOOzFRSG0TzQCDwDUVxPY0ynIRLqL8MelRYb1p2W9ZEbRZk6gHQ&#10;+BI70baDoQ08zFtU8AK+eSF+k62TgE02gHzDLoM9AxqiHaQ2/ve0ipcSuVwu2dYnIkvbZ/hpDxw0&#10;oG5keE22Q1VlxbPI8/fx7N54SqJ34xbphBzQag/I9EV+f84T1I7biZaAtf393TTpoKOz81sLdf4T&#10;nIontZ+NpaL22c9V+Hyor/AjbDCaeT6vk5mQlGNrE53Dzp9VV8ErwxSsNwzduKCtrWOPYHf3fd3d&#10;3Rkds0R4i4sKrgN9d4Ut9Of29uCtkJPNrpzdHGhwlSbCULz/RcLqiYqi7A765xmmaeim2UEX29vb&#10;veBR0se0WPfw8HDWlXu4Trqyh87xjkY7HUCD6cSXto7O7yzybUEWHZ9MnYZN0+ynExpwQV1O7mFl&#10;WQvyBbYcDZrbgxLQc/M2d+bg4ODg4ODg2F54XwcA7KXKDuVinNbRZBvDEmgW6UzITp/3ahhvB8Gg&#10;i5mW+aN4QlsVjcZWJVR9lWHqXzUMA0YTq3Uq7uvr6spmGdvUgQOHbRVOmWWZD6jxxHEwEFclEmE4&#10;WObVcBLjcNSOgrE3q1NoMZCD4/L7vyvJ8u5IryNPN8fiiWOiodCqcCS6StO1bxq6Tpv1VcOYvra2&#10;trw1lTQDfI86o+i7Acs07pAT6hfxjlWqqh2nG8YfUSYdTl5AVY3jU0lswPGoQZorcOThmZdUTT8l&#10;FpsGPUI2PWjWCejYg29Tp/1RcMabUkmXBiZ8DpnbCXn6dULTj6E8afH4sfj9G+IPHihTFPlkPGl3&#10;cvb1bezBxTX4nAP+7L65AF2fAybKInV0Edr7+/tnxr/cXmA5ZWUfRd7tTb8s03pj7kAS+FzIBOvL&#10;MMIHwKMbcVyB878YRvzvcHxkONAngyenUjgGmhmmJtQvTYcjq+jQVe0kwzBpdqaLCeyrcGjtmaxp&#10;jI6ONsmS8m3QoQBy2m3qxlnEl8T0NKU9EQ7kG3DCjwBPZjnHcwHD/wzIFC3/vh28vRQye7+p6n8/&#10;+uijrby8ihNRhkPBdwMFvDWeUO16EMahxWLHWKZ5B3gURx7yFadjoZj5deAxzfT+D2Tl5Ggsvgp8&#10;XgVHLRW7lO3scCi/wkkzaHBLXNWOoWcMTf8aPtuFd1O89ONLSkry7ec3gxUranxMEGtoRRDKPxQK&#10;heyZ5UuF7RRZlt0xDOd2GcSLZl9nAHrSq4+FDEqGaVxLtNiwcRAym8A169f2M6J4VFlx8Yl2ghTI&#10;4fe4ndci/U6gWQLyfVVCja6Sbd0QWQVJ/xb4OCwytqfL6aCQZFn1Az5/Mv5RIEu3aap2MWi2WlH1&#10;J2hGakmg6XjI0xGUQdMwf6jF4sdQ/hQFOgL6AteuI17ivltTlDPwupmDjD7Us8vxhX2o3kGebwMf&#10;jlWiUVvHGKZ1E/zbaVB1d6/XTR0cLC8v77lUp5egKBINANidxzNBHcWyKNmdw5CXJ+Hcz1qKvhBA&#10;pxZ86wRdN14xDe0MFbSiAxr7YtMwBkkuJFE8vTS16R7NvjYN6wk7sSAshw4MpM5nwe1wrIBMk44a&#10;0zTj2eTVzYJmxL5sy5QgtqxcKczs1BM1y9jfPrOsfyDfeFTQ0a7YS/lRkGbUc7uzJw1ZFu2ObdCu&#10;B/TIzCCtq6vcUZal6yRJLAOte1H286guEA+Il5CRH4F9NHj2EXde7pXUlqWSLgpawQO5OAfpPGgn&#10;nkE9PGlqOmzrGVWHvrcsmp2ZIzHxooaGBpotSPVgDPmjVT2oB/Zs1lnySCFPcCO94aFDENkK++8M&#10;eDye/YhPeE8I5/ZGx2hOlimS43u4Xo2yTEDvXEw6n9oyNRqFTrG+jy+GafAP7et1JD/2y5Jwq3EH&#10;za7dD2k1yMEPqWOd5Jt0E+T253hmd9B8Fr0J46HQc5qun5BQNbRb7xzQebY+gnzTaoeJ5NNCMK6q&#10;fwBvhlBHTwK9rkhdD6POX4O6tCoSid2uGrGXULYRXPej8aOOLeq8y0CUpKRcAKB9Y2FhYWaDSAJk&#10;l2aN74Z3oGoaL09NTVHdYDk5nnPxon2JDqjf1yhMPIbKSPyiPKN2/pbqKJ6pdTkc1C4sdXB0S0Eh&#10;nA7GX5sHyOfrM2a0ux2y+xrUpf1owBYF+An4eCzlM6Gqq8CXc8GjTagzxaLs+G5DQ/W8/TOoPqEO&#10;0+q4Slv3J7RjSRZA768jbR/uu0QmfhWycBW+0Q8enQoZIRqQrv0JnqGVn8VOp5MGwDNoaqrbW5Lk&#10;ayFjuVSP0DaeSfUoGp0gPQg5Me5GWh3f/WSu3098n6drwS8vvv0VFHoTdO21OK5EHh4KR6MvqWrr&#10;MiZKp9Jz9C4qN+lZ0pPI+7Ggkz1LHu3AF8fGxja7cXJ9feWOTofnDnyzEvkaQJ08u6en5z+p24uB&#10;tTQ1fRH5PJNohbrzuKFqJ8yyIVDf8d5cSZQuf62+niaOZNDYWLsbGHAF0jphAwZRP06Kw36Ix6fJ&#10;zj0Jr++D7XEC6DhPrxPycnOvxDOfQXl1Xdfug91m2wZEa1GSv4KyrKd8SaJ8bX19TaYubAEUSMjX&#10;oH9EyNeNVE9t+1BXTwT7nqIHULblFaWls2yjiYmJfdCOngfZYvScnlCPoXLZNqvd1pp2G0LlhkY/&#10;E0mWNGllMcCeczsdjqthypFf0Y38nhMhWuCbUeQZ9szxoMdL+CZUMft4Xp7P5gXsuDGSSdIr9Bu0&#10;TKC9uzSlY36IS1Tf3G638xLwYTm1wbqhX2TrTLzb1gkJ9ThcT/kxrBHtyxfpJPl720EreZHpL9A5&#10;6sDI0NiYPYhfWJefC/mw644lmLYdsBDwXPK+ZRbTihX7HIDNHO/o6KTZ57S58NyVj0sBrUA5Al84&#10;nOp6LKbS6opt7vxfKtC2F8HoPYpkCT87otGoPTiSl+dwgFZ2XH0YohOQj4XypDKL2SvH4DAWUDr7&#10;6hKAb9eRvUfn0GVkR9grpWmVKa7bdivkad6qg5mAkFD7RYY7De5lreccHBwcHBwcHNuKd20AgDFp&#10;eSDQeP7cg0IV4Lhq+fLl9+ua2g7HnDYHFeF3PwSD7c5UchsNDQ1HwN9ZhftM141L29uD55Iztn79&#10;+i4KRRMMdv9K1XQKjzEgyfLHnIrvK6mk9iwdSZHPgqEOA9f6c1t78EtdfX1/pzA1PT0Db9BsDk03&#10;qKPUIkcgmWqzEGHoHYPHPw3HIgHn5QoYzBf19fX9u39oqGfDhg1vdnZ236qSE2EYE8h2o9uVcxnS&#10;zXJq6HswSJ2GblyGfJxDG6LiHa92d3c/5XA4T8U9OxQAyEKhPDI8crkcX5FkiWZAjsHxPhXPP9jX&#10;N9jW3z8EcvSspSWncG4uRt6mqOPKpYjLkymXDC/K9F3k6XTKC+UJNHsGv79uWtZfkG9ymfYBDShM&#10;hDA1NTUJQ/8PKKsK6/VjoHlm06006uoqacXD3tRJYhkmxSzeYocAdCRDnJybmYebOt1ohiYtBZcl&#10;8WbkLo/KriVUCm8xC7hHgxZjcNaOoFlEOK5u6wge3d09EBwZGWmWmEAzbt3wnh/ZuHHTMV29vY9R&#10;rHo6KOTGhoGBz1mm+SzEyQtpuYS+a78Y2QNfLsD1ZtChX4/Fv9TR1XU38aVn48YOShuJxY8CL98g&#10;6qXSZIclMHJOOzo6vh4MBr/X3tF5XGdv77PPP/98FRNE6lhxQNbvAT+u7O3tfZHqAR1d/f0vvN0R&#10;PA/5S3a6whEvLCyc1/GGPCrg09vjExNfgKw80N/f/wr4/I9QKHwZ+NhONEIGG+AAfwt17QLI1PP0&#10;TLC7+1dwKq8FbeM0093ncy9JriIR2QdnKDkow4T+6enpJS/vJ3zyk58MgST2bDXIc0m+2z1rgClF&#10;T8XUjcuJn0QLGjTohNzutNMup4NWFH5EYpJ4OumDZCqK/5z7RfDjCDhkU9ABZ7YHu77X3b3+5bRu&#10;AP1v0HX1FOoAkGX5kEBT07xZ1wRUYhHPnYhvnwun+XrQ7Biqy9Bb1Xj/lyVRlEHLP/tycy8kHlH+&#10;1q7t70ad+hfN8rMEKx0TPVBXUZGcJQY0NdUfCLpR55WOanNdezB4AfjwAs0QJB0D2aABCnLSRcjM&#10;CTSTnpaq4312qB2Rsf3q6+szm9ClUVRUtCtosgfkNAzdQ2GvlgSSC9TezvaOjgPboXOJVnR0dHT9&#10;QDNMe6k68pvrLy3NrGSYCod/Sx0kqLuK0+mjWadz2xrwRYIulXzwjF/0er1LDU2hQT8+SfoEstw8&#10;PvgO3aqriyks1gqUT0e+Hk1dNvE73Tm83OfzpOutHfKBWXZICupYp1BC9uw8mrXqcnquIllH2iFZ&#10;EY+iECHgwTriAfESMnK+ZRrfxeO0iua4eDxiO/+Loaqqqgl6ijqPaINi6NXgkXjvnzdCT5Ce6erq&#10;etSj6UdTRyG+XehU5G9SOAUktXRVtQfpQOfixsbavek8BeaQJOrQLSO+opyaxNguFRUVto4moDwK&#10;vmdvLgk+PgE5p851l9upfBUv3BUEGqOBSuTlFuj816gt616//mXI3Td1w7gA79Xw3H5lJUVnHX10&#10;cuZyQ3X1Dsgjtbdgh/UDyPM329ra1pB8k27q6Aiej2/dgfykO6kzGB0dHURZn4F+eXLmQW1OJBLp&#10;lkT2ZdColAZToa9PohmYSJbo6dnwEvJix36mugE2v011iWjX27txEEx8DulkUWJzB6Pd0B8HQWbw&#10;SjMEeXbF49FZq6S8BQU1qLM0U3jcNPVn8NdAHdoR7d2RpGeQ8Ceo51etTZWRvkn6ccOGgYtQ/r/j&#10;Gerj3M3v929VB+ZibRx4CRXUdIYsSRQuyAsaTKjReDpUFWttbf0yE0UaLEJWjKvBt7PJJqF8Io/I&#10;ctud8YR6DMo+gHy2Urg0PDtrVWMSLAf66qq07qf2HzLxS8j5Hfimim9TiKeNienw56GD7iMZofYD&#10;uvbrSGzXX1G0V0SmQzs5ZMn5XUmUKiBjHZYgHkVtI9UjmtFLvEMbdyYyTR2FtPzxpKb6ehrkmAXk&#10;2Ql+D0EWDgcPLsPxHeii4wYHB9vicWNf5ItWBLTF4up3qNykZyl8IvAs7KSvoj61WxaDKpdptdRC&#10;Ni8Dv1c4Hd4/4H17Qrm8omqxz0JOX8A9qIfFAR28HO3MRSRb0K2PtXV0fA4C8heSEzrIDkB9R5tj&#10;UpiPPMkhf3vmbHlFcl6M67Wg8zo1HDkK332od+PGdsg1itr1p0Q4TCs37BnNc4F8HwzZozojQ8Jv&#10;A01PIdoSHYjWwGqyewzDXIf8VbkcLloNMWswfXNAOtDN8hqm9mXSC8R3ko+urt6HvZrxBeSbBpgY&#10;dALNTk/LlggdRmEiS3H/1XAkdgbZM1Qusll7ewdeBy9v1k3j2tTztN/M3BUkW4xQaPwwZGUlySz8&#10;g/Ohm34BWrxF3yRdAnvmrwk1ejZ1UiPPbgk2bSqpSnQzDCsdPs3UDG0tXUuF47QCDQ37MIEdbOsS&#10;w/pOMNh1B9GB3p3SCU9uGhqhARfoMVFGW0y6eSkrTzaLgoICv8+X813oCrThZgxydl061Fl43IDe&#10;sdIrO9KDp1kBhW0P/KMuK6tXr56pB6j9o30Uss5S3xxIX0J30wpZ2dCMK0CLpQycbS/k5OfmXgX/&#10;aF/wJgYd/sP999/fHtDXdQetHku1B1YYtlImNOpMHH300YbFrOQ+REzIoXT2+WZAdkR+rv8m8KUF&#10;fI+aunkd6odNY6co5kJ32e/B30U3QwZf0vcdqAdZ9DMHBwcHBwcHx7ZjIWdom0GzBmmJ7NxDVuQb&#10;cFzBBOtoGN/FZKTD8nlQcbgugAGdmYFJDooi2/H1yXAagDM3K6Z9GjC0XoBTRU6akJoZQ52CzKWI&#10;K3FCsXJDqmZQjMx5aeFkURz2BeOxZgEcWulQ5NtpmeZap1OlDSPnobu//2Vk+k/kECEre8M5rE3d&#10;mgHWlYhE5sW1tztnLCsZmiM5cJDpUDBN4VXdMO+EM/0bGNfzNsECLM00e0Av2wGwBCnbjPyFwdhk&#10;JBL7Hc7mdtKHBdP4NwxrOMJWngtIXTc1LU6DFcNwPgsSidhHk5czYE6nex8YxqXI04aYGk7OxN1C&#10;KLJ0SWsgcP/MowWHqibu9+V474es3Y7v0yxWsNu4Dw5bVscDmf8XnDV7Ju1M5Ho8+1FnH/IY0nTj&#10;runp6bmbp9Es3BFVN24HDcg5Kvd6XRRmgWb+2GFS6NwSrCc6s3wbTni/bmj3IencTeTmoh3OKXU+&#10;ze1wiELeVkMu7rY0nfgzLwY/ZIVW0NidMDiX3W73PKfTpo9h/HF4eJiWG2cwNTU1Ds7as6VAg6HI&#10;6PhD9o0ZiMe1t3HP3qhPEuRZs2cXgtfrlVGQlKzYjtUWOZY0wxU0jSblDt9VlHmda9QxPTg8TDSZ&#10;RTNKa2r6z1HeCOSvzuGQMuE5RCYeQ3UTCV4HnWi23tx8WZ2dPY+iPtizuPAsde6mZT4D5K0tGh2l&#10;eLazvh2JDMUNy1ht6Pq9ekK7cyGHEwyzdQ+cU6fgcGTeLzL5IEmUfOBjT0KN/B6XZr0f0BPTkXvg&#10;MFJ84odkWbZ5resaxZ+F7LI6RZm/jFyR2P6gBeRV6Ihr2hupy0uDqdPgwrxZgaFQKB02h5ZjZORi&#10;06ZN45ZpPUN0FgVr35KSklnhMlY2NOSg3LTvC/xl4xnovUWd4xmwoHTegixOoRxVzOXKfNPp9Dai&#10;fBTaa1BRlEw8dupUxh9alZUjinZnuQ3kqdYSWAlopum6mdFNIyMjrSgNzaIn+Xpw7do2Wx/Pga5F&#10;43eDB514L0hLIc4WB9QmhaapJz0APUX7esyj55ru7indtO42TDOCikwdyvagaigcfgPphkFmFz43&#10;MxyPQ5Bs2RaRl7+j/COQiQBkIkPvoaH+WlxvoHpkWYY9SJiTk+NjovRJ4o8psCc7e3qyrsAYHBx6&#10;EO+lVV6KwKQDnvur1w49orhc1A668d4JtBm0D8LcTTxjmqZTDGR7AG+J8OT5/ZfhnR+hwSOw5TuF&#10;hYVLbZ/DpmC+TLwEKVaA1pkVGXWVlRQqrwSF3wCZfI6ugV/pTj8bkkvZF+WhOjiSZ0m2HgWNIqZl&#10;3gVePaBpxt10bS4gW9OWmdSd4JfX7Ta2auamIotXz2vjWgL3a2jj/D7f/bIs3YSDBqQ0lOHX3evX&#10;p1fS5cD+OZB4gTJ2TEfGiRfz9CztM4KyPEwyYBrWwbRRcOpWBqDPMOoBDTTN1DdQU8YbUFI2fyEL&#10;T/ds3DhrE/eUnk7mxxLcaBPtEHm1tbXLQRPqdEc9Ev7Q1taWbZAPcmL8GO+fIFmUZNlesZm8NQOW&#10;8M89+/rm6SxRMO1ZushXrgI7w744A7CTOtFun6onaJZ2lPbOmFm2DCoqKpodinI7ZK8RNF4fi8XO&#10;7u5en63eZ4XLpdDgEU0CmIB99hOcZwudEgbtf4pnDNgMtImuTRt7IFJk9oAUePlQz8DAPNtu9333&#10;fQt8/yPxL3UpDdEhy58F7US8NhIdH6fQj/O+veeee65F7f+9nZ6xXcbHx+etTF0CgsFgz2Op8wyg&#10;s6DHWFp/+sD/TOelburP6pr+C8O07t2wYUPW8CmJhJau48R3f/J062FZ4kYDthpOVsPGfzx1eRb0&#10;qRjpAtsOspi05G/GdX0T0v0KZLwnrqr2Pk5zgTYxgW8neWgxGsTb5lVB5A+VFOZ/VWSMVljQQMsj&#10;g0NDmQ158ZtCedn+HCrsopNsDLSg9BeCxHw+3xYNBC0CN+TwIrQTNXjv4x1dXX/Etax17V2As6W5&#10;+QxIj71iGnL+tNPpuTe9QsoBgcAfhWTfsCyyxbLmC89TA5my1ZicSrcoiC/QHd+E8UOrbwBh9Whn&#10;Z0bmcB30TfIFMrEoX9B+pfkiwgbhKwA4ODg4ODg43hW8awMAMLZG4ZDQjL308aphmJkOfsM012u6&#10;9t3pcGTHt9s7jqLZt6lbNlRVrYZBm5zFyoSX4Cx5cZRnOfKZKaQ7dRtWrKihOLKSIKUdeqsdTvpC&#10;ceejMObnbai4EBoaGpyMCTTDBDaa9cLatf0LxYNMKLLyN3LIUIYGpyzPim2bhNkxGY1m7RyxGKN4&#10;ogTm9XozHYOdnZ1/aG9vP7092HkBfs508iVyImkGmyyLe8HBs2fgMWZumXFvWYM0iyn1ayZMZIrC&#10;UJCBSrPxMnLT07NhDYxeu9NbYiIZ4Jn80ixMxiSaeeq0BOux/v5NC8bPXAxwKvaSZOnwmYcsS5+R&#10;Jelg3KOOThdoHbRM4xqfL5c2ccwa4xPONXX+zDP+VcP4uH1iWUNjY1k74NN4GTfa8U03fC3qSHTl&#10;5Lip883uFNN1k2Rp3oxXwFBV/SnQafEZQKb5Iv7Mc943bdo00h4MXoN6cmJHctPTmflzlZWV1TbW&#10;1OwrMWaHfMJNUTbNuTGGCSFTs2fQzsrj9PQ0HBMrRTNrXZxNzAsNA/pSZ2VS5lhySfNSAI/eTjO/&#10;R2dJQHVjmXLETXOeAwVZ/FsgEKBZa/MQU6dpxmSQOsdEUdqTnLXKygKaMW53vKDuvzo4OOjKolPo&#10;KLYMMzmYw2jf0or5g3gWe3PjxmRs6JkYGooM0+z4to7glzp7eh7BpZn8ckKP1NTV1e0lirSJpn1T&#10;hE7JlFOUmC2PkJf23t6BrLqrb3Cwra29fdf29o7P96Q25h4aGl2Dl/0H5XUyQaK6mCG7PeOTiSfi&#10;HoP6enL9+vVLirlPQN6mDD0ZgmYuDjzwwBHIhs0XaIX0zF+CAR1I4VEi4OKu0E+z9jMJi9YXUI9o&#10;WX54cnKKViPMpNGiSOj62yharyhJhSiP3VEPiKIg743fRbgHvmzsSV0HXShur2XTCPU2sz+CLIq0&#10;0TcNGAR1PUIbAdtwOp0Ug74CeU+Ymk4dGVnRDV1pWqYdTge0nTnzeR6I/pIo7I0y0wamvYYhjGSR&#10;OTrKINODYP4YrY5wKqIdtmR0dHQS6Z5A+RSRsX2gWu1QMH6/34tnD0Q7EzFM7afQsxSSqQBlyIQ7&#10;8bpy98QzVXhvZyQStzth8/Pza/FcI8oYN3U7hEfWOnTYYYdNgDF/w3NoloSdHAUFNLBAozrpDss+&#10;WpVC53Ox++67rwFh5m6EnxUQDk9LS/M1TGQnIp9x0zCuCga7fz03lNsiQBL1efBtVJLEBp/HY9dx&#10;guLx7A36FKJevWToejLcmch2Tcf+BmSJSbSHDXSC8dia1OxNskna24NXtLV1HJ2uYzPgrakprUdd&#10;3he0sEMPor7KluXdKlUnSfJH5rVxkvQZ8AhtnLgzXq4YptFuGua30BZciiR2h3xNMuyFXQcgH08O&#10;DIzbYSSyII726TE8FcY780GfeWGAkP+1kIt5ul/Q7M10bT2um7a8z6ur4Flq1jGTdF23O68URdob&#10;xPCQ7MQTCZosMW9ggtDd3d2PvD9P51BPO4Av8zry0TY+vzpL26qb+hq8P4Qy1Shu14NoC65pbmj4&#10;1IoVK9Ib3MdotjrNPE9tyDov77IoNPlzvA/ApjgA5RjWVe2Uvr6+rJsZLwRJlA5CHiiG/AD006Ys&#10;9do+UA4Kg0ex/cucsmjbtxWlRfviu8lB3LhK7cW8clJnZlxVH8Rzs2gIWpVAltM68NkN4+NZw+xR&#10;elUN02CyPZvfIYtz9wnaLKBbaKJNtsFsiI650T5jlpLmP2DSBrWQ11ODwSCt8siktTu0S0pKV7S2&#10;rnQ5HJk9O1BPt7lDuqur619tHR3noP2lNnCmPcVoRU1dRUWLO8+3Hz5mT5BhlrHkDnpaUYHyXNLe&#10;0XEirSZIXSZQvffRylDY4fTu9MpHqbe3d5v8LOiY3Mj01I1Mkin8Ga3mehTt95mpuPE2QLeZsrqo&#10;DhIpVynADslaJ7cExMtAU9PZoiR+Hn7dG5FI9Ju4nJxJvzQQfcj+yXYsWhbAHwg0fQvtBq08cMPH&#10;fHR0dOz/UqvcMsBLUiu9N7MK953vWQkS+UUAu7s4HJ7+Id54Dn7S6trfO5zO82AQZgb26bupUzpZ&#10;9Nu4mfn29uALBwcHBwcHB0c2vHsDAJb13GRoalX6sOPjU6xyga02KOYrHB4YreUwoqize56hFZmc&#10;pM4he2YOrKJ9iwrz71/ogPFHm4uRESyGwxJ16Ig4T26IBceUZunZ5/NBRtYA8pOt03YeJicnaYOv&#10;fDhhhmUxciYXNNKiicgI8j1FzpbsdFIYh9mwhIg9UygL8P6ko4SPeDyeeTyiuJ1NtbW7wvA9paWl&#10;+Xoc91RVVNzvdDjuhyN6vZSeiWtt1tidDUuYN/M9DRNeUsrJAOvecSAAA05tupOsduZGiHl5eWUo&#10;Azm3UUu3O9/nzVxfCkzD+BdE5k8zD1x70ND1ewxdu8nQjVMoDmt7sOsaCoWSSpYFVtJJnQMmCskw&#10;IqI4Ggot3Ek/PDwcA43sd4ASJRBQh2iJ1IlkD3qAPvbGX9kQi8XgmCdn0C+CzcbIh7OV29BQe1hz&#10;c/MFgUDzj2mmaF6u/37F7aJ6MCv+bhbQapusHX3wCe06CNZGx8fny7UkSQaYPq+eLoaBgYEE6nuS&#10;H5aQC3ptqb4hx9xHjhvpDFVV59VjiGTPQjPsEwkaCLJsmUbeq/CcKMu+aiSy8yFJ4hHZ9En6ECWW&#10;7izOsSwlW4z3pexpkEP8Ql091+ZXS/PvHYp8v8vpAL/E9N4Es+upldw41WKM3r+5VSMZUKx40zT/&#10;nuqs3S9nRoiJqbEx2sixjs4T0egWzc6j+msylm1GaxK0qTr9sVIz3VIIxyZfxx/aOyLXIYszN6Z1&#10;M1E+jE4sy/znyMjIlswSF9avX79BsJKb7CmSHWKBIENO7MFZ0zLeovBkqesEfMZIhlUThB2o85x0&#10;KOixI9I4cberqMiT1g3Ei2Jcd+H6uMn0RcMpgM72SgP8daAtW3BlDGSPZmgm9QwTKh0O+eZsMkeH&#10;Q5auwQvtGfyWJaY30Y0blk4D6Rpe0OJN7bfg8/mq8G3q7JweHw89h5prhwlBlUnHGKcNs4n3tBHi&#10;G+XlLpvWbofDzguEQEVlX1BvJWdRGhvpOfwsVBSFBjm8+EJyE1JrYZ1HacGNJQ36hpuajkWjfQpO&#10;RRT6d5uGR+eFcdscurr63zAFZsdZFmmz3yRcEMoVkGGHrhtvmppGqwRINvygnT1IUF1dXIsKk1wh&#10;wTJ7V8wCDbA3NjYe2drceElLIHAnzc73eHLvR12+hwksvSnn7Hq8BUCenp/bxumpNk7TtRt1wzyZ&#10;Yqb7cnN/gMffqYtOJ838L7LzLtgTLBaZZaqtB8OT96WULM6AJLOJbLoUspPRFaBjVlsKz8yzoXCN&#10;2kZaBRaNjY4uqiuR9+SKHSZ4YfPM07VasuN8HkZHJ1+DjD0A+hmwe0olkV0iO5T7NE27vzXQfFcg&#10;0HgMxeFOPZ4dTDwFdWTH1K8cSZZpYHYL26qkbkX+a90u563Z6jUdkiJTCJc8atMsQSQewISQaG8n&#10;+3txw1iwPk1MTNBg2qy22eFw0Eox2042LVsXZXg1F729G3vAvxSf7G9vEZB2QfsQRmH6vXPtwzSc&#10;9fX1ezQ3N34tEAjcGJ6e/l1Bft79mmXdL8lSOgTQ9garT4bP+hL+uXpZS+BXtKLG5fOBD86fgebp&#10;CRNbVW+rq6srAo2Nx8D+vgyy9gtq22lFKuzw36LNswc12DboBMLKlQ3Udl4O+aR9gpyo5M/E4uHz&#10;k5v5vgPIDUiZ4oG4mU2ekzHyUT8Fc+3atYvoi6UBdnFAlMSv4fsWdOyt++yzT2bwfXOori6saGlu&#10;voNW9GY7IC8UPnAhGuYg7aUiE88FvSU89WJ8evrcsbGxWbpCZYxm9tt2FBp9GpzK+j7YBKIzeZ+g&#10;oY1d0L8jGyLXl3Mt2qwT8FNC5fhrbCJ02dyBB9We9Z8ctGPS5vaHSfIFuSO+ZLVpOTg4ODg4ODi2&#10;FVvo5GwJrMimTZv60gfF0KTYyW63+yTLtL5vz95k4lci09O/pplAqUTvQFFcMFBtgwj+BBxCBgct&#10;+wEDnsI4TMLIo9lrlIY2HU2HC1ElKbygMWVYOhnA85zXbMh1ubzkuOHUNAV7RvSC0HUhjnzZxrVl&#10;GJlZ8WnALaBvLuisZYM90wYOx5tvvP6S0+t5RZGVn8uS/A3QcRUT2a54HS1NeJnCJ6SSbBGQp60y&#10;OidCoSdB/058O8/lcNCMf9uIdjqVY2CX+1HKDU6Ph2a2bRUSmn51W3vwczOPt9s7Pk8zvNo6Oi8K&#10;dnX9JhXaZ1FnBnRZoBNTtEMWWJaZvXM8BTiwOmTMfofFmNPIzQXpRRrIkqgDRotEFuwkhZOUgMe1&#10;oENBsJi14OAFxQJvDTTdFAlP97pdnr86FPkmRZZp2fOnUE+qQPv1yNviGywzZliSvYpjQUC4F83j&#10;lmB8fHwSRE3OABbFJrGoaIvimhYVFRUgP8mZ94x1GsbILPpQpw9cXlq5kLUeJRIJ1RKSoSuYKNEM&#10;S6YoCnWY2HoP9CrBpaw6hQ4427TZ9iT4G5Msi2ajzQJ4viC/y3JyisGvG5a1BGx+oa7eTPxiTPwM&#10;+FWNrw8hb/NCYqQ25UuGbzKNrCtZFoEVS0xQqJ4Y6p2nrKwkvXeBzBzKSdBdomkYr/QODCRnrS8R&#10;yK/JdH2L5aKnZ2PQNEw7RBDqyXHQX3a5mppqd8ZL9wT9EqZu7wuypUiYgvV08tQOv8VKS0vzoAM/&#10;Cp5qqOe0BH9WfienIo+Dlxp46UVd2mf16tUK8vBR5MGA9PxrzZrMhsi05MSWU0uw4tAJm9MpKV1r&#10;sRmh0bKBZM7WM4CTCawZn8oud4LQAOFMkOxBJ6TbaEvXVZqVTAMVAY/T2UIXczyeT4LXsmlZz6O+&#10;TaFdsvc+QCv1UaJ3Mia9RR3UKvL6TLqcJmPJ9hEFBM0Wna1pyzntLSDRJuCGUlZW5kIDm+ooMRdt&#10;a9hmVj2RvDc2Nq4SZel6PJ2DOvfw8GjwvHRs6y1E2DT1ZPklOyY+re7Jh1zsizo/iXv/Hp6c3AS+&#10;rkF58pRkJ53ocvn2x/1i0OHtkZGJWTqU4u+3tDT/rKqyosfldPxJUhzXyrJ0Gp4/GAICu4UFQcBs&#10;q+a2CKqmXzK3jaPVPdTGdXR0fqOzs/Me2p9kzZwVEZJk0MCSG3k3UnzMqgsJuq5F0W7Z9UJEse2L&#10;M2DqlgqZWTA9gUEYUqebhUSDTrYoCpFolgGCWTCTs2bBfyTT53WUIXlWXUtykpPjP9MwrfMN0/g7&#10;XkCd1D4KQSnJ8pcU2fG7ioqy3pbm5u+QTk6mmg3IdR6+/Cbq26ugpQfycjXFM0/dXirsTnjkn+ga&#10;QI7n1evkIdSDT3G7XQETKA1IlAltNz09vaANMDU1NY8GUOlEq1SH7+J1ESBdZuszxqwFVystBPBx&#10;a+xDX3Nzw4mtLYGgx+16yaE4bldk6UKY0bTiZgUoFoIKskN4bkeI0Ckfa21p+avL72tzOpTfKg7l&#10;cvgc1Fm7D77pxTdfxjFv9d5SUF1dvUNrIPBAjtfTpTgdv4MN/l3I2slo2z8O+cnF+9uha7dqtetM&#10;0GqCSFj6HWyX8yEztHLv94ObNh1F+0ulHsnA4XCQ7Wp3ciMPi29Ib/tTtqySrC0ob0uEL8fj/gHq&#10;EA1Uv+l2G/3QUQc0NDR8PH2ANnY4QtgRULnybsnr1RQyyylJTh/q2yehUz+f7UBZaHULRG8WWE1N&#10;TUNrS/PdsiLTagNF1/Tfw9z8PO0vgd+zdJiiabSHTbo9oTY46yoT2AQylGsyHBQTJ1HfstrKdXWV&#10;O5eXlv4R8kQD1mQn/BT+yJf67JWGswEbdALftt+DpnxRvqCQyftJvmyp7cfBwcHBwcHBsSS8iwMA&#10;2QHjMJozOEiztl+mznQYf5/Jz/XRZryzQFN+yamlc9MyfqOr2qrNHbQh8MjICHUEw89NdqZSR63b&#10;XbbgsmJJkFwwMtOzPhZFNBXqAmCWNd+BngkHY/g/+V4mSZub+b0khMbHPykp8h0wPHcDeVTD0P9D&#10;sU5N3ThL0xOrItHYKl2PX2IJbFaM93cboPkkjNan4ARI4Oc+RUVF5GjnwL9Nzoxk1tNzZ8Z8wJB0&#10;nJLO+4JwOHpolpHdOQEBSIRCIeoNSZCckizD0ZkXoz6N4uJimlE8rxN5KaBZ/6DplXBKzqHOCpPC&#10;a+n6w7qmXmWY+pcTanzV9HR4lWnY8Zs/SKD4/dSxokuimJef75sXdmIxlBcVVYDeyTA5lvn6+Pjs&#10;AR7UL+pCWXBWldvtppAM9n3wiPQB/tgDILaDaJnWD7LpkXlHPHG6Nzd3HaWZCXx/oc4yX25l+aXg&#10;1/k00GnSJquG/jfil6YbJyZUfdXE5NQq09TnbcQLJ5Q62JKdZcnOnS3C+vVjG1FGu0NFlmXalJdi&#10;MldD0e8OXlimabyXsXktzUikVgexkumJCYq7DpYo1PFaAW4EE7q+ZXsRpKBpRrLTiLEq1I0yr9e7&#10;EnWQYtLHRkbG5+3DMTQ0RDPfaXY8bQa6s9/v9yB7KywLrzLfif8P4FK6019URENatG2AU5/qSGNm&#10;HEiez0eqYzXVoWC9ZurqqVllbc4Rj6u0f42Nnp4NbyPtBtKz0DUfwSUKxWPP9IcKslc4qKodbk9D&#10;G5A3MTG8HOVEHWItJP+JhJ7paHM4pHRnEXWubEbOJLsts99rmVps0ya8Pzmr0RTszWsXhMXSAwXZ&#10;8fLLLy93yNLV4F0RCP+6qmlXop4vOhC7GFwu8ykDco5SldTV1bX4fM5iFLIVx1QiYbxphwszhbUo&#10;j4Rnllf4fPlotGiFhBvff3liYiIzy9nn8xX6cnJ+ACKfgvsewzAHIBurYWdcphval2jV2WQodDwM&#10;FAqh9L5A02h2q0ADWzCmNsdHhwvMJn6DBOY8WV1yz/4SgfdRPSK5d+XkJL+7CJL1CIIMHZW1420h&#10;0KBIMBi8Y3x88ljN0L5omNYlaB//Dnm1B7ZoPxVREi/MLS//Gn7Ok0fqrI3F1dOgmy9AZmnwNNeh&#10;SBfjVnrAbvNItisQM/ENyMeXstXluUciHP01pRTFdwb+ocsWtCHKckDFFP/SEHWdBjDtjvnN2S+p&#10;wWVbRmC4bBebdDNggcbGEyRRuQU0rUb7k4Ap8JSu6bdounaqAhrQymA1lqDQNtsNtbW1LeDfXZIk&#10;Hgq9h+bXeBtk+hm+eb6hasdEY7CXwhNnIHuZfWKWihU1NQ0ej/sWSZZovzEnhLUH774PZfoGeHpc&#10;QkV5NP14aMcl7x+RDShDq8/rvR2K3i4DE6zfRMfGLlhoYLS7uxv2dVqO7JU3CwGqwrInXEHWaTB5&#10;m2yBqqqqUryAVqABbIWuKr9zKvL9Mw/UvctT93MkUb7Svu5wf7emqKgAdU+FQHdBLtqyHUg0L6QZ&#10;7Jlat8v1E7zvM2TTgDy/G5uYOG94eNhe/TUXk6qaQB5TPpFFq4Gy6snCwkIHnkuuFjKNUZpAYp/P&#10;AIVZdTk9P4S2pRBaKnTNzwYGBkl+s7ZZsDtGoRvSqzjLU3+zgYEz240vHBwcHBwcHBwL4T0fACCs&#10;CYdHVV0/F4Z5Hxx/FxOli1saa2eGiIBHo1Ls4cyMps6enicWOnILCv6Ov8/ACH6K4mLC0YFdngyF&#10;AKe43OUSF1oCLgkSCyAPS6IDjN0JGJw0I1iWRdvoXTCdmdxUNhfPG6qqUrigbQKM3hLZIV9BHSWg&#10;WxecmH3a2oN7UazT9s7On3R29j6+fv36tyxLhq9g2QMeoN/mnO7thTh1SFNHJ873LvD7lzc0NOwP&#10;IzlATng0lqCNCT+wECXBnrmD/FKopgU3hJuYKPGIjCXjPTN7c8sE/P4eENmemSe5XJm403Ph8/ka&#10;IYzJmd1biMnJyY+BqfZsIziaPx9qa29s6wge2R7s+nYw2H1fd3f/P+34xmKmw2KhZfjvNaxwNPpH&#10;1Be7U01iytnp2OVLAFMN42RJksogQ2E4gw/jWtqRsoG6AF+W0QqBrJ2MHntmZyoWr2VSzHsjFosN&#10;gDbJgUW8b64umXM8i+OZYG/vc1sygNXUVH8gvLnTUG6BOgfebu+oa28Pfor4RTN5oaf+mYxL/46s&#10;5Xo8aX4he4KtL5gl1Kyk2P0LAN85qqm+/jPV1dX2RrFpwCm9izpb8MKVqIc7+/3evZgorgANeqNx&#10;dd4mju8mVq7c69+06gCnYL/0RZTHLYvseNBGQjmf3nPPPbdq9jTFZIdcbACxlLw8375QyIfSdZoJ&#10;v0AnCW2e+jhkRoLQ7FJaVHSALMs5OB/v6uqaOQPVMixzk00/JhRCjydD3WQHyJoeoLISmwD7ahas&#10;WbOGZC61twtTHO6cV+bI2szjaRwke09QzOlkGhth0NLmH3TVJ+sqKppRC1pAh3FRVOxBjImJCeoE&#10;eQUZ8siic78ct/tw1CEHZKGtd8YG6LGY2pfsPLGcMmOpDpyskFBG0nm0/82IrrNoSBBoFYHdoYIa&#10;SGE0FmoHqVc6ywb4SVAHvdOh/EaUpADqSVDVtNOyxNrfImzcOLUOZQfNWIFTlvdxyM4DUQA3Svoa&#10;2seN1FkMGr5o0Z4nTNxTKSgI4C+tHImZlk77v6RXQ4iV5SUnosyfwD3aXP6qtvb2xnXr2lcFg8Fr&#10;Ozt7Hujr6/s3WD4KvZ5c2UTDDu8x8vPzo/jwMNkwoiBRGJoFBwEcklSPZ+3Z4jBLlrQ3wzbBFKh+&#10;6siZ3+0uXqzzCyRM7fckSuFEIrk561JxNNlxKB51AIIvT3R0dFyP9vFjI6Md5aqmnwHmdSEPbgjj&#10;2StWrJjXqQ9j8UbaJBl64BnoiFtRn5Bn6bPNzc2n4/YSbeTkXhcW6hTq4NoZdXnWsevuu2fqdnq2&#10;sq5r7aBTevyFVglkhauoaDn+zJKxiKaFcCWp70QxgH8XlMGXXnqpmfSu/UNM2jzvJnJycgolRb5W&#10;kkRaSfd8NDa1C2zWg9uDwfM6O7t/uban50laGWxJ0szVCNtah5wuh+Pb4F8d+D6lG9pnV+y084r2&#10;jo7/6+jovDnY0/MX6NRXFEWmzt1UXVlyqEw54XJ8BTrtIJQnYhr6N9ra2pvw7uNQphuD3d1/7O5e&#10;/zLq5Cg0QaZtB2+3qEwURtPtdP5JkqVPkm5He37l2+3B09ePjaXD1GUD+Ur2PjYQWJKhrDZRQUFB&#10;BWyTZKg601rqBusLQtM0atcGkU/YLNYYfI5oliNtt4EUFq2MjuJvLIbGt79/qAf20SGQi2XZDvDs&#10;BqRL1w1WX1+5U35e7oOyLH0CshyBXr40p6PzzNFFQoxNT0+HUVabNkjTWFxcnHWQDfdyRCY1Ubto&#10;ClYH0s1aUYP26gCnw/GgJNmD76P49vnQNV+fuRdDFuAdVtIXFe0VQFn5UlFRUYXnUmH/zGybpXNw&#10;cHBwcHBwbBcs0bnZ/uju7v4PnC2aAUVLsB2C7Dy/pMSbCQXU1zcIYzcVz1eUDsCfBWcSTodCJyxf&#10;3nIvxRalWXs0ixYu+6vUiSNYQr1DdC3UwQEHwA4hsTSsWaNZlvAmnEkKd728tLQ0E2N7DmRZFHeF&#10;QUkbNA7rup51ZsqWICfH2YS82jN7YJ4+SE4MTmFLzwa+STGh7c3NqIfU/vseYNPIyIvIzHq7s0mS&#10;DgEBaBPKfFx7JRaLLXnD0fcDmqbbBjd4m19fX7+zfTELIE/UwVIPZ0eDANDsMTUSSbxpCcnlxRAL&#10;2rw1m7PHFFHcHTeWPqNwBiBLtHkozVgd0RKJX40vMNtIgkymTpmlKO9b3Z6JjRs3dpqmYc+QpdnK&#10;cL6+mJqJuCjAh/1ESVxl/2BCWzweehZn8+QdAk97TmTtJGcuVzV8zHrSA3CqKLSHgfxQx4fdmQ9+&#10;0Yz0BQdlAk1N57a2NN/T0tx8EcUAT13eLKCvdgG7vHByRzRdp1jmWZdzi4xl+BVRIxm5kWRGsfOJ&#10;XhUDAwPz9w9JwqfIyl2yQ/m92+k8InXNRiKReB3f7sQbSpGPXUQmfhyqwAlavbl+/frMZrfvBUgX&#10;w59+kM5RwJ1CobE9kI+dkD8joWmP4H5ytcMWYuXKlToq7IvQdxLovTfKaNMSfH7efmA+KHzXK8hM&#10;HDkpZ7Jkr07CNVotMGtgSdctGoAZpU5D2sg0eXU+7M1KM3XODgMz6z1zoBqm8DZ0h4F63BgJhZIx&#10;w7OgpqZmZ8jcz2nPCNSD/VOXbRiW/hQRlPS8I8dDKzyKQdcOVVXtmZKhUChmCdYruK+AMruC6BQK&#10;RzAF60k8l6k/uj61AT9G8JyTyfaG5qkwIvPgZYK4B7V5SE2DBtT5T+952b6L7FZXV2fZ5N6eUVkO&#10;WtsDpnNBA4Eul+O7ON0R+mHaMs3vwCbYplmzhLGxsRD0OOUN8i7sKIiyvdkpvpEZ5ImpKnQBQzms&#10;OodDXgkatEAmx2MxNV0mgtti0k7UnuG8PxSaptBa8/hbWur14j32IAf4KkKeMvX4vUBvb28IH7Rj&#10;boMpuydDPs0H6VwmiiuRS9qUN2HE1HddD5i6vg6ZsmnmkJN8yIaGhoZcZocwBExzYGhoaMFY83MR&#10;CDSdtzbQ/GvYfmemLmUwNiZM77LLLj+3BPMeqnfgZf7IyMi8AX7TtDsY7boRjkR+iTr9OtV9SWTn&#10;lJWVpffgWBTge7LTTmTV+fm+Zvs8C1555cWdW1qa78bxw9raWtItbGhojOTOnpEPu2lBG8LlcNBm&#10;37Pa9dHR0TF83N43AO0JraxaMLSPS1EOtOsxoGnGNg20LQUlJQU74Xt+yBvscfPebKFrCJCN5OAP&#10;gAq0TXYL+FWGipiK7W+92NnZ85dsbYxsOWlAKjkx6J0wa5uDgkq0J9EQRFyrGdZCG1sr0AJJGYCj&#10;gAq5ZJ2A7Ne6XM7rJVlqAdlihmlciTp9C25l+85sWJmVbOWQLZsGc5GXl9cKQS8mlkDnzlz5tlVA&#10;XR2MxRPn0GqohQ7wnvQ8IQzf5Sq6FonGL0ddXHI9J9C+N06H5weoAzsRbUzDvMbny70NjUZmBc0C&#10;UFE/30KaOBrOZQvZcng//E+TBtHioiiTvZhZAVBVVdXkcjqulySxEapkwjD1Szs6Osm2WwJfLArd&#10;R8BrqrK2+263m/RfDvFF0Ld7SCwODg4ODg4Ojgzez05CtT0YvM4wTTtcAyzkwwryymmjqzSmYAyR&#10;gU0GVDPwdZzNW+JMs2VgLF8I3/tokVmHHHroodQZS1N8n4Et9QqcvhxRka6qLiyc25Hmbmlp+j9Z&#10;kqgTcEmAoRm3BIM2nFPhAuyf5/cei8vzjPv6+vpd4SOcSudwQmhG6jZ3gBuGqMDrsDtOYQBnNTqL&#10;iz1liiyeJoqS3dFsWcZCnTrbHbQpmWFaq+mcSeIXRUH8JIxucvz+AkN/mwdA3k3E4+rDkEPqDCt2&#10;Kso5NIiUupUBnIYip9NxGZw/mgk7kNA0im1ubdq0aQTOwG/JcIcgfKa5oYE24p01WNVIjr4onkVp&#10;U5e2FKl0jDr+svFeamqq/wwcO5qZREInSoax4IDZewwzoUavAn3eILlUZOnm11577awVK1YsFA/V&#10;QftcuJzKb0AvOKrGtKomrtiwYTw1e3o2wIuDGhsbqTN3bj30OxSKNYy6AOfP5fJSxzB18qhwQu9O&#10;8Ws/6BXaZG6uHmQN1dW7S7J4uSTJq5jE9goDqXtLQYbPC/BLbGio+Qhj4uH0A5mSTFOaMSgi0Ubp&#10;cGrZCn9ODsnTrLLRqoBAIHAaLlNnnwOySDOXM9hrr73aBct8GvSjUaPP4489QGAY1r34s7k40dsb&#10;lqrHHrMsmnHKlimS46JUp2qwp6dnq0OnrFmzRjcNk8ptiUz8LOjcCpqN64s4z5phvEGdZSBmPWhj&#10;hw8wTOEvqdsZ9Pb2vkqd6HSOd3+1pqZm3sxbQC7Iy6PQMDvhuxrec3fq+kKwVFWlfQt6SSYdbudl&#10;2fQMkONyOc8XJfF4SRSpfZkFjyf3bZJnnPqQt7Mg/wWGZb3W3d2dXn2QsHTzX9C9MWT4cCaKe1Md&#10;0nX1b6n7NtavHxsHT/6EU+gU8QuBhlrqeJwLkfQKvnEoyqjTIMKGDRtsXR5PaPeCfjQQWexxuc7D&#10;37kdz46igoKTQZ9sg+/+irKSGyVROgrvjmm6+Q1fbu7vcd3uhF0M+GY6PIxkWWK2wbsIHnrWLr8o&#10;HkKzdZEmlkhoqT0jBAFlAA2FXsihAl5cCllwob68ietE1zQYS62kAyhf2fIm5vrKD0cZU2GYLAXH&#10;XDl5V4F2d9wwzL+CP3HYHHtXlBbTvh/zdD/qyz6wk44jnUArYXo3blx0U97tgdzCwhdQa96mcyay&#10;Myh8Bp3S7xlwK5J0Pv5WgE8QVYPCoi051jx1elOsf8jRKbRfQ+pyBqgXtCstyQlFlZyKRqOL6r+B&#10;gYGgpmmX49kw5KM6z++/KVcQNrtqTYvHHwMf1qPOliqK88IF2je3LLuvkNGmiAL7HIWJxDWLZhBD&#10;3/wGpSdddgzaM9LXs+jU0NBwKBMF2sdlLv1UVTfuQVpaaUH7zlyM9mFevaivrNwJdpltXxu63g7d&#10;m+6UfBchv2PvoDalzmYB9vsyMPHk1E8q2zbZrIpCe2Ik7WRgIX3ilhwO0t324KQkzbbLUIfTOoaq&#10;y6x9i9CYp1YNLPhux9TU5KnQbalNoS3ZcLs3O+GBQHzL9fmuh0wfDH5OWQI7NxjsugN1d3Md3Dam&#10;I/GHILfDyFiey+n8Ki7NyjsA+0umcpdA1F4NhcMvpq5vC+K0/xathlrogLzZOgB01dFUrqNrtFoZ&#10;l+aF2FkErqrKyuthjx2E90QN3bggx++/ZYm0sdAAPG5aFtXPXIdDPgfXZg2UEe3R7p5LbbNlmv1o&#10;q+29ZAh+v78gx+P+Pui2J+g7qenqGR0dXT/HrcUG/DNIaLGH4F/QKoFqr9tNK3ln+bE0IKFIdpg5&#10;P4j04sbh4a0Ki8jBwcHBwcHBsRS8nwMAhLim6d+HUTUBZ0uCl3gGbe6UuicMDg7+EU5VG92TRHZR&#10;S3Pz2bicMdbr4fC5Xa6bcNoMgzlumMKP0rN94Pith8F3JzlVjIkrvUVFP4djdWRNUVE5beLV0tL8&#10;XZFJl9GzWwAzFlP/DC+FVgE4RVG+uLm5gTYWSxuTYmNj7YEuh3Irxf6GIR6JJ7S7QkDq/lYDH+63&#10;rOTMZQbnkcpg30iCFRcXNxbmV3wPp5mZdsxKhSZ4jwDH+S+gN3U8VcLhp5mVk5phUMfLQs7SBwIl&#10;69f3WKbxezgWJvL9mYqKsquSs4GSqKioqK6qKCfHjFaiUPTrP8CBtp0agh6J3Yu06yClBZIiX0eD&#10;VbSBG83mCjQ2fll2Ou+QZWle58RSAafTnhGOb5TIDsfxOJ3JVxEyeIQsKdeD3qmVH0wSHI5F4wG/&#10;l9hjj42dcJqoU2WS6o0ssWs0NX4XdXRQaCs8QnrI19DQcBDq+C2iLN0GR6yOZAl1+Ifd3X0LdhST&#10;alBk6dr6+vpP4aetz2imGOr3t1ED7E5N3bR+t3bt2kzIg0RCWw1qdiBpriyJ32pqavoiLmfo1dBQ&#10;s6/D47kF6XOQZ13X1TtxecENf+fCNI11SEcbzxWD7yfh0kxeMJT7cIfiugPn9nWRCYoyQ68NDw//&#10;A39esHWMJF0AGaKVEOn7LBwKrZJE4Wzcp16Vp+FQz9q4lHSgqqsPgX4mXr43nitFfsIul+s9Df+T&#10;BsWutwS7fuRAGds8oVVM9IfOtxKWbllt0IkUdoxmoJejgnR7dX3BMAmosz3IxwacVkBHVaBpGDcS&#10;iXl7OwA06PRj4iHqVDHamB811tTMHCj2oo6fIkriuaAtxVV/eWpqarO0BZ/egvKmTneAfbSyvPym&#10;meGbqNMQ8n8h3vl5+g119HhOTs4s3kKOo6bAbNlA3mjmrIZykH7IdKaohkEhB0ZB73w857Ysts6y&#10;pLkDaHHDSNyLr2ySRLFEVBzXUf3DdbvzmAaZUC+Ok2XH1VTHGBM2TE9HKJSb3Tnb29vbaZnmH5AH&#10;NK/i8YGmJhoEsNtBSgv6HAddSjI6Sw/RvUCg6SuWwOzBDei0+6PR6NNDQ0O1dXUVLbW1ta1zD9Cl&#10;gdLR8xDpafCF5MYry/IRyPPu0CH1M1cVJfQYrYAYx0GzYH34SifSDCfv2jBMy7Bnv8qSZIemMUx7&#10;s+qZ7VQcskXpyJ6ozff7SUfM7Fh3gT4nQgauAHmSAwWMuZ1O55I6+7YjrMmpKdr7pQ20ZkySLkG+&#10;aPKBrS+ILnV1dXs5FflG3KfVa+O6ptFqhi0Z0NwqULgl3TBvB7tIdwZgF92OdpEGAdJwQ26+Dhqe&#10;RTS0TOvf4eHhLRoUNHXzQchEHHWwGXXlmqqqqsrULQILjY8fAfk8Cu8Xwc8nUU8X3fCa0NXV9SSe&#10;fYTOIcOHlGTpkJ+L/JKSdbAhHkZeyN48REvEvkftf+q2PYEAZb2UCdZh9NsUrKeCvb2ZECyqGvsV&#10;6kIn8lmF9uwHzY2Np5JuINluaWo4Gfy7hdrE1OOzAFv3GaS1O/Tx7TMj09MX4TTTXtRVVLQ4vZ5b&#10;cXNH8CKK9vA2XN+aDX23FG9B3mhgAoLJjqX4+anrBNrIdbnb5bgdhLVlAs/QhgjbZLOuXz8yBKVi&#10;D4bivXuhLhyM04yfQ52tNh9ERoNhNk8N3Zr1TdgPtr2O/CiS5Fi1YkXrylTeTTRc9iAhFMUK8OpI&#10;eox+p+BuaW48WxKlC1O/AdHpcDiWNBljanx8JZPEIyhf4OeQoWmFyOtZCx0o2xm1tRX2BruEgYGB&#10;Ecjt/cg3kfJLyMuZab0JeNG2fB2v/izeTavnHkRdyTqp4oMI6Pl9kXc7zB8wgQLmTIdCp2WjS/po&#10;qq1NrioC1sPGB9f+TOciE4+GfUj7gaT9Ns/0dOgcSIPd7qIKryb/0b4DwLfa3x5MTsrLgCgqNdm+&#10;lz7Q9p2OdiuzqqWnZ6AHcvMI8ixD150K+49s+LRM+KoqKr5J78d53DTM3x122GFbtDKCg4ODg4OD&#10;g2NL8H4PAFhwth60hGQoIBhIpR6X8/r07KlwODySiERO0A3jXzC2S2VFvmFZS2CgtSXwbxzrnL6c&#10;tfDrPg6DNgGP/lq/3z9zFqYVDAZ/a1ombdA0jucOczkdf/KVFG/0+3LehBF4LozgId3Q7Q4ZWHYm&#10;Y9pmO6T6+/u746p2MvL0FjJc6lCcv0JeepCvF/C3zaG4nhYlaR/DNAdM0zi3t7eXOoa2uQO8f2io&#10;xzL0O+BQRUGLZq/H/WJroPkZGPW/a21peb6osAD5EY9CmX6GZ2wnBUZlxgh9L4Cy9oDej5HDBzgt&#10;y1zT09MzM6zCBxK0hNjhdF9hmfYMaSZL8lerqyq7wM9XQNtXcv2+dkmWvwI5MyAvP/b6fFfjuYwD&#10;3bNxY4cai59Osc4hwzUORb4pL9ffUViQ36s4Hb+B31Bj6Pq94IsdKsiyxC1yvicnBx5F2r/i3RLq&#10;wFnI11stLYE/trY0P9ja2tIpSwqtvHAYpnETnqNN1XySJCwpdMF7gdWrBaOzs+fPiWjsCOTvOUtg&#10;bkmSP4v6+BDkdmhZa4u+w/JlU26X80mU70yU097nQtO1r7a3B7+FVyw4UwzPBfF8Fd7152WtgXWg&#10;zb+rKytBE5k6JPEK/UfQA9ThkanbfX19r6la4gxKi58ViizdjXR9dh0ONLc5He7noS9oNcUYHLKL&#10;dt11jy3qlJqaGn4KOu1B8EGUJekEvLuDeIX3g2eBdsgHbYybD3m7w7RnhrF85pAyG/dRPNso5An5&#10;ew2OfJGkyPchbQ/K90+k78FL76bOIN0wn4rHp2ll1Dx56urufxpKp0MSk5vUIj80CJItNv57gbBl&#10;JWfIU35QFzYmEprtjG8LVFVtA1v7oA+p01W0mPCao7h4sf1Wpk3Leo6eJwUFpf+WGg5njYW9cuWe&#10;j4O+X0edH5Fl6QCHx/08yQb48C/Iay94+BM8lm8Y+n8isfipqT0dNge1ra3jSl2nDlimSbJ0EvT4&#10;29Axr0E+XtI1tQfyfyUUhAP8ejYcGTs/y94TCUvXn4ZshKkMyF9E0zQKj5UB9PCb4LgdFgTyBZVs&#10;/rO7u3vewEhnZ++zWkI7h9oq1MednA7lCeiTDuiWFyKRcA9+3w0ZrkM7tlbT1ZM2Qs+lkhIio+MT&#10;l4Gef4KM+lCWq5C2j+ofpZUl8RdIG0K7PCusT3t7ey5j4jFggb1iAN89JT8vtx06Nuj15LbleD1v&#10;zz00NfHoyIYNVfR8LBYbJ74hPUglnQSd8Z+83Nyf/u1vf8vMuO7tHViLfNkd4nSYhvXiwMAADRRl&#10;oOvmo0QbOgctQ/H4OzM+U9AdrgTZJWvoW4LIvtsaCLyJ4wEcD4Nnnfj+L8DHIcjzL/EOmolage8l&#10;B2HfQ1Ds+1g8cbJh0GpKVga+/RgyauuztW+8/jZo9E/YJHsjj0NoIy7u7OmhAYNtGXxbMjo7O1dD&#10;/mhD3Snk4QBfjvdlqkeQkxeRv/WKQ/ke7hXAnnoiGo+ftnF6ehafNoeOrq6/QMBvpXPw4yi8vxPv&#10;XUtlxzf60P6uJl2JevoPVdO+jceWMmtXT6jhb5P+BT/9qP/XVVVVzdpnZS5oJnKOP/cbTBQegNyj&#10;biunwwYItgTIhgi8WFVZ0Yuy0maoDPLy98HBIdLbmUGYnp4N/9H0BHS+2Yn2rN7hdNwJO7UT7WO3&#10;7HDehUd8MD5obxebb6j4MzdKjiemw6eijH+DTVqAuvhtfHMjfRdyus5FdrIsH4h8hU1L/xZ4QqFL&#10;3nUkJ+GYNyPLceTpQN3jeg30eCRls77qcbtehS7YCe3g7dQmIAlt0LLoPgZLQFhLqNeBd7D57QH+&#10;R6Bb/43v3ge99nh1VUWXKInfRIP4V9DarvPQX4GZA4j9a9d24d4AeI+mVz7DNNjLutt1K/wSTyyR&#10;+AXpQ9JfePct0HmvLV/ecj++8VfQu4eJ0nV4RR94geeIV1Y5+LmUfY9EUVHOTLfXeH8zZOBayMwP&#10;Fzrw/dscDjcN2qaRiIyOXge7+2H6pijJN0TC050o93MofxDl/g7aCxlt8QPtweBNNECXSvdBh8sh&#10;S0eDH/akHNCmmnzBbDSZeYCedpi/FMyBgcHrIGcPgwZe2Ic3QAY7QJe/g28diqx8D3RxabDTNw0P&#10;34zn0z6bqEjimfi2PZCNb++Atv/GbN9LH+DLzc7kJv1pTKu6fiXknNrpQkWRf0rtLL7/HLUjTGTn&#10;I08SbM1ftnd2/nRrwyJycHBwcHBwcCwF7/cAAEENhaZvIecURhbNJjwkGo1mDLeeDRtejsWmTtV0&#10;41cwykM0sx5G2F44lsHIVZDuLd0wL+zo6PhBluWgent78Bak/QoczL8YpjmM5zUcG+AI3yE7xJNg&#10;eNmd5bDUYfuJSzK8enp61sbjiS/D0P4lbPwY8lJKnf74S3E/VdMwHldV7YSOjs7tuvlte2f33ZZg&#10;fZucJXzLS04dDOFj4C7tYwnsTcO0zm7rCH4Thubj9Dwcm5Wlpd7khl/vDcIg5DOgie1kG7pJHZ3b&#10;PPjxXoA62ianpi6kmKuQj36bvpK0qySJu0JGnHDo2kjO4LhfDjmbt6Kju7//hWg8cYplGt/Xdb0D&#10;71BxhCALT9CSYc1Qfw6GJB0uw7Dj/S4VIyNR6uC50LQsWuKtIV+1siR9jjrRBcsqwTfvTqjaceFw&#10;lJYl094EfonJe8yY/fWBQM/69f+YDE2dgHoMGuttkBNbNqje01/6bQ+cGeZNAhOP6ezsppmqiw+W&#10;WMJTqN/fxIu6IfEB0GYvOFQ0c586H76xcdMmGgCc1+nT1dX3d1XTv4I6TCEnEkhXYtdhWW4Bv8E2&#10;43Xd0E7v6Oz82ZY6ZMPDkaFodPJS0zTs2al4dzXxCu//HHRWDd7+G/Dry+Fo9DYUoBfld0Px0V4k&#10;GX1MA42JcOREyzRp9UECactFUdqXeI/8RaED7gmHw2f29Q1mjeUNgiKpQR191MEZMQxruwxEbi0G&#10;BwefpPpg/xDZ2omJiZmdyVuFffbZZxP0XiedgyaGqZsvba5TQ9dVCgVlyxr+tJfW18+cGZ4B8byz&#10;s/NXuqqdiny/SDJBsgE+0IoKGqCahJzeGonGT56zUe/mEAlt3AQ9Y16MPPRAHlCVxZ0hHxRnP5fe&#10;C8bdOjUVPn2hsFd6ss1KhfxhQ0VFRTYNZiCC/Nob/uJvTFJEmu2etR519vQ8BJrQgPZfiYaSKNZT&#10;WDz8rYT8TINMv43F1S/vuusetCplFmigKhSaOh/17DaknUSaYqp/lBa/Xzc0/SyQzW5ftxfwzRHI&#10;8rWgU2agB9qjvKSkZGbYE5qpa4fFwnMqiECrKGbpXOjobssS0oMir2uaNk8O1q7t74ZuOQ+6ilax&#10;gf9SC44v4DicCZYL9fh2NRL5iiJKP8T9KZTd43Q6l76n0HZEX1/fG3osdhJk59fEN8hSxiYBL0AH&#10;/VHonFOCwS4a1Hgv9UCiPRi8E7r0a1SP8BuiLrcgX3sif4WoB0NoV2+JRmNnbmE9SiPscLiuh81z&#10;dUomaNXUjqmyV6OoYd3Q71YjsTNht81aTbMY9tjjI52wp36Cd2p4V7nH474Al9MzhrOC7M/R0Ymz&#10;YUNcSnnB9xVZJhtC2hOHF9dCIPxNCuyEqampebN80SY9o8XjJyD97Xi2j76NhmgM7eXftIR6kqrr&#10;tNLQ5p0h6LPaNJqEAAPmLOikH0Gv0OqfguR3xVbSMXjXc5Dlszo6umjl2ZJCl2wHWLDtb0KebsD3&#10;I2i/fKDHp22bVbCWw5Z9CXJxEuTj2xZjL5IdgLZ7t9LS0iXvt5MNu/X1PW/qxrn4Jq06c5BuxXeP&#10;xdsPBvWGkZ9vjU9Ofs0EPe0EjFXQ3gz2OYBGalo31CuQPqN/QfRi2j8CMvq6qiXOoYFN4gV03U4U&#10;fhTfOAwvEvHu6xJq+ARNNx9AGuJxNXTCzNW6C8ELPbbgvjBLxYbx8QG0SRdCD/wS2aPJQjXQ5/uj&#10;/OX4HYFVcFs4EvkGHt0iG/T9hN/v90A+FtrHbcmgUFuTU9PnQO5oklQEdaMKdDkANKqk32irfhqJ&#10;jH1zTt30ov5k3eNmS9Dd3d0Pe+9ssjftAUK0s/j+/jhKwJcJtKE3DgwO0gDlh4YvHBwcHBwcHB9O&#10;bMtMm/cD7rq6up0UxorgLOgJw+gFqCMpm0Ob7kxbbKab3BII3Awj8Gu6bjwbHRs7bv3Y2IIhJBaA&#10;H3laJsusGMZdZGho7E0yNHE9W562F5y1tbXL4dmUa6YJvz8WTM1AfTe/uRSwlqam00VZ+gGM7P5I&#10;JPbp9evXU4f0hw1yTU1NQFFYjWAwy9K07u6BASpHNlmiOkSytmgncX19/cFOh/J7cszjkejHuvr6&#10;/p66tSVgXq+3uLy8eBlOfZpmjk739a2Dt5J1U+APOBgc/boctzsgy7LPNIyYoaod+WVlvZvrxC0s&#10;LKwoKiy8l5w3Qzdu9/p8FyCN2Fhbuxv0QoFmWRugF2jDwSV1dKxsaMgdNYxliqIUC7qeMEWxLbUE&#10;fFvrE/P5fAUlJSUr4ET6TFUd9+bmrssyq3tR0IapRXl5y5iiFEEYp/Pyil7NNgg1F83NzZc5FPm7&#10;hq6/MDw6tmp8PHuHMp77Hp67GLR8ORoKraLVRqlb2w0rV67MjUbC1FGdb5h6OobuhwWsurCwXMnN&#10;XSZJlsvlcm5au7aNQoBljT/c1FR3gCI77hVFqSKhakd0dnZmXe1As05feOGFBpdLbmRMkd2yPOho&#10;a3t7CZsavhtgZTk5Rb6iomWCotiyCh1FHaZL2jMCddLn93t2YUzMUVVjPep2++bq8TbCgXaXQtrI&#10;oVBocGpqiurUu9X+scrKgkqnM69FsiyXLgjDqc7kJYcFe4+RA9rsAH1WZJpqZHo69vYwgOvvt31g&#10;b3Lq8XiaJNgwLq93CLqQ6LhdOqSpPv373/9udTjEamaKMmyjMRoYwa3Nhv3Z3qDB94lNm+qgsxuY&#10;zBxoqzcgL9QmLSQzFBJk0cHu5oaGT8kO5WG0cdLUdHjHVBz1bHDC3tgJLywxGKPvdVIHZPLW+wYf&#10;8tRKeUIhE5FIZO17IJMi7OQWmQbdQTRN0/pBM9Lbi/kEM+FA+kbTNEXol4FUKM90fkXIcnWOy9XC&#10;FKZomgqbY4AG4z8wHbi0x0xRUdGuqGu5MFKH/QUFbyzFbvhfAMX1Ly4u3pkxs0DQrdGRiYnXwd73&#10;ZIVkiddb6i8p2cmETYgqP4SqSSH83vWQbBwcHBwcHBwchA/bAMCS0dDQsJ+cDNvy9sTExG9ptmLq&#10;1ky4lrUEHhIl6RBDN/7Q1tFB8bq5Ibb1yGkJBO4URXasaZl35eT4z4HD8X50Zr2XcAUCgRtpmMDU&#10;9QeDPT32DOO5aG5uPE2S5FupwsWmpnft3bgx68xtjs1jgQGAD8ty9vcKrLW19T+SyFbqmn59ezB4&#10;Ka5l7fhohfxKsnShYRgvqpq+6t3oLGpqajrc6VAexjfCY+MTzSMjI+lNa//rgLbn4w5FvkeSpLJY&#10;PPqp7u6+WRvwcnBwcKRBAxdrX3/911DOmxKJxD19fX2vpm7Ngr0/iCTeAJtWb2vvKMKlD+PAPwcH&#10;BwcHBwcHBwfH+4QPQgigdwVey3KJTPi0JLLvFeb7j05dngm5oaHhMEsQDjJNU4dT9Ryu8c7/rQdr&#10;rKv7CGPCEaDlpKHqv/8f6Pyn6WAJiQm7y4p8nqTI30nvXzETtFm1KEonS/aGnOYL4+HwSOoWB8e7&#10;AXn58uVHMcHazTDM2OTU1E9xbcFZj7iRCj1gRYaHh7d7naWNOWWJnUvnliXc99/c+U9gjBVDD1LI&#10;j5ggSEuaQc/BwfG/CTvEHGP7KLJ0gdvpoIFaf/LOO2iqrdiVicKXKUwOtCjtScNtVQ4ODg4ODg4O&#10;Dg6OLUJm46v/NpiyHPN43QdLklQrMHFFfn6u4fO5QoYhCOXl5bVlZSWnypJ4iSTJBRSLOTY+cWEo&#10;GuVO1RaAlrnnuN1HFhUXHlaYX/ApWZHOBz0rTMv6jz8373uDg4P/9bOyr8KRX5BXCjk7yLKEUkPX&#10;a3Jzc0cVRU3k5hZT+JePKS7Xt+G370chogzd/MHgpk0Uk/t9D8fwYYXH4/Hh+IIoinWWab3kcDof&#10;h6wtdVn/fy1ampq+UlSYt39xUfEXoAG/LopSPnTbI339/bSPwCx4vd6S6urqvYvy83eRZelsxpjH&#10;Ms1/bRzc9Dvc3mZa4t2N0LGnFxUVrHQqygVMFPenWLe6oX53fHzywxgWbHOQ6+rq9isszG2QJeV0&#10;0HNHVPENumH+anJyMus+AxwcHByEgoKCBkkS98ZpVWFhQVVFcclGMR7Xvfn5MCFKDnI43dcyJu4C&#10;fR4ydfOasYmJJe9nwMHBwcHBwcHBwcHBQfivDQFEaGio3t2huH/NGGuhuKmpyxkYpmlYpvVPVdMu&#10;7Onp+U/qMsfSIQeamq5UHMrlqd9E0x49Fj+us6+POrn/J0DxRMvLyq5jTDhOkiRv6nIGcNotwbI2&#10;Qdhu6OjovB2XtmhTWY7Z4CGAsqOlufk3siJ/OfVT0HXjFVWLnNzTM0BxsGchEGg6RZGVTBx+wzCi&#10;aix+eHd/P214us2oqamp9+V4u1M/6f26ZRpXtge7bsJPNXn1vwcVPl+hv6I8iPpvrwBCnUd1N37o&#10;9XVesmbN+xLTn4OD40OCqqqCSq+36FoY5MdChzhSlzMgG8IShAFT0y/debfd7t3Sjek5ODg4ODg4&#10;ODg4ODj+a1cAECYmpgZ9fv9zkiiOwH3KtSzLg8sKnKlpnP/HtMyfxkNT1/Rt2LAumYJjC2EWFOaV&#10;CQLbD+cKaPxvTdMvziso+Of/0ozsRCIRU1X1Ba/XE4SXrgiW5QMt3HQLstaL36s1Q726s7PnQVzj&#10;seq3EQqQk5NTLZjmpCBK/1i7di3FTP6fXwFQWFBQiz970tISyzD+Yara+V2961+jn3R/JoqKCj8O&#10;HfgRHJIlWG9Zpn7jrj29q6EIt8vKlFAolCgsLPyCZZq5eOV6y7R+2B7svAW3/is7w/NycyucHveX&#10;TdNuY8Ysy/z9dCR2bXv79FjyCQ4ODo7smJqKTcOO+GeO19sPfUmhOWn1lhN/46ZhdENH/yaRUL/X&#10;1dPzyLp16/7n2zoODg4ODg4ODg4Oji2FIPw/AKOx0m8M0oMAAAAASUVORK5CYIJQSwECLQAUAAYA&#10;CAAAACEAsYJntgoBAAATAgAAEwAAAAAAAAAAAAAAAAAAAAAAW0NvbnRlbnRfVHlwZXNdLnhtbFBL&#10;AQItABQABgAIAAAAIQA4/SH/1gAAAJQBAAALAAAAAAAAAAAAAAAAADsBAABfcmVscy8ucmVsc1BL&#10;AQItABQABgAIAAAAIQCWdUwMvwIAALEGAAAOAAAAAAAAAAAAAAAAADoCAABkcnMvZTJvRG9jLnht&#10;bFBLAQItABQABgAIAAAAIQCqJg6+vAAAACEBAAAZAAAAAAAAAAAAAAAAACUFAABkcnMvX3JlbHMv&#10;ZTJvRG9jLnhtbC5yZWxzUEsBAi0AFAAGAAgAAAAhAMgEh+fiAAAADQEAAA8AAAAAAAAAAAAAAAAA&#10;GAYAAGRycy9kb3ducmV2LnhtbFBLAQItAAoAAAAAAAAAIQDS2ACLNHwAADR8AAAUAAAAAAAAAAAA&#10;AAAAACcHAABkcnMvbWVkaWEvaW1hZ2UxLnBuZ1BLBQYAAAAABgAGAHwBAACNgwAAAAA=&#10;">
              <v:rect id="Rectangle 6827" o:spid="_x0000_s1027" style="position:absolute;left:4538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jY1xQAAAN0AAAAPAAAAZHJzL2Rvd25yZXYueG1sRI9Bi8Iw&#10;FITvgv8hPGFvmurBrdUo4q7o0VVBvT2aZ1tsXkoTbXd/vVkQPA4z8w0zW7SmFA+qXWFZwXAQgSBO&#10;rS44U3A8rPsxCOeRNZaWScEvOVjMu50ZJto2/EOPvc9EgLBLUEHufZVI6dKcDLqBrYiDd7W1QR9k&#10;nUldYxPgppSjKBpLgwWHhRwrWuWU3vZ3o2ATV8vz1v41Wfl92Zx2p8nXYeKV+ui1yykIT61/h1/t&#10;rVYwjkef8P8mPAE5fwIAAP//AwBQSwECLQAUAAYACAAAACEA2+H2y+4AAACFAQAAEwAAAAAAAAAA&#10;AAAAAAAAAAAAW0NvbnRlbnRfVHlwZXNdLnhtbFBLAQItABQABgAIAAAAIQBa9CxbvwAAABUBAAAL&#10;AAAAAAAAAAAAAAAAAB8BAABfcmVscy8ucmVsc1BLAQItABQABgAIAAAAIQBB5jY1xQAAAN0AAAAP&#10;AAAAAAAAAAAAAAAAAAcCAABkcnMvZG93bnJldi54bWxQSwUGAAAAAAMAAwC3AAAA+QIAAAAA&#10;" filled="f" stroked="f">
                <v:textbox inset="0,0,0,0">
                  <w:txbxContent>
                    <w:p w:rsidR="006E5D40" w:rsidRDefault="005923E2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826" o:spid="_x0000_s1028" type="#_x0000_t75" style="position:absolute;top:683;width:70237;height:1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3fqxAAAAN0AAAAPAAAAZHJzL2Rvd25yZXYueG1sRI9BawIx&#10;FITvBf9DeIK3mtXDYrdGEcWi0ktVPD82r7urm5eQpLr665tCweMwM98w03lnWnElHxrLCkbDDARx&#10;aXXDlYLjYf06AREissbWMim4U4D5rPcyxULbG3/RdR8rkSAcClRQx+gKKUNZk8EwtI44ed/WG4xJ&#10;+kpqj7cEN60cZ1kuDTacFmp0tKypvOx/jILT29GuHy6ELe12K/t5Nt5tPpQa9LvFO4hIXXyG/9sb&#10;rSCfjHP4e5OegJz9AgAA//8DAFBLAQItABQABgAIAAAAIQDb4fbL7gAAAIUBAAATAAAAAAAAAAAA&#10;AAAAAAAAAABbQ29udGVudF9UeXBlc10ueG1sUEsBAi0AFAAGAAgAAAAhAFr0LFu/AAAAFQEAAAsA&#10;AAAAAAAAAAAAAAAAHwEAAF9yZWxzLy5yZWxzUEsBAi0AFAAGAAgAAAAhAIJbd+rEAAAA3QAAAA8A&#10;AAAAAAAAAAAAAAAABwIAAGRycy9kb3ducmV2LnhtbFBLBQYAAAAAAwADALcAAAD4AgAAAAA=&#10;">
                <v:imagedata r:id="rId2" o:title="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D40" w:rsidRDefault="005923E2">
    <w:pPr>
      <w:spacing w:after="0" w:line="259" w:lineRule="auto"/>
      <w:ind w:left="-1133" w:right="10776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265430</wp:posOffset>
              </wp:positionH>
              <wp:positionV relativeFrom="page">
                <wp:posOffset>9904933</wp:posOffset>
              </wp:positionV>
              <wp:extent cx="7023735" cy="262687"/>
              <wp:effectExtent l="0" t="0" r="0" b="0"/>
              <wp:wrapSquare wrapText="bothSides"/>
              <wp:docPr id="6818" name="Group 68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23735" cy="262687"/>
                        <a:chOff x="0" y="0"/>
                        <a:chExt cx="7023735" cy="262687"/>
                      </a:xfrm>
                    </wpg:grpSpPr>
                    <wps:wsp>
                      <wps:cNvPr id="6820" name="Rectangle 6820"/>
                      <wps:cNvSpPr/>
                      <wps:spPr>
                        <a:xfrm>
                          <a:off x="453898" y="0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E5D40" w:rsidRDefault="005923E2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819" name="Picture 681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68377"/>
                          <a:ext cx="7023735" cy="1943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6818" o:spid="_x0000_s1029" style="position:absolute;left:0;text-align:left;margin-left:20.9pt;margin-top:779.9pt;width:553.05pt;height:20.7pt;z-index:251659264;mso-position-horizontal-relative:page;mso-position-vertical-relative:page" coordsize="70237,26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Y08/xAIAALgGAAAOAAAAZHJzL2Uyb0RvYy54bWykVclu2zAQvRfoPwi8&#10;J7LkxItgOSiaJghQNEbTfgBNURJRiiRI2rL79Z2hlixOF6QH00NyOPPmzaLV1aGR0Z5bJ7TKSXI+&#10;IRFXTBdCVTn5/u3mbEEi56kqqNSK5+TIHblav3+3ak3GU11rWXAbgRHlstbkpPbeZHHsWM0b6s61&#10;4QouS20b6mFrq7iwtAXrjYzTyWQWt9oWxmrGnYPT6+6SrIP9suTM35el4z6SOQFsPqw2rFtc4/WK&#10;ZpWlphash0HfgKKhQoHT0dQ19TTaWXFiqhHMaqdLf850E+uyFIyHGCCaZPIimlurdybEUmVtZUaa&#10;gNoXPL3ZLPuy39hIFDmZLRLIlaINZCk4jsIJENSaKgO9W2sezMb2B1W3w5gPpW3wH6KJDoHa40gt&#10;P/iIweF8kk7n00sSMbhLZ+lsMe+4ZzUk6OQZqz/9+WE8uI0R3QimNVBG7pEp939MPdTU8JAAhwyM&#10;TKVQSh1TX6HCqKokB7bgNJATdEeqXOaAtVd4uricLpZA+SlZl7NpctFTlc4mkxTtjhHTzFjnb7lu&#10;IhRyYgFDKD66/+x8pzqooF+pcFX6RkjZ3eIJEDdAQ8kftodQB8kQxFYXR4i41vbnPXR4KXWbE91L&#10;BJsefOMtieSdAqaxvwbBDsJ2EKyXH3Xowg7Nh53XpQhw0X/nrYcFKVyvjGAZ/PqqB+kkl3+fDvDK&#10;7ywnvZHmn2w01P7YmTNoUEO92Aop/DEMGyAZQan9RjBMKW6elkWyHMoCFNAvttAS+Rw08R2mAPfP&#10;zGylMJgf5AblHjBMqhed/krM3RS51mzXcOW7sWi5BOxauVoYRyKb8WbLocvtXRESTDPnLfesRocl&#10;OMZC7opjvAgoH4Eh5t+UMmQeqni2mM77rn617ZPlxTQJPfLWWg6IOgxBBEihYsJ4BOnZ/H26D1qP&#10;H5z1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MgEh+fiAAAADQEAAA8AAABk&#10;cnMvZG93bnJldi54bWxMj0FPwkAQhe8m/ofNmHiT7SJFqN0SQtQTMRFMDLehHdqG7m7TXdry7x1O&#10;ensz7+XNN+lqNI3oqfO1sxrUJAJBNndFbUsN3/v3pwUIH9AW2DhLGq7kYZXd36WYFG6wX9TvQim4&#10;xPoENVQhtImUPq/IoJ+4lix7J9cZDDx2pSw6HLjcNHIaRXNpsLZ8ocKWNhXl593FaPgYcFg/q7d+&#10;ez5trod9/PmzVaT148O4fgURaAx/YbjhMzpkzHR0F1t40WiYKSYPvI/jJatbQs1eliCOrOaRmoLM&#10;Uvn/i+wXAAD//wMAUEsDBAoAAAAAAAAAIQDS2ACLNHwAADR8AAAUAAAAZHJzL21lZGlhL2ltYWdl&#10;MS5wbmeJUE5HDQoaCgAAAA1JSERSAAAGAAAAACoIBgAAAHUJkAEAAAABc1JHQgCuzhzpAAAABGdB&#10;TUEAALGPC/xhBQAAAAlwSFlzAAAOwwAADsMBx2+oZAAAe8lJREFUeF7tXQeAJEXV7uowcWc255xm&#10;9w6OdGRBUBBBBQxwICJB4CcoSFSSICJIUqIJFQMCyqEIopIRUBTkSAfH7s7mu729zTu7Ezv+3+sJ&#10;bJjd2wskrQ/6tqe7q7vqvVev3qvwitXVVe7scLiPYIyZAgcHBwcHBwcHBwcHBwcHBwcHBwcHBwfH&#10;hxqWZYmqqj/MmpsbPi+J8o2MsdQtDg4ODg4ODg4ODg4ODg4ODg4ODg4ODo4PKyzLEgxTvyj1k4OD&#10;g4ODg4ODg4ODg4ODg4ODg4ODg4ODg4ODg4ODg4ODg4ODg4ODg4ODg4ODg4ODg4ODg4ODg4ODg4OD&#10;g4ODg4ODg4ODg4ODg4ODg4ODg4ODg4ODg4ODg4ODg4ODg4ODg4ODg4ODg4ODg4ODg4ODg4ODg4OD&#10;g4ODg4ODg4ODg4ODg4ODg4ODg4ODg4ODg4ODg4ODg4ODg4ODg4ODg4ODg4ODg4ODg4ODg4ODg4OD&#10;g4ODg4ODg4ODg4ODg4ODg4ODg4ODg4ODg4ODg4ODg4ODg4ODg4ODg4ODg4ODg4ODg4ODg4ODg4OD&#10;g4ODg4ODg4ODg4ODg4ODg4ODg4ODg4ODg4ODg4ODg4ODg4ODg4ODg4ODg4ODg4ODg4ODg4OD478I&#10;UuovBwcHx3sNhsPr8/n8brfqTCQEDb8t+w4HBwcHBwcHBwcHBwcHBwcHBwfHNoM64LYnxNbmxm9a&#10;m3mvZTGdMRYyLGtg06ZNL4bD4ZHUrQ8MamsrdnU53Ichr5OhwcEHhiKR4dStDyUKCgr8hYX5x4iC&#10;UGzq5vPBnp7nU7c+kCD6OxXPJxiz5NSlWYCAWYYgqqJljeua1tbV1/caLseSdzk+yFixYkV+PB4/&#10;VBSFjzOBVYCVLktghmAJg5ZgvDQxMfWHkZGRTanHOd5lNDbWHiiL8r5QzIObRsYeDIVCk6lbHxgc&#10;ffTR0uuvv3IUs4RGUxBGNm0a/uP09PRY6vY8NDY2fkwWhX3o3BSs7mCw+yGcLqQf5KampmMkZtXi&#10;3VPBYNcdqetbhYaGhhpFYkfi1BeOxlcPDAwEk3c+FMgJBJougIYtEwVLiyW0H/X19bWl7m0xmpsb&#10;ThJRxzXDeru7u/vB1GUOoL6+fk9Fkj6GNi7rRAxq40wmJUxTnzAM662enp43cDmevMuxLfB6vSWV&#10;5eVfAO3z9YT2aFd//yupW4uisrKyyut1Hw2loiQ07c+oG2+nbnG8x0D9WeGQxcPJn+jo7PwxLk0n&#10;7/xXgNXWlrc4Zc9BTBZrUEbJsqwhXdefhS3/6po1a2iyxGJwog3cV5LYfsxieUwwRw1d/UewZ/0/&#10;cQ/N3NKRk5NTXF5efrFpmq91dXXdnbq8JfA1NzeeCJ9PmZoK/xE+X1/q+tZCrKuoaFa83gNhQzag&#10;fDZtNMP4F9qYf+O+nnxsQTia6ur2kRRlP5wXgBzjpmY8DwfpX5ujK/m29ZWVOzk9no9ajNUkr5ob&#10;nU75udbWFa+tXr3aSF5bEK5AQ8PHBFneA3nOZZY1jHw/A93+Mu5tEV84ODg4ODg4OLYG23sAQF7W&#10;2qKKorjk98KojJmW+XAoNP3N7WAYbjesaG39P1NkPzUMozuhRj7X0zNAzveHFhUVFdV+X87fJEna&#10;Qdf0q9qDwW+nbn0gAYfhNFmSb4MsuVKXFgX4tAlydIvT6b5z7dq1E6nLHB8gwJEsqigtPUGUpW9C&#10;DktSl+cBvAxZgnUXdMKtHySd8N+KQCBwrSJLlxi68XI0FFrVPzTUk7r1QYLYGghcLcnSpZCP8XhC&#10;/Vxvb+9zqXtz4W5taf6jJMmH0g/TNNqnw9GjNmzY8KZ9dw6qqqqacnI8f5REaQVo8EBbR8fRqVtb&#10;haamugMU2XGvKEoVyOeRXV1dD6dufeDR3NDwOdmh/MGyLF2whFtBC2onIsm7W47WlsCLqOt7GoZ+&#10;f1t78JjU5W2BWFtb2+J0KscbhvZEV1ff31PXP3QINDWdK0ri9aCPI3VpUcBWGtB048Zc0/zVmu7u&#10;UOoyx1aAOo+dDseDkiQ2JlTtzM7Ozp+kbi2KxsaafR2y62GBMQ8TpRPXrVu3OnWL4z1Gc3PziQ5F&#10;/hX5EFPDI4GB8fENqVvbClaX7OQ9gUnSvW1tbWtS198ToD3a0ev1XAcn6hDoBiV12QbKCtVsvaRq&#10;+oULdHazxtravRW3+3YmWLvN9MXQbpqCYD2jasbFSEsdzkuBr6Wl+WbY4qfAb7gbfsMJqetLwsqV&#10;K5Xp6dAViqxcTu22pie+sA06m0H3t7pdDrRJ7AugzayBU9AGLoD5iq5ql3X29j6BS3NXk4r19VUr&#10;nQ73zbANPpK6lgHy95zCxPPXtrW9ip/zOuPr6ur2cjodV4OgH8OnZ01Msj9tmU8nEtplsEuItnMH&#10;AlhTff3BslP5PhPYjnP4oiOjj8di8Yv6+/vXpS5zcHBwcHBwcLwrEFN/tztgEI3CrvlPtgP33oDR&#10;M0FGEwwht8jEVbl+/3UlXm9pKjkHRwaQlQiOyTlHCPITJxmiZ2CQl0GOrlTV+Hn46aZrHB8oeCsr&#10;Km4SZelq8KqE+GaaxlpdN36m6cY1mq7dDp6+iEPD/Vzw8uvQCXdUVFQEUuk5/rcBcTHegNxEGWP5&#10;iiI2pK7PQ21tbR387dTsPAKrdStKberHPHgcjlrBEuwBKcuyPtAro95lOCVZOinVOfFqdHz8B/i7&#10;1Z3/7wZqy8sDbpfjd9APp4GvztTlDz0g3NMz2jb7gKxTG5dIt3HgS6Usid+NSOws/PyvKTsHxwcJ&#10;VVVVO7hyvPeJEjstkQi/p2FSq6uLG3O87ltkSfo0forkL8E+us3QtZtw/jT1/qP929OhyHc2NDTs&#10;kkz1DqiD3OFy/kAS2Ur8jOq6dp+u6dcbuvEY0qmSJB/kcMi3FhcXlyVTLApHIBA4Dbp2qwfEJydH&#10;95NE6eTUz21CUVFRmdvp/BFj4hdQFhFqcQ1ocytsxxsNXX8Gj2iSLO+uuBy3NTY22qv/ZqKsrKza&#10;6fDcgaT7GKYZMUzjAaT9HmzQR0jP4p37qZb5Q3oulSQDoqvL6bgNfPkEflq6YfxLN/RbwJfv4z0v&#10;0DXQ6eMup3InbNYmO9EMIP3OikMBX6QVYGEIvLwb6W8gnuK2hfd+yuN23Vha6l1wYgwHBwcHBwcH&#10;x/bAuzcAYJl/a2sP7pnteLutfWdvjq9Uiyc+ZhimPbOeMeHovMry4+zEHwBMxSafVzX1/0zLuHRs&#10;bHp7zSzi2Aqomn50W3tH/pwjD3LkGdg4WGSY1umGYayXJIkGky6C8X9AKinHBwAU8qe1pfknqONf&#10;hpPlhtPzlJxQD9lxxc67tnd0/F9HR8flHR2d54Cn+0Rj8V1wn8K1qLIsfcbv999LYReSb+J4N5BI&#10;JB7WVO2riizfEB4aWjCszvsN3Uq8ZVlCP3VQS0z6aOryPDhleSe0KHVw8tvQvnTjeZekSIekbs8F&#10;E2RxBeSyBM+PxFX1pdT1rcbExHRQV/VLiabhcPhDs3KsqanpECaK+4Bmb8fDkf/rHx0dTN36wEB0&#10;uYolifj737V/UULVD5vTvuWjfaM2zr1hYGNxQtXONU1jI9q4HCbJ32poaNgjlZTjPcT09FiXqhvn&#10;abr21bGxsaXOoub4EMHpdFaini1DW/Ne6xinx1PwDcbEj5uGMQYf6mz4S3vBPvp6W0fnRSt22uUQ&#10;A7Ywnhug/Dlk6VacZ1bIrly50uNyOq8QJWlv2MOd0BmHtnd0HtceDF7c1tFxGNJ+0TTNUcES9irM&#10;z70USRZcXUsd0S0tzd8RmXAj2k9/6vIWwQ6Fp7gpfWXq0rZALMzPv0ySpQMtywprunHW221tHwFt&#10;zoXt+I22juDH9YT6BZR7QBSlFkWSrqEwX6m09kqEvFzfd0G3PZF+vR5PfLqtrWMV0l660847f1ZL&#10;qEdbprlJlqS9/H7flUgyk/c+t9NxOWyEPdA2DoOOJ7a3d3ykvT14HvhyodfrOxD5oZURY9Q2+XNy&#10;bsR5hrYrVtTkI/1V4MuOyN+6eEI9EHw9Aem/ib8H433/h+vjePSQ/Nzyc/B3SSvCODg4ODg4ODi2&#10;Bu/aAMDmQLEWO3t7n9NV9XLBsjbBMJNEgR2Vuv2+o69v09vBYNfPOjq6fj81NUXGGccHDxbxBob+&#10;Lw3TuhFGdIQ6+2D8b1MID47ti3g8erggsM/BgWKmZT0VicZPX9vT82SWeKkWLYGORMfPwnP3g58G&#10;zWTzet004/V901X/7ejr6/t3R2fnj9auW7caim4qdfkDh+7uDX1w0gfsH4ztZv+dA9orgMnibmhN&#10;PJZlvo7nH7NvMHGhAQOFMXEXGlSwLKsTzdDG1PWtxtjY2MZgd/eviaZDQ0O9qcsfeMRisTZd1U5P&#10;qOqJvQMDb6Uuc7y/sGivi87Ozh8bunmraZpxyKrbIUsfGFvpfwnDw5EhioPe2dn9S9TtD2KoNI4P&#10;KXJycvxMsGjvGFqJ9lBHR+dv6JR+E8he8ufn/9k0DTsOPxPF5XV1dTvbN4HR0Y01oih8GmaTBnv4&#10;l/n5+S+mbhGsjq6uv1qm8Sv7FxMPrauryLoqDtdbCvIqfywy8RzbLds6iIrEzqQwRMjPNu8pVFFR&#10;Uckk8SA6twTrUejDX+I0Qb/T8BcUPG6Z1l1UfiayvYuKihpTt4TRwcEdkCV7YhDS/4p8T/sUILp2&#10;9vT81URa+i0y9vGasrIWOifUV1SUg9afAE9o2eq9aNtpL5sMX8iXzc3NvR+0/YN9gQm7NtXWLrPP&#10;gWhUWAZ75ePQ3THw5Sd79PbODEVo+bu778eLKZQYXGDx88XFxQXJWxwcHBwcHBwc2x/be4aLWFxU&#10;9K1kR5/5xtjY+GY3/RufnBwsKio4GE5tPQysgtGxsetxOWNczQArKysrrq+qWub1+Zpg3JY5nU5H&#10;JBKhDqtsz88EKykpKW2orm6ltDDWCkOhUBTXyYB0lnq9haLL5VJVlTaASsd+dCNNIYrixnUVv7Nt&#10;0MRoKS0MzQDy04z3VuTmupSmptbI4OBg1udpNjTe6W9tbbXwDH3PWVVVVV9UlLcsP7+w1u93eUKh&#10;MIVdWHQjK5rR4na7q/Ly8ujbjQUFBTX4fj6MXx3ZnbdRoM/nywW5jgedKfzKs2Pj45k4nEiXhyMX&#10;tKSflCcZeWoozs9vyS8srEPaHNArjOuz8tTQ0JCrKEpeikb0zYX4IPr9/nx8wo9vkENB9FwUhYUF&#10;K5HXw/BuWdeNeyYmJjpTt+aBaI3vd+f6fUfDUC+EHLkgRz/DLepgdsCxKnA4HJ4jj1QT69YJzrq6&#10;yh0KC/MbfQ6XfEgkMr1ufr59KH8AfG0GbWuR3jc1NUUbiG423zQLCzRpLiwsbEGZK7xeL5ueniba&#10;2THwwS8faECyYdOSOiz7+/sLU9dJHsWamppWSu/xeJyBQGA6iyz58UwjXtaUm5/fALqW491ufIcY&#10;mG0TMidkuQjOnDORSBCfRMhtKa7tgPI1kOOJ8lHazAZoJF+gfROeay3w+6uqcnMdw6HQUuraLOQK&#10;Qp6/uPhufLsMOuFNkOLkzW2KClJPC8LYUznewk8yJlbgi3V+r/fFiVBofeoREfWI5I7kKU1Lf21t&#10;7XLUg+aCAl+JLDvNaDS6lPAlrLKyoKq4uCiQl1fYSHoFebVisRjph6x6qLS0tAR8zUEdVsEbAbxY&#10;RvxCfXSBB7QR4Vwe+GpryxuKcgsCRfn59QXglz/f652ctPm1aD0nkO4iHUNlA68r8C0R9YHSpuWC&#10;4bpdh1FnSI8tuhl2Ov8z6nsOvpFP8nFEIqHOqA9OPFuIeu4YHh62ZZ9kuLKyZIe8vIKm6rKyIkEU&#10;TbxnLp2Rzlvo9ebTN4gWi5XRi28X4L3eLO+ZC7WwqKheEsUDkcE8t9vzS8jtrI0f161b54TMXi9Y&#10;ViHk7acJVfu7w6GcBJ3gz3E6/zA5f+NgF3h/HZ7PQ7EfCXZ23Y9rc+ubA3SogaJfRvUN9boQ+sSC&#10;fNn1OgtI5+Sn6jSVPVudJORAdppIdiB31X6/E3o2TLzL1MMUnGXQYZ7F32fTEXUCeu5I6Ll1c2U3&#10;IyN4B7X7s3TZ0bAFeiEUkixTkGk38kP6ggYFFqoHMyFWVFRUoRzLIKP1qTbMrgdFRYWnQSYrLct8&#10;a3Rs/IHk44IL9CwgGVzKgfxSSCKDZA9tUbMsS19EHhOMCU9KkjKKd1F75cEzi8m/hLQF4Em6DZpL&#10;Y4LdVszQxTPlwG67kR/oF7se1uO5Mj8a1abWBdv7RVFYULA3E9knkGcJbdxdqNNp/ZYNhihJXR6P&#10;m1ZR+VF+EW0cdebN/a4IO6motKCgNa+goKkI+sILwWpubg4vkEeRZIIw0yaBLg2An63UhqX0DfEz&#10;Iwe4XlBVWrqMvoHzIshxHDpicxsUOyorKxtKCgpakK6+EOk0w9AW0VdU78gG86TsC8rXiqKi3AbY&#10;SuzgiYnwnLbbX19fT3oSh6/K6/XlQj9QulkdhQTId6ksSceKIiswDPMv4+Pjc2fz220M/uamZNDW&#10;Y9QuQsUXIv3mdJuvurq6GXrbrtu5UFaNgUAsRd/NwVtfX4m6VNxMMobvkw1hD8yCHmndvZAesOUU&#10;5iy1hU2FubmV/jwP6RVKv5AeWgwS+DtXl5HNusxuk3y+Kk9OjuvQQw8NZdE5c+EgWxfy1IT3kc1a&#10;hfrmB3+1lF2yRcB7dpEk8bOoC3oiEr19OhabN3hN9tXIyIjdfuL5Rny3Fu1WscUY6W+Su5l5FqFD&#10;SzxOZ6skS0fRe6G3HlYU5zTKTjpzrhwx5L+4sri4qaC4mHRCHeSu2On0KIeFw3Nlc7Noqazclzkc&#10;Z+K7MU03voc6tzZ1KwOqwzBHx9GmnY7nYO4Ka8bGJuwNrMtKyk+H/j4M18fRLJ4dDAbnTlwycnz+&#10;KejPQ6HbGwRTfGN8Ipk2BQdtAK8ort/g/q7wE6YN0/i+YLES1JMi/H4DfsNSNnIXW5qajmWSdIXA&#10;2CbDtG4Gn6gDPWaaxv0TE6EtHhQHAw8QJZH8F7eq6ZeDNvMGqIk2Pr/flBX5M7AR8kCLl0ZHR2n/&#10;BrGsoux4NCI0uDKRmA6fl8UOsFxu9wbQ9VicF0tOuRd0pT0WyP46GO88ETbChGaYN+Lb8zbFp2/7&#10;c/NiiiyfgFcxyxL+BdraHf0lRSXnybJ8AOjXG4mMXfLv6dis/VsG0RYVgC+QuSNB9xpFkigt31yc&#10;g4ODg4OD411BZiOi7YTMJsC6od/d3r6kDaPcLS2BP8EZOwQGUtzjzfHTjIrUvTQcgaamr4oS+zRs&#10;uXoYWOTswxi3hk3Lejw2NvGj9WNjC83cdDU3Nq6CcXUKiluVShuGaf66oaq3WbLMZJFdYglsKDQ1&#10;dUV609GmpvrDJUm5ULDMjdFY6PL160e66HoacARzw1MTJzJRppl4FThycGig6CbLMF8MTYdvzLKB&#10;qaulufl7TBR20g3rx3BOn4dDcrnIhI8gXSlDJiwmjAqmuSYcjV+zYcOGrJ3etIEdDNWzwbydGNLB&#10;2HThnJyNadMS+hyi+MDatjaazZJxThfbBBhG/42MiXsKhnnnxNTgk/l55V/H70NBr2ImWBJePA5H&#10;aI2qGTf19PRknJKmpqZTYNiDx2zC4XCcv3bt2u7UrVkArYrC09M/hc+Vh3L/orOz897UrQUxcxPg&#10;WDzxqe7u7r+lbi0E1tra8hoM/50Mw+gaHhndDU79VE1NzW4el4uW9KpqJHKp7PUeB5odJzLmhUMy&#10;YJj6j4LB7ntwP+ncT44exGTn/4GerXguF1QFW4QJGP9vJzT9pyj/k3g2q2O3orV1pWYa58Hp2QXp&#10;C/CQjr8DumndB2fsly2Bpp8KTKw0Te2GYLDnL5Smurq6wuNx347TIlXVTgN/DlIkkWa8FyL9EJyn&#10;e5D2DvwmB9kNmn8eND8W70U9YLnICm0SR515Y5ChV2OxxO19fX2v4Xcmj0hzANJ8B5eCtGy5ubkZ&#10;72An4QmKo07LjSdwb81kaPpyklla/p2XV3EeE2gAxiqGn2miTEOGod3n9+f9GPWTOgWXhMbGxiMV&#10;WboH5fLCqb2Wwv3gclb6zQXq/Cmot3eCT6ahG1fssttuN9BsLeoIrCgr+xbUDG3aepMhaMMul+cb&#10;pmHtimQ5yGsM/NqgG9qvOjt77sO1rB1M1IlVXl56CmPss6BlOdLQ3hHk5Pfji0+3B7u+j/NZHcyA&#10;szUQeAj11B2JRL/qcrn2BL9o3wni17BlWn/aaZddrk6tbnA11dd/WlKUk1Dna+EXFqDotHmcijxO&#10;oFyvJhLqj3t7eynsTDaa0EDhscwyj8NNWkaf1DGCsBH1/Dmfz3cNeEHOpAhaXcgk8dMoS7StrZ0c&#10;3ayDVbTPSkF15e+gM0QtFr+qu7//acjDaaDl8aBBW2xs7Nvp0C/g3YGKIl1pGdZbOYOD3w6VlX2S&#10;6jv0VQDpQSsWQbY3mLrxo46urj8hid1BUlVVtWOOx/1ti7FiXTd+0dXVRTMZs4E1NzdcKIryZ6Bn&#10;+tvag19OXV8Q0H2f8Lhdj6OOo7ron52rFyjsgEORg3i1GYvH94Wz3ldRXkZ6yQO9fHp7cuZgBhRz&#10;2evJb8cpRIk2A+2xZwGmsWJFTYOWcHwDJF4JnpWhvFTfwqh/GwzD/H1HZ+dv8XuWjNTW1u7icjm/&#10;hdMiTdMvRR7/mbyTAWuqq/uo5HR8He8JkK5A3bXw3zj+WReLqzejDpNM2B22M99nqNpNnT09f6br&#10;M4F25SJBZJ/BaTgeT1yI9HM7EHx45gdMYk2mZtwDfv0C12yZoxBbOV7vWdB3NMOS9uFx4TyGej9g&#10;meajm4aH7wiFQgvN4vRBfs6GPvk03laFsih2GyYIz4yPD1xbkF/5MOr+rE2AG+vqPqk4HOdRHaLf&#10;mwPaontGRkYeKSos/BnyReE5dqaBbtDsbcjhhGlaTzAKjS2JB6NIg5s2DZ8xN7+FhYUVxYUFP8ZT&#10;eahPT7V1dN6Ey7P0GIVAgi1wPk7VcDR2Jtrf5GoT1DuU8STcOwLNQTV0oh/fTXYIWqjzzHopGp38&#10;wVwbYXOYuQkw2rj9ssjJXIho4zrRxtVD9l5va2/fD9cyg1Bovzwo92myLB6JfNEeGF4cGngyYljm&#10;P/VI7PbugQGyKWbqGn9LS/MloDKFfro9Go2+BP16kcSEj+Ee6TSyITZapv7LHH/+XdA3RlNT3f7I&#10;8kUMTS5eRd+IQG7X6rHEjV39/f/C73m6LKkTPF8Dz/bCzyIc0IOM0nWjXj6IekT1blYHK8m92+m8&#10;Di/TIqOjZ3gLC09jIjsOAuGBnoWO1n6086673wddawZg44GWuCeiPlm5eIYGsqag04OGZfxul11W&#10;3p/SyTY2twkw7u/pVJTLIaNkA2zcODj4tenp6bGGhqodHbLnWsihS0V7Bt02a0NT6nB+5ZVXPqrI&#10;8tdBhmbQPp/qNsRz1BLMt0GjG0CjmZ2us1BXV3eA06mcCT2+CwwPP8qu4tgIHfuTYFfX71tbmv8C&#10;GVSgVy6DvPwjlSwNkXS5JArUnjXjN3jDUE8samtejMcjP+rr20gbnC4ZRUVF5YUFBVehvPWanrhC&#10;14VJl9N5Hn7vh7LlIS/QUdYI+Ph4ZGTstg2o9KmkM8EaG2sPUCTniaAFzVinGc6kYwzUo0nwql/X&#10;1R/m5hY8lsX2XxAo66KbANcg756CgvPxzT3xsxL59YCW+MNQ79FuWebTHUk9YA882535lRUPgO75&#10;sDtW4L0kQ68jzTTOHoMddgMes21q2wapKD1BFKTD8bMcZSFeiShLFNweMQ3z2XA0evvGjRsXG9Sb&#10;hRU1NQ2qU/kcZCVvIhT6NXReVvu/rq5yZ6/H/xqyl0Cb9XXYrz/FZQbZgDzLR0I3vtbW3kF7AMwb&#10;8IPNUFhZUf4kdM4umq7f1dERhF+Uga810PxbJoqHg58dhqpfhQrzV4eiPIF6ssdSNwG2dW1R4SOQ&#10;4WWg8RWmqq9zuF2PIF9bvQkwtdMuVx7ZozWh0PSCK+tQb/d3OpTVKF+ppmpnQa/8mPRiZHr6DvD0&#10;ZDQb/xifCB01PDw8lEqSQUlJSWlBfu4DoOF+RBufz3822brQQ8tcDvlTKI93IjT9m4W+DRn/mMvp&#10;eRrlDOuwNdJ+DvjyPL0T+vVp6GzaQ2AeX0ieqiorXka+a5HvG5Fv2BwcHBwcHBwcHNsf73tYDXLE&#10;YJHbSzUt0wzOdQDqKyoCrYHAw7SBEmPix2EAiuQQ4ekYbN4dFFm5LKe48J/19VUUExevmgV/S6Dp&#10;Lhh+d8F4g8NiueEgDsBIp86DI2WX829wps/A74/CgN/d6XTS4IANt+wslyUJ18U9ZdlBTm4GtWVl&#10;yyLTU0+KknILfu6LQ4GTSIb+NJziFbKifDUv1//88paWuaFoJOr8Rzb3l0X2qYL8vMckkX0VeatG&#10;+ih1YdAmUZKsnOT1ev6yYkUrGfEzIbc0N58OA/dZ5O00/A6Qc4KybIDBHsJ5pSxLn9As80ctgcDN&#10;uE8dhpsFvJYVdllF8eMFeRWPiKJ0MQhZAxrH4eBJZMjLsnKCy6k8So5xKpngdsuviYztCboepiWi&#10;cDrn0d/G9OTkQcjX53F7R1VV582e2R4ogwHNLMuOuwleRpFPu9NXluU8JrJ9cHFvJSfnPFFkV6Ks&#10;ATEZl3QFnqYOcCM3NzcPTsJNkuJ6BGX6LApSAud0GDQlR6FMkuUvuJyOh1pamq/Dbx+ODGjgoKmp&#10;/jjQ/XE89yVcqk12grFxpG8Bj7/f2hr4JWTp4JRMlSdT2nCLTNibrjtk+XhFln5AsUJx0DMrIO8k&#10;ezp1yre2tNwH3v8WeTsU13zg+TDO4XCDQ4ytoM3W3C7nU421tQfSi2egyP6uwD6KunQj8nMn5G13&#10;XKfOIYgda4GDcnx+rv93DQ0N++WTDDDxG+Ar0QB0tPIpFA/e/73IdIgGjpYaoxRsZwfj/R44RUY0&#10;GqXOeJBkaYAD/Twc8LfhFIGN0idXr15t85dW/kBWd6Z6K8ryKqfiftQyhSNQFurweRtyQDpkH1lS&#10;7mxpbvol8ZbSzURNTc3yivKyp2VJvgE52gNp8TrSDfZAy96y4riypSXwOHVC0S1KkwKqi7Af0dPr&#10;dX9ZlsTvp/mFcu6E+m13ahbYuidwj+J0rIY8HoZv5IOeQ9A/yU4Ky1qOd5wIfj2zor7eXto+E9SR&#10;vaw1AP3EfgqCUUef09ZdIAuOlZCTi8Lh8GPV1dU74LdpWNYbkNv9oM8ORVraQDArcivKjgcfD8Sz&#10;O4M7NDuOpKfelg/L2k2QpEzsWtC5mGQG9ecj4crKa0j2kO4Ae0yMOjoEqxq8AQ+ku5ubmzMDitPT&#10;0xtAIw+9E/mkwZGs7Qzy3iCJ8hfxzv1RxqyDh3PR09PzL4jSJPKsOGTxI6nLGXgdDprdCPm01vf2&#10;9r42NTUVBq2fxfMyykF0nhX32OnMPQDPQ8cJCdNkNLiXhtTc2HiCprr/CX18uiCyHfHOUIp/TuIJ&#10;2qQftbYE/lJTWlqfTJKEorDcdJ3GdwtTl9NwQ4dfKzsdf8H9z+F3Od41TLqGziGDR0MmnggEmi7C&#10;bxosopBCG8CHapueDmXePjkk39DSq+g+aHmQU1Go83YWIO/VKP+JeM9uhmC3VVQPWVNT3SG+HO8L&#10;qF+XIK/UOafiznp70E+w9hYl8Tvl5eVPon3N6P00aHCE2maHIl8DLUIdu7rFxI1In4tXn1WQX/kQ&#10;Ks68DRVB7jzIzw64R23/zGNHCApdb8Fh0w/l+YhlGCUoowweEZ1psJ1kFiRm5XiuATqyBDzuJTnC&#10;tU8UFRVRXmYh3+9fCS1yBL0TPFxVUVExly9OWRQ+Db1yCF4uQW7s9qOysrK5tbXlUdTz20Aw6FVL&#10;sQSRBsjogB5iu0GHnOX1FpCuoAHIdw0oVynKaetelDly9NFHZwY2qWM6Eg4/ivp2M2hAoS7kpL6g&#10;TnZhGeyks52+nH+2NNWjHX6nPvr9ftCV7QDafVQUhU/4fb5HoXOoo54GsKljlFYG7UW2zvR06ALU&#10;87MU2fFn0J1kDMkYdarXgQafdXjcfwINMiFJUnA2NzecmOP1/AN22On4TR3TZKuQDeckeaV6BF35&#10;QGmWeoR8fAR839dbXEgDnJcjL83QcZW4trNliWJ392pnS3PjlaSDwLvP4J2kfwfRblB9yqfOTIfi&#10;vHft669eTx2B9osXh0i2JHTdH5Dfw0GoHFXTbqbOf7oJsfNTfnCyH+lHO8U7cL3xxms3oj78Fc8c&#10;gd9lKOdQsm5bVaDRMYrb9VRzc+MFtOImmSQDZ0tT01dQ9x+j51CfSqFkR/CdEGi0HHn5BWyPHyIH&#10;B5AMz9UrRLvWluY/QE5/jOaSJm84wSOicQj1EfpdPtXj9r0QCDTSIOuSN5D2oD0ADXfD9/aXJOXT&#10;HpfzedhQp+LdeUn5sLzgyS54/zdyioseo47MVFIbRPNAIPANRXE9jTKchEuovwx6VFhvWnZb1kRt&#10;FmTqAdD4EjvRtoOhDTzMW1TwAr55IX6TrZOATTaAfMMugz0DGqIdpDb+97SKlxK5XC7Z1iciS9tn&#10;+GkPHDSgbmR4TbZDVWXFs8jz9/Hs3nhKonfjFumEHNBqD8j0RX5/zhPUjtuJloC1/f3dNOmgo7Pz&#10;Wwt1/hOciie1n42lovbZz1X4fKiv8CNsMJp5Pq+TmZCUY2sTncPOn1VXwSvDFKw3DN24oK2tY49g&#10;d/d93d3dGR2zRHiLiwquA313hS305/b24K2Qk82unN0caHCVJsJQvP9FwuqJiqLsDvrnGaZp6KbZ&#10;QRfb29u94FHSx7RY9/DwcNaVe7hOurKHzvGORjsdQIPpxJe2js7vLPJtQRYdn0ydhk3T7KcTGnBB&#10;XU7uYWVZC/IFthwNmtuDEtBz8zZ35uDg4ODg4ODYXnhfBwDspcoO5WKc1tFkG8MSaBbpTMhOn/dq&#10;GG8HwaCLmZb5o3hCWxWNxlYlVH2VYepfNQwDRhOrdSru6+vqymYZ29SBA4dtFU6ZZZkPqPHEcTAQ&#10;VyUSYThY5tVwEuNw1I6CsTerU2gxkIPj8vu/K8ny7kivI083x+KJY6Kh0KpwJLpK07VvGrpOm/VV&#10;w5i+tra2vDWVNAN8jzqj6LsByzTukBPqF/GOVaqqHacbxh9RJh1OXkBVjeNTSWzA8ahBmitw5OGZ&#10;l1RNPyUWmwY9QjY9aNYJ6NiDb1On/VFwxptSSZcGJnwOmdsJefp1QtOPoTxp8fix+P0b4g8eKFMU&#10;+WQ8aXdy9vVt7MHFNficA/7svrkAXZ8DJsoidXQR2vv7+2fGv9xeYDllZR9F3u1NvyzTemPuQBL4&#10;XMgE68swwgfAoxtxXIHzvxhG/O9wfGQ40CeDJ6dSOAaaGaYm1C9NhyOr6NBV7STDMGl2posJ7Ktw&#10;aO2ZrGmMjo42yZLybdChAHLaberGWcSXxPQ0pT0RDuQbcMKPAE9mOcdzAcP/DMgULf++Hby9FDJ7&#10;v6nqfz/66KOtvLyKE1GGQ8F3AwW8NZ5Q7XoQxqHFYsdYpnkHeBRHHvIVp2OhmPl14DHN9P4PZOXk&#10;aCy+CnxeBUctFbuU7exwKL/CSTNocEtc1Y6hZwxN/xo+24V3U7z040tKSvLt5zeDFStqfEwQa2hF&#10;EMo/FAqF7JnlS4XtFFmW3TEM53YZxItmX2cAetKrj4UMSoZpXEu02LBxEDKbwDXr1/YzonhUWXHx&#10;iXaCFMjh97id1yL9TqBZAvJ9VUKNrpJt3RBZBUn/Fvg4LDK2p8vpoJBkWfUDPn8y/lEgS7dpqnYx&#10;aLZaUfUnaEZqSaDpeMjTEZRB0zB/qMXix1D+FAU6AvoC164jXuK+W1OUM/C6mYOMPtSzy/GFfaje&#10;QZ5vAx+OVaJRW8cYpnUT/NtpUHV3r9dNHRwsLy/vuVSnl6AoEg0A2J3HM0EdxbIo2Z3DkJcn4dzP&#10;Woq+EECnFnzrBF03XjEN7QwVtKIDGvti0zAGSS4kUTy9NLXpHs2+Ng3rCTuxICyHDgykzmfB7XCs&#10;gEyTjhrTNOPZ5NXNgmbEvmzLlCC2rFwpzOzUEzXL2N8+s6x/IN94VNDRrthL+VGQZtRzu7MnDVkW&#10;7Y5t0K4H9MjMIK2rq9xRlqXrJEksA617UfbzqC4QD4iXkJEfgX00ePYRd17uldSWpZIuClrBA7k4&#10;B+k8aCeeQT08aWo6bOsZVYe+tyyanZkjMfGihoYGmi1I9WAM+aNVPagH9mzWWfJIIU9wI73hoUMQ&#10;2Qr77wx4PJ79iE94Twjn9kbHaE6WKZLje7hejbJMQO9cTDqf2jI1GoVOsb6PL4Zp8A/t63UkP/bL&#10;knCrcQfNrt0PaTXIwQ+pY53km3QT5PbneGZ30HwWvQnjodBzmq6fkFA1tFvvHNB5tj6CfNNqh4nk&#10;00Iwrqp/AG+GUEdPAr2uSF0Po85fg7q0KhKJ3a4asZdQthFc96Pxo44t6rzLQJSkpFwAoH1jYWFh&#10;ZoNIAmSXZo3vhnegahovT01NUd1gOTmec/GifYkOqN/XKEw8hspI/KI8o3b+luoonql1ORzULix1&#10;cHRLQSGcDsZfmwfI5+szZrS7HbL7GtSl/WjAFgX4Cfh4LOUzoaqrwJdzwaNNqDPFouz4bkND9bz9&#10;M6g+oQ7T6rhKW/cntGNJFkDvryNtH+67RCZ+FbJwFb7RDx6dChkhGpCu/QmeoZWfxU6nkwbAM2hq&#10;qttbkuRrIWO5VI/QNp5J9SganSA9CDkx7kZaHd/9ZK7fT3yfp2vBLy++/RUUehN07bU4rkQeHgpH&#10;oy+pausyJkqn0nP0Lio36VnSk8j7saCTPUse7cAXx8bGNrtxcn195Y5Oh+cOfLMS+RpAnTy7p6fn&#10;P6nbi4G1NDV9Efk8k2iFuvO4oWonzLIhUN/x3lxJlC5/rb6eJo5k0NhYuxsYcAXSOmEDBlE/TorD&#10;fojHp8nOPQmv74PtcQLoOE+vE/Jyc6/EM59BeXVd1+6D3WbbBkRrUZK/grKsp3xJonxtfX1Npi5s&#10;ARRIyNegf0TI141UT237UFdPBPueogdQtuUVpaWzbKOJiYl90I6eB9li9JyeUI+hctk2q93WmnYb&#10;QuWGRj8TSZY0aWUxwJ5zOx2Oq2HKkV/RjfyeEyFa4JtR5Bn2zPGgx0v4JlQx+3hens/mBey4MZJJ&#10;0iv0G7RMoL27NKVjfohLVN/cbrfzEvBhObXBuqFfZOtMvNvWCQn1OFxP+TGsEe3LF+kk+XvbQSt5&#10;kekv0DnqwMjQ2Jg9iF9Yl58L+bDrjiWYth2wEPBc8r5lFtOKFfscgM0c7+jopNnntLnw3JWPSwGt&#10;QDkCXzic6nosptLqim3u/F8q0LYXweg9imQJPzui0ag9OJKX53CAVnZcfRiiE5CPhfKkMovZK8fg&#10;MBZQOvvqEoBv15G9R+fQZWRH2CulaZUprtt2K+Rp3qqDmYCQUPtFhjsN7mWt5xwcHBwcHBwc24p3&#10;bQCAMWl5INB4/tyDQhXguGr58uX365raDsecNgcV4Xc/BIPtzlRyGw0NDUfA31mF+0zXjUvb24Pn&#10;kjO2fv36LgpFEwx2/0rVdAqPMSDJ8seciu8rqaT2LB1Jkc+CoQ4D1/pzW3vwS119fX+nMDU9PQNv&#10;0GwOTTeoo9QiRyCZarMQYegdg8c/DcciAeflChjMF/X19f27f2ioZ8OGDW92dnbfqpITYRgTyHaj&#10;25VzGdLNcmroezBInYZuXIZ8nEMbouIdr3Z3dz/lcDhPxT07FADIQqE8MjxyuRxfkWSJZkCOwfE+&#10;Fc8/2Nc32NbfPwRy9KylJadwbi5G3qao48qliMuTKZcML8r0XeTpdMoL5Qk0ewa/v25a1l+Qb3KZ&#10;9gENKEyEMDU1NQlD/w8oqwrr9WOgeWbTrTTq6ippxcPe1EliGSbFLN5ihwB0JEOcnJuZh5s63WiG&#10;Ji0FlyXxZuQuj8quJVQKbzELuEeDFmNw1o6gWUQ4rm7rCB7d3T0QHBkZaZaYQDNu3fCeH9m4cdMx&#10;Xb29j1Gsejoo5MaGgYHPWab5LMTJC2m5hL5rvxjZA18uwPVm0KFfj8W/1NHVdTfxpWfjxg5KG4nF&#10;jwIv3yDqpdJkhyUwck47Ojq+HgwGv9fe0XlcZ2/vs88//3wVE0TqWHFA1u8BP67s7e19keoBHV39&#10;/S+83RE8D/lLdrrCES8sLJzX8YY8KuDT2+MTE1+ArDzQ39//Cvj8j1AofBn42E40QgYb4AB/C3Xt&#10;AsjU8/RMsLv7V3AqrwVt4zTT3edzL0muIhHZB2coOSjDhP7p6eklL+8nfPKTnwyBJPZsNchzSb7b&#10;PWuAKUVPxdSNy4mfRAsaNOiE3O600y6ng1YUfkRikng66YNkKor/nPtF8OMIOGRT0AFntge7vtfd&#10;vf7ltG4A/W/QdfUU6gCQZfmQQFPTvFnXBFRiEc+diG+fC6f5etDsGKrL0FvVeP+XJVGUQcs/+3Jz&#10;LyQeUf7Wru3vRp36F83yswQrHRM9UFdRkZwlBjQ11R8IulHnlY5qc117MHgB+PACzRAkHQPZoAEK&#10;ctJFyMwJNJOelqrjfXaoHZGx/err6zOb0KVRVFS0K2iyB+Q0DN1DYa+WBJIL1N7O9o6OA9uhc4lW&#10;dHR0dP1AM0x7qTrym+svLc2sZJgKh39LHSSou4rT6aNZp3PbGvBFgi6VfPCMX/R6vUsNTaFBPz5J&#10;+gSy3Dw++A7dqquLKSzWCpRPR74eTV028TvdObzc5/Ok660d8oFZdkgK6linUEL27Dyatepyeq4i&#10;WUfaIVkRj6IQIeDBOuIB8RIycr5lGt/F47SK5rh4PGI7/4uhqqqqCXqKOo9og2Lo1eCReO+fN0JP&#10;kJ7p6up61KPpR1NHIb5d6FTkb1I4BSS1dFW1B+lA5+LGxtq96TwF5pAk6tAtI76inJrE2C4VFRW2&#10;jiagPAq+Z28uCT4+ATmnznWX26l8FS/cFQQao4FK5OUW6PzXqC3rXr/+ZcjdN3XDuADv1fDcfmUl&#10;RWcdfXRy5nJDdfUOyCO1t2CH9QPI8zfb2trWkHyTburoCJ6Pb92B/KQ7qTMYHR0dRFmfgX55cuZB&#10;bU4kEumWRPZl0KiUBlOhr0+iGZhIlujp2fAS8mLHfqa6ATa/TXWJaNfbu3EQTHwO6WRRYnMHo93Q&#10;HwdBZvBKMwR5dsXj0VmrpLwFBTWoszRTeNw09Wfw10Ad2hHt3ZGkZ5DwJ6jnV61NlZG+Sfpxw4aB&#10;i1D+v+MZ6uPcze/3b1UH5mJtHHgJFdR0hixJFC7ICxpMqNF4OlQVa21t/TITRRosQlaMq8G3s8km&#10;oXwij8hy253xhHoMyj6AfLZSuDQ8O2tVYxIsB/rqqrTup/YfMvFLyPkd+KaKb1OIp42J6fDnoYPu&#10;Ixmh9gO69utIbNdfUbRXRKZDOzlkyfldSZQqIGMdliAeRW0j1SOa0Uu8Qxt3JjJNHYW0/PGkpvp6&#10;GuSYBeTZCX4PQRYOBw8uw/Ed6KLjBgcH2+JxY1/ki1YEtMXi6neo3KRnKXwi8CzspK+iPrVbFoMq&#10;l2m11EI2LwO/Vzgd3j/gfXtCubyiarHPQk5fwD2oh8UBHbwc7cxFJFvQrY+1dXR8DgLyF5ITOsgO&#10;QH1Hm2NSmI88ySF/e+ZseUVyXozrtaDzOjUcOQrffah348Z2yDWK2vWnRDhMKzfsGc1zgXwfDNmj&#10;OiNDwm8DTU8h2hIdiNbAarJ7DMNch/xVuRwuWg0xazB9c0A60M3yGqb2ZdILxHeSj66u3oe9mvEF&#10;5JsGmBh0As1OT8uWCB1GYSJLcf/VcCR2BtkzVC6yWXt7B14HL2/WTePa1PO038zcFSRbjFBo/DBk&#10;ZSXJLPyD86GbfgFavEXfJF0Ce+avCTV6NnVSI89uCTZtKqlKdDMMKx0+zdQMbS1dS4XjtAINDfsw&#10;gR1s6xLD+k4w2HUH0YHendIJT24aGqEBF+gxUUZbTLp5KStPNouCggK/z5fzXegKtOFmDHJ2XTrU&#10;WXjcgN6x0is70oOnWQGFbQ/8oy4rq1evnqkHqP2jfRSyzlLfHEhfQnfTClnZ0IwrQIulDJxtL+Tk&#10;5+ZeBf9oX/AmBh3+w/33398e0Nd1B60eS7UHVhi2UiY06kwcffTRhsWs5D5ETMihdPb5ZkB2RH6u&#10;/ybwpQV8j5q6eR3qh01jpyjmQnfZ78HfRTdDBl/S9x2oB1n0MwcHBwcHBwfHtmMhZ2ibQbMGaYns&#10;3ENW5BtwXMEE62gY38VkpMPyeVBxuC6AAZ2ZgUkOiiLb8fXJcBqAMzcrpn0aMLRegFNFTpqQmhlD&#10;nYLMpYgrcUKxckOqZlCMzHlp4WRRHPYF47FmARxa6VDk22mZ5lqnU6UNI+ehu7//ZWT6T+QQISt7&#10;wzmsTd2aAdaViETmxbW3O2csKxmaIzlwkOlQME3hVd0w74Qz/RsY1/M2wQIszTR7QC/bAbAEKduM&#10;/IXB2GQkEvsdzuZ20ocF0/g3DGs4wlaeC0hdNzUtToMVw3A+CxKJ2EeTlzNgTqd7HxjGpcjThpga&#10;Ts7E3UIosnRJayBw/8yjBYeqJu735Xjvh6zdju/TLFaw27gPDltWxwOZ/xecNXsm7Uzkejz7UWcf&#10;8hjSdOOu6enpuZun0SzcEVU3bgcNyDkq93pdFGaBZv7YYVLo3BKsJzqzfBtOeL9uaPch6dxN5Oai&#10;Hc4pdT7N7XCIQt5WQy7utjSd+DMvBj9khVbQ2J0wOJfdbvc8p9Omj2H8cXh4mJYbZzA1NTUOztqz&#10;pUCDocjo+EP2jRmIx7W3cc/eqE8S5FmzZxeC1+uVUZCUrNiO1RY5ljTDFTSNJuUO31WUeZ1r1DE9&#10;ODxMNJlFM0pravrPUd4I5K/O4ZAy4TlEJh5DdRMJXgedaLbe3HxZnZ09j6I+2LO48Cx17qZlPgPk&#10;rS0aHaV4trO+HYkMxQ3LWG3o+r16QrtzIYcTDLN1D5xTp+BwZN4vMvkgSZR84GNPQo38HpdmvR/Q&#10;E9ORe+AwUnzih2RZtnmt6xrFn4XssjpFmb+MXJHY/qAF5FXoiGvaG6nLS4Op0+DCvFmBoVAoHTaH&#10;lmNk5GLTpk3jlmk9Q3QWBWvfkpKSWeEyVjY05KDctO8L/GXjGei9RZ3jGbCgdN6CLE6hHFXM5cp8&#10;0+n0NqJ8FNprUFGUTDx26lTGH1qVlSOKdme5DeSp1hJYCWim6bqZ0U0jIyOtKA3Noif5enDt2jZb&#10;H8+BrkXjd4MHnXgvSEshzhYH1CaFpqknPQA9Rft6zKPnmu7uKd207jZMM4KKTB3K9qBqKBx+A+mG&#10;QWYXPjczHI9DkGzZFpGXv6P8I5CJAGQiQ++hof5aXG+gemRZhj1ImJOT42Oi9EnijymwJzt7erKu&#10;wBgcHHoQ76VVXorApAOe+6vXDj2iuFzUDrrx3gm0GbQPwtxNPGOaplMMZHsAb4nw5Pn9l+GdH6HB&#10;I7DlO4WFhUttn8OmYL5MvAQpVoDWmRUZdZWVFCqvBIXfAJl8jq6BX+lOPxuSS9kX5aE6OJJnSbYe&#10;BY0ipmXeBV49oGnG3XRtLiBb05aZ1J3gl9ftNrZq5qYii1fPa+NaAvdraOP8Pt/9sizdhIMGpDSU&#10;4dfd69enV9LlwP45kHiBMnZMR8aJF/P0LO0zgrI8TDJgGtbBtFFw6lYGoM8w6gENNM3UN1BTxhtQ&#10;UjZ/IQtP92zcOGsT95SeTubHEtxoE+0QebW1tctBE+p0Rz0S/tDW1pZtkA9yYvwY758gWZRk2V6x&#10;mbw1A5bwzz37+ubpLFEw7Vm6yFeuAjvDvjgDsJM60W6fqidolnaU9s6YWbYMKioqmh2KcjtkrxE0&#10;Xh+Lxc7u7l6frd5nhcul0OARTQKYgH32E5xnC50SBu1/imcM2Ay0ia5NG3sgUmT2gBR4+VDPwMA8&#10;2273ffd9C3z/I/EvdSkN0SHLnwXtRLw2Eh0fp9CP87695557rkXt/72dnrFdxsfH561MXQKCwWDP&#10;Y6nzDKCzoMdYWn/6wP9M56Vu6s/qmv4Lw7Tu3bBhQ9bwKYmElq7jxHd/8nTrYVniRgO2Gk5Ww8Z/&#10;PHV5FvSpGOkC2w6ymLTkb8Z1fRPS/QpkvCeuqvY+TnOBNjGBbyd5aDEaxNvmVUHkD5UU5n9VZIxW&#10;WNBAyyODQ0OZDXnxm0J52f4cKuyik2wMtKD0F4LEfD7fFg0ELQI35PAitBM1eO/jHV1df8S1rHXt&#10;XYCzpbn5DEiPvWIacv600+m5N71CygGBwB+FZN+wLLLFsuYLz1MDmbLVmJxKtyiIL9Ad34TxQ6tv&#10;AGH1aGdnRuZwHfRN8gUysShf0H6l+SLCBuErADg4ODg4ODjeFbxrAwAwtkbhkNCMvfTxqmGYmQ5+&#10;wzTXa7r23elwZMe32zuOotm3qVs2VFWthkGbnMXKhJfgLHlxlGc58pkppDt1G1asqKE4spIgpR16&#10;qx1O+kJx56Mw5udtqLgQGhoanIwJNMMENpr1wtq1/QvFg0wosvI3cshQhganLM+KbZuE2TEZjWbt&#10;HLEYo3iiBOb1ejMdg52dnX9ob28/vT3YeQF+znTyJXIiaQabLIt7wcGzZ+AxZm6ZcW9ZgzSLKfVr&#10;JkxkisJQkIFKs/EyctPTs2ENjF6701tiIhngmfzSLEzGJJp56rQE67H+/k0Lxs9cDHAq9pJk6fCZ&#10;hyxLn5El6WDco45OF2gdtEzjGp8vlzZxzBrjE841df7MM/5Vw/i4fWJZQ2NjWTvg03gZN9rxTTd8&#10;LepIdOXkuKnzze4U03WTZGnejFfAUFX9KdBp8RlApvki/sxz3jdt2jTSHgxeg3pyYkdy09OZ+XOV&#10;lZXVNtbU7CsxZod8wk1RNs25MYYJIVOzZ9DOyuP09DQcEytFM2tdnE3MCw0D+lJnZVLmWHJJ81IA&#10;j95OM79HZ0lAdWOZcsRNc54DBVn8WyAQoFlr8xBTp2nGZJA6x0RR2pOctcrKApoxbne8oO6/Ojg4&#10;6MqiU+gotgwzOZjDaN/SivmDeBZ7c+PGZGzomRgaigzT7Pi2juCXOnt6HsGlmfxyQo/U1NXV7SWK&#10;tImmfVOETsmUU5SYLY+Ql/be3oGsuqtvcLCtrb191/b2js/3pDbmHhoaXYOX/QfldTJBorqYIbs9&#10;45OJJ+Ieg/p6cv369UuKuU9A3qYMPRmCZi4OPPDAEciGzRdohfTMX4IBHUjhUSLg4q7QT7P2MwmL&#10;1hdQj2hZfnhycopWI8yk0aJI6PrbKFqvKEmFKI/dUQ+IoiDvjd9FuAe+bOxJXQddKG6vZdMI9Taz&#10;P4IsirTRNw0YBHU9QhsB23A6nRSDvgJ5T5iaTh0ZWdENXWlaph1OB7SdOfN5Hoj+kijsjTLTBqa9&#10;hiGMZJE5Osog04Ng/hitjnAqoh22ZHR0dBLpnkD5FJGxfaBa7VAwfr/fi2cPRDsTMUztp9CzFJKp&#10;AGXIhDvxunL3xDNVeG9nJBK3O2Hz8/Nr8Vwjyhg3dTuER9Y6dNhhh02AMX/Dc2iWhJ0cBQU0sECj&#10;OukOyz5alULnc7H77ruvAWHmboSfFRAOT0tL8zVMZCcin3HTMK4KBrt/PTeU2yJAEvV58G1UksQG&#10;n8dj13GC4vHsDfoUol69ZOh6MtyZyHZNx/4GZIlJtIcNdILx2JrU7E2ySdrbg1e0tXUcna5jM+Ct&#10;qSmtR13eF7SwQw+ivsqW5d0qVSdJ8kfmtXGS9BnwCG2cuDNerhim0W4a5rfQFlyKJHaHfE0y7IVd&#10;ByAfTw4MjNthJLIgjvbpMTwVxjvzQZ95YYCQ/7WQi3m6X9DszXRtPa6btrzPq6vgWWrWMZN0Xbc7&#10;rxRF2hvE8JDsxBMJmiwxb2CC0N3d3Y+8P0/nUE87gC/zOvLRNj6/Okvbqpv6Grw/hDLVKG7Xg2gL&#10;rmluaPjUihUr0hvcx2i2Os08T23IOi/vsig0+XO8D8CmOADlGNZV7ZS+vr6smxkvBEmUDkIeKIb8&#10;APTTpiz12j5QDgqDR7H9y5yyaNu3FaVF++K7yUHcuErtxbxyUmdmXFUfxHOzaAhalUCW0zrw2Q3j&#10;41nD7FF6VQ3TYLI9m98hi3P3CdosoFtook22wWyIjrnRPmOWkuY/YNIGtZDXU4PBIK3yyKS1O7RL&#10;SkpXtLaudDkcmT07UE+3uUO6q6vrX20dHeeg/aU2cKY9xWhFTV1FRYs7z7cfPmZPkGGWseQOelpR&#10;gfJc0t7RcSKtJkhdJlC999HKUNjh9O70ykept7d3m/ws6JjcyPTUjUySKfwZreZ6FO33mam48TZA&#10;t5myuqgOEilXKcAOyVontwTEy0BT09miJH4eft0bkUj0m7icnEm/NBB9yP7JdixaFsAfCDR9C+0G&#10;rTxww8d8dHR07P9Sq9wywEtSK703swr3ne9ZCRL5RQC7uzgcnv4h3ngOftLq2t87nM7zYBBmBvbp&#10;u6lTOln027iZ+fb24AsHBwcHBwcHRza8ewMAlvXcZGhqVfqw4+NTrHKBrTYo5iscHhit5TCiqLN7&#10;nqEVmZykziF7Zg6son2LCvPvX+iA8Uebi5ERLIbDEnXoiDhPbogFx5Rm6dnn80FG1gDyk63Tdh4m&#10;Jydpg698OGGGZTFyJhc00qKJyAjyPUXOlux0UhiH2bCEiD1TKAvw/qSjhI94PJ55PKK4nU21tbvC&#10;8D2lpaX5ehz3VFVU3O90OO6HI3q9lJ6Ja23W2J0NS5g38z0NE15SyskA695xIAADTm26k6x25kaI&#10;eXl5ZSgDObdRS7c73+fNXF8KTMP4F0TmTzMPXHvQ0PV7DF27ydCNUygOa3uw6xoKhZJKlgVW0kmd&#10;AyYKyTAiojgaCi3cST88PBwDjex3gBIlEFCHaInUiWQPeoA+9sZf2RCLxeCYJ2fQL4LNxsiHs5Xb&#10;0FB7WHNz8wWBQPOPaaZoXq7/fsXtonowK/5uFtBqm6wdffAJ7ToI1kbHx+fLtSRJBpg+r54uhoGB&#10;gQTqe5IflpALem2pviHH3EeOG+kMVVXn1WOIZM9CM+wTCRoIsmyZRt6r8Jwoy75qJLLzIUniEdn0&#10;SfoQJZbuLM6xLCVbjPel7GmQQ/xCXT3X5ldL8+8diny/y+kAv8T03gSz66mV3DjVYozev7lVIxlQ&#10;rHjTNP+e6qzdL2dGiImpsTHayLGOzhPR6BbNzqP6azKWbUZrErSpOv2xUjPdUgjHJl/HH9o7Itch&#10;izM3pnUzUT6MTizL/OfIyMiWzBIX1q9fv0GwkpvsKZIdYoEgQ07swVnTMt6i8GSp6wR8xkiGVROE&#10;HajznHQo6LEj0jhxt6uoyJPWDcSLYlx34fq4yfRFwymAzvZKA/x1oC1bcGUMZI9maCb1DBMqHQ75&#10;5mwyR4dDlq7BC+0Z/JYlpjfRjRuWTgPpGl7Q4k3tt+Dz+arwbersnB4fDz2HmmuHCUGVSccYpw2z&#10;ife0EeIb5eUum9Zuh8POC4RARWVfUG8lZ1EaG+k5/CxUFIUGObz4QnITUmthnUdpwY0lDfqGm5qO&#10;RaN9Ck5FFPp3m4ZH54Vx2xy6uvrfMAVmx1kWabPfJFwQyhWQYYeuG2+amkarBEg2/KCdPUhQXV1c&#10;iwqTXCHBMntXzAINsDc2Nh7Z2tx4SUsgcCfNzvd4cu9HXb6HCSy9KefserwFQJ6en9vG6ak2TtO1&#10;G3XDPJlipvtyc3+Ax9+pi04nzfwvsvMu2BMsFpllqq0Hw5P3pZQszoAks4lsuhSyk9EVoGNWWwrP&#10;zLOhcI3aRloFFo2Nji6qK5H35IodJnhh88zTtVqy43weRkcnX4OMPQD6GbB7SiWRXSI7lPs0Tbu/&#10;NdB8VyDQeAzF4U49nh1MPAV1ZMfUrxxJlmlgdgvbqqRuRf5r3S7nrdnqNR2SIlMIlzxq0yxBJB7A&#10;hJBobyf7e3HDWLA+TUxM0GDarLbZ4XDQSjHbTjYtWxdleDUXvb0be8C/FJ/sb28RkHZB+xBGYfq9&#10;c+3DNJz19fV7NDc3fi0QCNwYnp7+XUF+3v2aZd0vyVI6BND2BqtPhs/6Ev65ellL4Fe0osbl84EP&#10;zp+B5ukJE1tVb6urqysCjY3HwP6+DLL2C2rbaUUq7PDfos2zBzXYNugEwsqVDdR2Xg75pH2CnKjk&#10;z8Ti4fOTm/m+A8gNSJnigbiZTZ6TMfJRPwVz7dq1i+iLpQF2cUCUxK/h+xZ07K377LNPZvB9c6iu&#10;LqxoaW6+g1b0ZjsgLxQ+cCEa5iDtpSITzwW9JTz1Ynx6+tyxsbFZukJljGb223YUGn0anMr6PtgE&#10;ojN5n6ChjV3QvyMbIteXcy3arBPwU0Ll+GtsInTZ3IEH1Z71nxy0Y9Lm9odJ8gW5I75ktWk5ODg4&#10;ODg4OLYVW+jkbAmsyKZNm/rSB8XQpNjJbrf7JMu0vm/P3mTiVyLT07+mmUCpRO9AUVwwUG2DCP4E&#10;HEIGBy37AQOewjhMwsij2WuUhjYdTYcLUSUpvKAxZVg6GcDznNdsyHW5vOS44dQ0BXtG9ILQdSGO&#10;fNnGtWUYmVnxacAtoG8u6Kxlgz3TBg7Hm2+8/pLT63lFkZWfy5L8DdBxFRPZrngdLU14mcInpJJs&#10;EZCnrTI6J0KhJ0H/Tnw7z+Vw0Ix/24h2OpVjYJf7UcoNTo+HZrZtFRKafnVbe/BzM4+32zs+TzO8&#10;2jo6Lwp2df0mFdpnUWcGdFmgE1O0QxZYlpm9czwFOLA6ZMx+h8WY08jNBelFGsiSqANGi0QW7CSF&#10;k5SAx7WgQ0GwmLXg4AXFAm8NNN0UCU/3ul2evzoU+SZFlmnZ86dQT6pA+/XI2+IbLDNmWJK9imNB&#10;QLgXzeOWYHx8fBJETc4AFsUmsahoi+KaFhUVFSA/yZn3jHUaxsgs+lCnD1xeWrmQtR4lEgnVEpKh&#10;K5go0QxLpigKdZjYeg/0KsGlrDqFDjjbtNn2JPgbkyyLZqPNAni+IL/LcnKKwa8blrUEbH6hrt5M&#10;/GJM/Az4VY2vDyFv80JipDblS4ZvMo2sK1kWgRVLTFConhjqnaesrCS9d4HMHMpJ0F2iaRiv9A4M&#10;JGetLxHIr8l0fYvloqdnY9A0TDtEEOrJcdBfdrmammp3xkv3BP0Spm7vC7KlSJiC9XTy1A6/xUpL&#10;S/OgAz8Knmqo57QEf1Z+J6cij4OXGnjpRV3aZ/Xq1Qry8FHkwYD0/GvNmsyGyLTkxJZTS7Di0Amb&#10;0ykpXWuxGaHRsoFkztYzgJMJrBmfyi53gtAA4UyQ7EEnpNtoS9dVmpVMAxUBj9PZQhdzPJ5Pgtey&#10;aVnPo75NoV2y9z5AK/VRoncyJr1FHdQq8vpMupwmY8n2EQUEzRadrWnLOe0tINEm4IZSVlbmQgOb&#10;6igxF21r2GZWPZG8NzY2rhJl6Xo8nYM69/DwaPC8dGzrLUTYNPVk+SU7Jj6t7smHXOyLOj+Je/8e&#10;npzcBL6uQXnylGQnnehy+fbH/WLQ4e2RkYlZOpTi77e0NP+sqrKix+V0/ElSHNfKsnQanj8YAgK7&#10;hQVBwGyr5rYIqqZfMreNo9U91MZ1dHR+o7Oz8x7an2TNnBURkmTQwJIbeTdSfMyqCwm6rkXRbtn1&#10;QkSx7YszYOqWCplZMD2BQRhSp5uFRINOtigKkWiWAYJZMJOzZsF/JNPndZQheVZdS3KSk+M/0zCt&#10;8w3T+DteQJ3UPgpBKcnylxTZ8buKirLelubm75BOTqaaDch1Hr78Jurbq6ClB/JyNcUzT91eKuxO&#10;eOSf6BpAjufV6+Qh1INPcbtdARMoDUiUCW03PT29oA0wNTU1jwZQ6USrVIfv4nURIF1m6zPGrAVX&#10;Ky0E8HFr7ENfc3PDia0tgaDH7XrJoThuV2TpQpjRtOJmBSgWggqyQ3huR4jQKR9rbWn5q8vva3M6&#10;lN8qDuVy+BzUWbsPvunFN1/GMW/13lJQXV29Q2sg8ECO19OlOB2/gw3+XcjayWjbPw75ycX726Fr&#10;t2q160zQaoJIWPodbJfzITO0cu/3g5s2HUX7S6UeycDhcJDtandyIw+Lb0hv+1O2rJKsLShvS4Qv&#10;x+P+AeoQDVS/6XYb/dBRBzQ0NHw8fYA2djhC2BFQufJuyevVFDLLKUlOH+rbJ6FTP5/tQFlodQtE&#10;bxZYTU1NQ2tL892yItNqA0XX9N/D3Pw87S+B37N0mKJptIdNuj2hNjjrKhPYBDKUazIcFBMnUd+y&#10;2sp1dZU7l5eW/hHyRAPWZCf8FP7Il/rslYazARt0At+234OmfFG+oJDJ+0m+bKntx8HBwcHBwcGx&#10;JLyLAwDZAeMwmjM4SLO2X6bOdBh/n8nP9dFmvLNAU37JqaVz0zJ+o6vaqs0dtCHwyMgIdQTDz012&#10;plJHrdtdtuCyYkmQXDAy07M+FkU0FeoCYJY134GeCQdj+D/5XiZJm5v5vSSExsc/KSnyHTA8dwN5&#10;VMPQ/0OxTk3dOEvTE6si0dgqXY9fYglsVoz3dxug+SSM1qfgBEjg5z5FRUXkaOfAv03OjGTW03Nn&#10;xnzAkHScks77gnA4emiWkd05AQFIhEIh6g1JkJySLMPRmRejPo3i4mKaUTyvE3kpoFn/oOmVcErO&#10;oc4Kk8Jr6frDuqZeZZj6lxNqfNX0dHiVadjxmz9IoPj91LGiS6KYl5/vmxd2YjGUFxVVgN7JMDmW&#10;+fr4+OwBHtQv6kJZcFaV2+2mkAz2ffCI9AH+2AMgtoNomdYPsumReUc8cbo3N3cdpZkJfH+hzjJf&#10;bmX5peDX+TTQadImq4b+N+KXphsnJlR91cTk1CrT1OdtxAsnlDrYkp1lyc6dLcL69WMbUUa7Q0WW&#10;ZdqUl2IyV0PR7w5eWKZpvJexeS3NSKRWB7GS6YkJirsOlijU8VoBbgQTur5lexGkoGlGstOIsSrU&#10;jTKv17sSdZBi0sdGRsbn7cMxNDREM99pdjxtBrqz3+/3IHsrLAuvMt+J/w/gUrrTX1REQ1q0bYBT&#10;n+pIY2YcSJ7PR6pjNdWhYL1m6uqpWWVtzhGPq7R/jY2eng1vI+0G0rPQNR/BJQrFY8/0hwqyVzio&#10;qh1uT0MbkDcxMbwc5UQdYi0k/4mEnuloczikdGcRda5sRs4kuy2z32uZWmzTJrw/OavRFOzNaxeE&#10;xdIDBdnx8ssvL3fI0tXgXREI/7qqaVeini86ELsYXC7zKQNyjlKV1NXVtfh8zmIUshXHVCJhvGmH&#10;CzOFtSiPhGeWV/h8+Wi0aIWEG99/eWJiIjPL2efzFfpycn4AIp+C+x7DMAcgG6thZ1ymG9qXaNXZ&#10;ZCh0PAwUCqH0vkDTaHarQANbMKY2x0eHC8wmfoME5jxZXXLP/hKB91E9Irl35eQkv7sIkvUIggwd&#10;lbXjbSHQoEgwGLxjfHzyWM3QvmiY1iVoH/8OebUHtmg/FVESL8wtL/8afs6TR+qsjcXV06CbL0Bm&#10;afA016FIF+NWesBu80i2KxAz8Q3Ix5ey1eW5RyIc/TWlFMV3Bv6hyxa0IcpyQMUU/9IQdZ0GMO2O&#10;+c3ZL6nBZVtGYLhsF5t0M2CBxsYTJFG5BTStRvuTgCnwlK7pt2i6dqoCGtDKYDWWoNA22w21tbUt&#10;4N9dkiQeCr2H5td4G2T6Gb55vqFqx0RjsJfCE2cge5l9YpaKFTU1DR6P+xZJlmi/MSeEtQfvvg9l&#10;+gZ4elxCRXk0/XhoxyXvH5ENKEOrz+u9HYreLgMTrN9Ex8YuWGhgtLu7G/Z1Wo7slTcLAarCsidc&#10;QdZpMHmbbIGqqqpSvIBWoAFsha4qv3Mq8v0zD9S9y1P3cyRRvtK+7nB/t6aoqAB1T4VAd0Eu2rId&#10;SDQvpBnsmVq3y/UTvO8zZNOAPL8bm5g4b3h42F79NReTqppAHlM+kUWrgbLqycLCQgeeS64WMo1R&#10;mkBin88AhVl1OT0/hLalEFoqdM3PBgYGSX6ztlmwO0ahG9KrOMtTf7OBgTPbjS8cHBwcHBwcHAvh&#10;PR8AIKwJh0dVXT8XhnkfHH8XE6WLWxprZ4aIgEejUuzhzIymzp6eJxY6cgsK/o6/z8AIforiYsLR&#10;gV2eDIUAp7jc5RIXWgIuCRILIA9LogOM3QkYnDQjWJZF2+hdMJ2Z3FQ2F88bqqpSuKBtAozeEtkh&#10;X0EdJaBbF5yYfdrag3tRrNP2zs6fdHb2Pr5+/fq3LEuGr2DZAx6g3+ac7u2FOHVIU0cnzvcu8PuX&#10;NzQ07A8jOUBOeDSWoI0JP7AQJcGeuYP8UqimBTeEm5go8YiMJeM9M3tzywT8/h4Q2Z6ZJ7lcmbjT&#10;c+Hz+RohjMmZ3VuIycnJj4Gp9mwjOJo/H2prb2zrCB7ZHuz6djDYfV93d/8/7fjGYqbDYqFl+O81&#10;rHA0+kfUF7tTTWLK2enY5UsAUw3jZEmSyiBDYTiDD+Na2pGygboAX5bRCoGsnYwee2ZnKhavZVLM&#10;eyMWiw2ANsmBRbxvri6ZczyL45lgb+9zWzKA1dRUfyC8udNQboE6B95u76hrbw9+ivhFM3mhp/6Z&#10;jEv/jqzlejxpfiF7gq0vmCXUrKTY/QsA3zmqqb7+M9XV1fZGsWnAKb2LOlvwwpWohzv7/d69mCiu&#10;AA16o3F13iaO7yZWrtzr37TqAKdgv/RFlMcti+x40EZCOZ/ec889t2r2NMVkh1xsALGUvDzfvlDI&#10;h9J1mgm/QCcJbZ76OGRGgtDsUlpUdIAsyzk4H+/q6po5A9UyLHOTTT8mFEKPJ0PdZAfImh6gshKb&#10;APtqFqxZs4ZkLrW3C1Mc7pxX5sjazONpHCR7T1DM6WQaG2HQ0uYfdNUn6yoqmlELWkCHcVFU7EGM&#10;iYkJ6gR5BRnyyKJzvxy3+3DUIQdkoa13xgbosZjal+w8sZwyY6kOnKyQUEbSebT/zYius2hIEGgV&#10;gd2hghpIYTQWagepVzrLBvhJUAe906H8RpSkAOpJUNW007LE2t8ibNw4tQ5lB81YgVOW93HIzgNR&#10;ADdK+hrax43UWQwavmjRnidM3FMpKAjgL60ciZmWTvu/pFdDiJXlJSeizJ/APdpc/qq29vbGdeva&#10;VwWDwWs7O3se6Ovr+zdYPgq9nlzZRMMO7zHy8/Oj+PAw2TCiIFEYmgUHARySVI9n7dniMEuWtDfD&#10;NsEUqH7qyJnf7S5erPMLJEzt9yRK4UQiuTnrUnE02XEoHnUAgi9PdHR0XI/28WMjox3lqqafAeZ1&#10;IQ9uCOPZK1asmNepD2PxRtokGXrgGeiIW1GfkGfps83Nzafj9hJt5OReFxbqFOrg2hl1edax6+67&#10;Z+p2erayrmvtoFN6/IVWCWSFq6hoOf7MkrGIpoVwJanvRDGAfxeUwZdeeqmZ9K79Q0zaPO8mcnJy&#10;CiVFvlaSRFpJ93w0NrULbNaD24PB8zo7u3+5tqfnSVoZbEnSzNUI21qHnC6H49vgXx34PqUb2mdX&#10;7LTzivaOjv/r6Oi8OdjT8xfo1FcURabO3VRdWXKoTDnhcnwFOu0glCdiGvo32tram/Du41CmG4Pd&#10;3X/s7l7/MurkKDRBpm0Hb7eoTBRG0+10/kmSpU+Sbkd7fuXb7cHT14+NpcPUZQP5SvY+NhBYkqGs&#10;NlFBQUEFbJNkqDrTWuoG6wtC0zRq1waRT9gs1hh8jmiWI223gRQWrYyO4m8shsa3v3+oB/bRIZCL&#10;ZdkO8OwGpEvXDVZfX7lTfl7ug7IsfQKyHIFevjSno/PM0UVCjE1PT4dRVps2SNNYXFycdZAN93JE&#10;JjVRu2gKVgfSzVpRg/bqAKfD8aAk2YPvo/j2+dA1X5+5F0MW4B1W0hcV7RVAWflSUVFRhedSYf/M&#10;bJulc3BwcHBwcHBsFyzRudn+6O7u/g+cLZoBRUuwHYLsPL+kxJsJBdTXNwhjNxXPV5QOwJ8FZxJO&#10;h0InLF/eci/FFqVZezSLFi77q9SJI1hCvUN0LdTBAQfADiGxNKxZo1mW8CacSQp3vby0tDQTY3sO&#10;ZFkUd4VBSRs0Duu6nnVmypYgJ8fZhLzaM3tgnj5ITgxOYUvPBr5JMaHtzc2oh9T++x5g08jIi8jM&#10;eruzSZIOAQFoE8p8XHslFostecPR9wOaptsGN3ibX19fv7N9MQsgT9TBUg9nR4MA0OwxNRJJvGkJ&#10;yeXFEAvavDWbs8cUUdwdN5Y+o3AGIEu0eSjNWB3REolfjS8w20iCTKZOmaUo71vdnomNGzd2mqZh&#10;z5Cl2cpwvr6Ymom4KMCH/URJXGX/YEJbPB56Fmfz5B0CT3tOZO0kZy5XNXzMetIDcKootIeB/FDH&#10;h92ZD37RjPQFB2UCTU3ntrY039PS3HwRxQBPXd4soK92Abu8cHJHNF2nWOZZl3OLjGX4FVEjGbmR&#10;ZEax84leFQMDA/P3D0nCp8jKXbJD+b3b6Twidc1GIpF4Hd/uxBtKkY9dRCZ+HKrACVq9uX79+sxm&#10;t+8FSBfDn36QzlHAnUKhsT2Qj52QPyOhaY/gfnK1wxZi5cqVOirsi9B3Eui9N8po0xJ8ft5+YD4o&#10;fNcryEwcOSlnsmSvTsI1Wi0wa2BJ1y0agBmlTkPayDR5dT7szUozdc4OAzPrPXOgGqbwNnSHgXrc&#10;GAmFkjHDs6CmpmZnyNzPac8I1IP9U5dtGJb+FBGU9Lwjx0MrPIpB1w5VVe2ZkqFQKGYJ1iu4r4Ay&#10;u4LoFApHMAXrSTyXqT+6PrUBP0bwnJPJ9obmqTAi8+BlgrgHtXlITYMG1PlP73nZvovsVldXZ9nk&#10;3p5RWQ5a2wOmc0EDgS6X47s43RH6Ydoyze/AJtimWbOEsbGxEPQ45Q3yLuwoiLK92Sm+kRnkiakq&#10;dAFDOaw6h0NeCRq0QCbHYzE1XSaC22LSTtSe4bw/FJqm0Frz+Fta6vXiPfYgB/gqQp4y9fi9QG9v&#10;bwgftGNugym7J0M+zQfpXCaKK5FL2pQ3YcTUd10PmLq+DpmyaeaQk3zIhoaGhlxmhzAETHNgaGho&#10;wVjzcxEINJ23NtD8a9h+Z6YuZTA2JkzvsssuP7cE8x6qd+Bl/sjIyLwBftO0OxjtuhGORH6JOv06&#10;1X1JZOeUlZWl9+BYFOB7stNOZNX5+b5m+zwLXnnlxZ1bWprvxvHD2tpa0i1saGiM5M6ekQ+7aUEb&#10;wuVw0Gbfs9r10dHRMXzc3jcA7QmtrFowtI9LUQ606zGgacY2DbQtBSUlBTvhe37IG+xx895soWsI&#10;kI3k4A+ACrRNdgv4VYaKmIrtb73Y2dnzl2xtjGw5aUAqOTHonTBrm4OCSrQn0RBEXKsZ1kIbWyvQ&#10;AkkZgKOACrlknYDs17pczuslWWoB2WKGaVyJOn0LbmX7zmxYmZVs5ZAtmwZzkZeX1wpBLyaWQOfO&#10;XPm2VUBdHYzFE+fQaqiFDvCe9DwhDN/lKroWicYvR11ccj0n0L43TofnB6gDOxFtTMO8xufLvQ2N&#10;RmYFzQJQUT/fQpo4Gs5lC9lyeD/8T5MG0eKiKJO9mFkBUFVV1eRyOq6XJLERqmTCMPVLOzo6ybZb&#10;Al8sCt1HwGuqsrb7breb9F8O8UXQt3tILA4ODg4ODg6ODN7PTkK1PRi8zjBNO1wDLOTDCvLKaaOr&#10;NKZgDJGBTQZUM/B1nM1b4kyzZWAsXwjf+2iRWYcceuih1BlLU3yfgS31Cpy+HFGRrqouLJzbkeZu&#10;aWn6P1mSqBNwSYChGbcEgzacU+EC7J/n9x6Ly/OM+/r6+l3hI5xK53BCaEbqNneAG4aowOuwO05h&#10;AGc1OouLPWWKLJ4mipLd0WxZxkKdOtsdtCmZYVqr6ZxJ4hdFQfwkjG5y/P4CQ3+bB0DeTcTj6sOQ&#10;Q+oMK3Yqyjk0iJS6lQGchiKn03EZnD+aCTuQ0DSKbW5t2rRpBM7Ab8lwhyB8prmhgTbinTVY1UiO&#10;viieRWlTl7YUqXSMOv6y8V5qaqr/DBw7mplEQidKhrHggNl7DDOhRq8Cfd4guVRk6ebXXnvtrBUr&#10;ViwUD9VB+1y4nMpvQC84qsa0qiau2LBhPDV7ejbAi4MaGxupM3duPfQ7FIo1jLoA58/l8lLHMHXy&#10;qHBC707xaz/oFdpkbq4eZA3V1btLsni5JMmrmMT2CgOpe0tBhs8L8EtsaKj5CGPi4fQDmZJMU5ox&#10;KCLRRulwatkKf04OydOsstGqgEAgcBouU2efA7JIM5cz2GuvvdoFy3wa9KNRo8/jjz1AYBjWvfiz&#10;uTjR2xuWqscesyyaccqWKZLjolSnarCnp2erQ6esWbNGNw2Tym2JTPws6NwKmo3rizjPmmG8QZ1l&#10;IGY9aGOHDzBM4S+p2xn09va+Sp3odI53f7WmpmbezFtALsjLo9AwO+G7Gt5zd+r6QrBUVaV9C3pJ&#10;Jh1u52XZ9AyQ43I5zxcl8XhJFKl9mQWPJ/dtkmec+pC3syD/BYZlvdbd3Z1efZCwdPNf0L0xZPhw&#10;Jop7Ux3SdfVvqfs21q8fGwdP/oRT6BTxC4GGWup4nAuR9Aq+cSjKqNMgwoYNG2xdHk9o94J+NBBZ&#10;7HG5zsPfuR3PjqKCgpNBn2yD7/6KspIbJVE6Cu+Oabr5DV9u7u9x3e6EXQz4Zjo8jGRZYrbBuwge&#10;etYuvygeQrN1kSaWSGipPSMEAWUADYVeyKECXlwKWXChvryJ60TXNBhLraQDKF/Z8ibm+soPRxlT&#10;YZgsBcdcOXlXgXZ33DDMv4I/cdgce1eUFtO+H/N0P+rLPrCTjiOdQCthejduXHRT3u2B3MLCF1Br&#10;3qZzJrIzKHwGndLvGXArknQ+/laATxBVg8KiLTnWPHV6U6x/yNEptF9D6nIGqBe0Ky3JCUWVnIpG&#10;o4vqv4GBgaCmaZfj2TDkozrP778pVxA2u2pNi8cfAx/Wo86WKorzwgXaN7csu6+Q0aaIAvschYnE&#10;NYtmEEPf/AalJ112DNoz0tez6NTQ0HAoEwXax2Uu/VRVN+5BWlppQfvOXIz2YV69qK+s3Al2mW1f&#10;G7reDt2b7pR8FyG/Y++gNqXOZgH2+zIw8eTUTyrbNtmsikJ7YiTtZGAhfeKWHA7S3fbgpCTNtstQ&#10;h9M6hqrLrH2L0JinVg0s+G7H1NTkqdBtqU2hLdlwuzc74YFAfMv1+a6HTB8Mfk5ZAjs3GOy6A3V3&#10;cx3cNqYj8Ycgt8PIWJ7L6fwqLs3KOwD7S6Zyl0DUXg2Fwy+mrm8L4rT/Fq2GWuiAvNk6AHTV0VSu&#10;o2u0WhmX5oXYWQSuqsrK62GPHYT3RA3duCDH779libSx0AA8bloW1c9ch0M+B9dmDZQR7dHunktt&#10;s2Wa/Wir7b1kCH6/vyDH4/4+6LYn6Dup6eoZHR1dP8etxQb8M0hosYfgX9AqgWqv200reWf5sTQg&#10;oUh2mDk/iPTixuHhrQqLyMHBwcHBwcGxFLyfAwCEuKbp34dRNQFnS4KXeAZt7pS6JwwODv4RTlUb&#10;3ZNEdlFLc/PZuJwx1uvh8Lldrptw2gyDOW6Ywo/Ss33g+K2HwXcnOVWMiSu9RUU/h2N1ZE1RUTlt&#10;4tXS0vxdkUmX0bNbADMWU/8ML4VWAThFUb64ubmBNhZLG5NiY2PtgS6HcivF/oYhHokntLtCQOr+&#10;VgMf7res5MxlBueRymDfSIIVFxc3FuZXfA+nmZl2zEqFJniPAMf5L6A3dTxVwuGnmZWTmmFQx8tC&#10;ztIHAiXr1/dYpvF7OBYm8v2Zioqyq5KzgZKoqKiorqooJ8eMVqJQ9Os/wIG2nRqCHondi7TrIKUF&#10;kiJfR4NVtIEbzeYKNDZ+WXY675BlaV7nxFIBp9OeEY5vlMgOx/E4nclXETJ4hCwp14PeqZUfTBIc&#10;jkXjAb+X2GOPjZ1wmqhTZZLqjSyxazQ1fhd1dFBoKzxCesjX0NBwEOr4LaIs3QZHrI5kCXX4h93d&#10;fQt2FJNqUGTp2vr6+k/hp63PaKYY6ve3UQPsTk3dtH63du3aTMiDREJbDWp2IGmuLInfampq+iIu&#10;Z+jV0FCzr8PjuQXpc5BnXdfVO3F5wQ1/58I0jXVIRxvPFYPvJ+HSTF4wlPtwh+K6A+f2dZEJijJD&#10;rw0PD/8Df16wdYwkXQAZopUQ6fssHAqtkkThbNynXpWn4VDP2riUdKCqqw+BfiZevjeeK0V+wi6X&#10;6z0N/5MGxa63BLt+5EAZ2zyhVUz0h863EpZuWW3QiRR2jGagl6OCdHt1fcEwCaizPcjHBpxWQEdV&#10;oGkYNxKJeXs7ADTo9GPiIepUMdqYHzXW1MwcKPaijp8iSuK5oC3FVX95ampqs7QFn96C8qZOd4B9&#10;tLK8/KaZ4Zuo0xDyfyHe+Xn6DXX0eE5OzizeQo6jpsBs2UDeaOashnKQfsh0pqiGQSEHRkHvfDzn&#10;tiy2zrKkuQNoccNI3IuvbJJEsURUHNdR/cN1u/OYBplQL46TZcfVVMcYEzZMT0colJvdOdvb29tp&#10;meYfkAc0r+LxgaYmGgSw20FKC/ocB11KMjpLD9G9QKDpK5bA7MEN6LT7o9Ho00NDQ7V1dRUttbW1&#10;rXMP0KWB0tHzEOlp8IXkxivL8hHI8+7QIfUzVxUl9BitgBjHQbNgffhKJ9IMJ+/aMEzLsGe/ypJk&#10;h6YxTHuz6pntVByyRenInqjN9/tJR8zsWHeBPidCBq4AeZIDBYy5nU7nkjr7tiOsyakp2vulDbRm&#10;TJIuQb5o8oGtL4gudXV1ezkV+Ubcp9Vr47qm0WqGLRnQ3CpQuCXdMG8Hu0h3BmAX3Y52kQYB0nBD&#10;br4OGp5FNLRM69/h4eEtGhQ0dfNByEQcdbAZdeWaqqqqytQtAguNjx8B+TwK7xfBzydRTxfd8JrQ&#10;1dX1JJ59hM4hw4eUZOmQn4v8kpJ1sCEeRl7I3jxES8S+R+1/6rY9gQBlvZQJ1mH02xSsp4K9vZkQ&#10;LKoa+xXqQifyWYX27AfNjY2nkm4g2W5pajgZ/LuF2sTU47MAW/cZpLU79PHtMyPT0xfhNNNe1FVU&#10;tDi9nltxc0fwIor28DZc35oNfbcUb0HeaGACgsmOpfj5qesE2sh1udvluB2EtWUCz9CGCNtks65f&#10;PzIEpWIPhuK9e6EuHIzTjJ9Dna02H0RGg2E2Tw3dmvVN2A+2vY78KJLkWLViRevKVN5NNFz2ICEU&#10;xQrw6kh6jH6n4G5pbjxbEqULU78B0elwOJY0GWNqfHwlk8QjKF/g55ChaYXI61kLHSjbGbW1FfYG&#10;u4SBgYERyO39yDeR8kvIy5lpvQl40bZ8Ha/+LN5Nq+ceRF3JOqnigwjo+X2RdzvMHzCBAuZMh0Kn&#10;ZaNL+miqrU2uKgLWw8YH1/5M5yITj4Z9SPuBpP02z/R06BxIg93uogqvJv/RvgPAt9rfHkxOysuA&#10;KCo12b6XPtD2nY52K7OqpadnoAdy8wjyLEPXnQr7j2z4tEz4qioqvknvx3ncNMzfHXbYYVu0MoKD&#10;g4ODg4ODY0vwfg8AWHC2HrSEZCggGEilHpfz+vTsqXA4PJKIRE7QDeNfMLZLZUW+YVlLYKC1JfBv&#10;HOucvpy18Os+DoM2AY/+Wr/fP3MWphUMBn9rWiZt0DSO5w5zOR1/8pUUb/T7ct6EEXgujOAh3dDt&#10;DhlYdiZj2mY7pPr7+7vjqnYy8vQWMlzqUJy/Ql56kK8X8LfNobieFiVpH8M0B0zTOLe3t5c6hra5&#10;A7x/aKjHMvQ74FBFQYtmr8f9Ymug+RkY9b9rbWl5vqiwAPkRj0KZfoZnbCcFRmXGCH0vgLL2gN6P&#10;kcMHOC3LXNPT0zMzrMIHErSE2OF0X2GZ9gxpJkvyV6urKrvAz1dA21dy/b52SZa/AjkzIC8/9vp8&#10;V+O5jAPds3FjhxqLn06xziHDNQ5Fvikv199RWJDfqzgdv4HfUGPo+r3gix0qyLLELXK+JycHHkXa&#10;v+LdEurAWcjXWy0tgT+2tjQ/2Nra0ilLCq28cBimcROeo03VfJIkLCl0wXuB1asFo7Oz58+JaOwI&#10;5O85S2BuSZI/i/r4EOR2aFlri77D8mVTbpfzSZTvTJTT3udC07WvtrcHv4VXLDhTDM8F8XwV3vXn&#10;Za2BdaDNv6srK0ETmTok8Qr9R9AD1OGRqdt9fX2vqVriDEqLnxWKLN2NdH12HQ40tzkd7uehL2g1&#10;xRgcsot23XWPLeqUmpoafgo67UHwQZQl6QS8u4N4hfeDZ4F2yAdtjJsPebvDtGeGsXzmkDIb91E8&#10;2yjkCfl7DY58kaTI9yFtD8r3T6TvwUvvps4g3TCfisenaWXUPHnq6u5/GkqnQxKTm9QiPzQIki02&#10;/nuBsGUlZ8hTflAXNiYSmu2MbwtUVW0DW/ugD6nTVbSY8JqjuHix/VamTct6jp4nBQWl/5YaDmeN&#10;hb1y5Z6Pg75fR50fkWXpAIfH/TzJBvjwL8hrL3j4EzyWbxj6fyKx+KmpPR02B7WtreNKXacOWKZJ&#10;snQS9Pjb0DGvQT5e0jW1B/J/JRSEA/x6NhwZOz/L3hMJS9efhmyEqQzIX0TTNAqPlQH08JvguB0W&#10;BPIFlWz+s7u7e97ASGdn77NaQjuH2irUx52cDuUJ6JMO6JYXIpFwD37fDRmuQzu2VtPVkzZCz6WS&#10;EiKj4xOXgZ5/goz6UJarkLaP6h+llSXxF0gbQrs8K6xPe3t7LmPiMWCBvWIA3z0lPy+3HTo26PXk&#10;tuV4PW/PPTQ18ejIhg1V9HwsFhsnviE9SCWdBJ3xn7zc3J/+7W9/y8y47u0dWIt82R3idJiG9eLA&#10;wAANFGWg6+ajRBs6By1D8fg7Mz5T0B2uBNkla+hbgsi+2xoIvInjARwPg2ed+P4vwMchyPMv8Q6a&#10;iVqB7yUHYd9DUOz7WDxxsmHQakpWBr79GDJq67O1b7z+Nmj0T9gkeyOPQ2gjLu7s6aEBg20ZfFsy&#10;Ojs7V0P+aEPdKeThAF+O92WqR5CTF5G/9YpD+R7uFcCeeiIaj5+2cXp6Fp82h46urr9AwG+lc/Dj&#10;KLy/E+9dS2XHN/rQ/q4mXYl6+g9V076Nx5Yya1dPqOFvk/4FP/2o/9dVVVXN2mdlLmgmco4/9xtM&#10;FB6A3KNuK6fDBgi2BMiGCLxYVVnRi7LSZqgM8vL3wcEh0tuZQZieng3/0fQEdL7Zifas3uF03Ak7&#10;tRPtY7fscN6FR3wwPmhvF5tvqPgzN0qOJ6bDp6KMf4NNWoC6+G18cyN9F3K6zkV2siwfiHyFTUv/&#10;FnhCoUvedSQn4Zg3I8tx5OlA3eN6DfR4JGWzvupxu16FLtgJ7eDt1CYgCW3Qsug+BktAWEuo14F3&#10;sPntAf5HoFv/je/eB732eHVVRZcoid9Eg/hX0Nqu89BfgZkDiP1r13bh3gB4j6ZXPsM02Mu623Ur&#10;/BJPLJH4BelD0l949y3Qea8tX95yP77xV9C7h4nSdXhFH3iB54hXVjn4uZR9j0RRUc5Mt9d4fzNk&#10;4FrIzA8XOvD92xwONw3appGIjI5eB7v7YfqmKMk3RMLTnSj3cyh/EOX+DtoLGW3xA+3B4E00QJdK&#10;90GHyyFLR4Mf9qQc0KaafMFsNJl5gJ52mL8UzIGBwesgZw+DBl7YhzdABjtAl7+Dbx2KrHwPdHFp&#10;sNM3DQ/fjOfTPpuoSOKZ+LY9kI1v74C2/8Zs30sf4MvNzuQm/WlMq7p+JeSc2ulCRZF/Su0svv8c&#10;tSNMZOcjTxJszV+2d3b+dGvDInJwcHBwcHBwLAXv9wAAQQ2Fpm8h5xRGFs0mPCQajWYMt54NG16O&#10;xaZO1XTjVzDKQzSzHkbYXjiWwchVkO4t3TAv7Ojo+EGW5aB6e3vwFqT9ChzMvximOYznNRwb4Ajf&#10;ITvEk2B42Z3lsNRh+4lLMrx6enrWxuOJL8PQ/iVs/BjyUkqd/vhLcT9V0zAeV1XthI6Ozu26+W17&#10;Z/fdlmB9m5wlfMtLTh0M4WPgLu1jCexNw7TObusIfhOG5uP0PByblaWl3uSGX+8NwiDkM6CJ7WQb&#10;ukkdnds8+PFegDraJqemLqSYq5CPfpu+krSrJIm7QkaccOjaSM7guF8OOZu3oqO7v/+FaDxximUa&#10;39d1vQPvUHGEIAtP0JJhzVB/DoYkHS7DsOP9LhUjI1Hq4LnQtCxa4q0hX7WyJH2OOtEFyyrBN+9O&#10;qNpx4XCUliXT3gR+icl7zJj99YFAz/r1/5gMTZ2Aegwa622QE1s2qN7TX/ptD5wZ5k0CE4/p7Oym&#10;maqLD5ZYwlOo39/Ei7oh8QHQZi84VDRznzofvrFx0yYaAJzX6dPV1fd3VdO/gjpMIScSSFdi12FZ&#10;bgG/wTbjdd3QTu/o7PzZljpkw8ORoWh08lLTNOzZqXh3NfEK7/8cdFYN3v4b8OvL4Wj0NhSgF+V3&#10;Q/HRXiQZfUwDjYlw5ETLNGn1QQJpy0VR2pd4j/xFoQPuCYfDZ/b1DWaN5Q2CIqlBHX3UwRkxDGu7&#10;DERuLQYHB5+k+mD/ENnaiYmJmZ3JW4V99tlnE/ReJ52DJoapmy9trlND11UKBWXLGv60l9bXz5wZ&#10;ngHxvLOz81e6qp2KfL9IMkGyAT7QigoaoJqEnN4aicZPnrNR7+YQCW3cBD1jXow89EAeUJXFnSEf&#10;FGc/l94Lxt06NRU+faGwV3qyzUqF/GFDRUVFNg1mIIL82hv+4m9MUkSa7Z61HnX29DwEmtCA9l+J&#10;hpIo1lNYPPythPxMg0y/jcXVL++66x60KmUWaKAqFJo6H/XsNqSdRJpiqn+UFr9fNzT9LJDNbl+3&#10;F/DNEcjytaBTZqAH2qO8pKRkZtgTmqlrh8XCcyqIQKsoZulc6OhuyxLSgyKva5o2Tw7Wru3vhm45&#10;D7qKVrGB/1ILji/gOJwJlgv1+HY1EvmKIko/xP0plN3jdDqXvqfQdkRfX98beix2EmTn18Q3yFLG&#10;JgEvQAf9UeicU4LBLhrUeC/1QKI9GLwTuvRrVI/wG6IutyBfeyJ/hagHQ2hXb4lGY2duYT1KI+xw&#10;uK6HzXN1SiZo1dSOqbJXo6hh3dDvViOxM2G3zVpNsxj22OMjnbCnfoJ3anhXucfjvgCX0zOGs4Ls&#10;z9HRibNhQ1xKecH3FVkmG0LaE4cX10Ig/E0K7ISpqal5s3zRJj2jxeMnIP3teLaPvo2GaAzt5d+0&#10;hHqSquu00tDmnSHos9o0moQAA+Ys6KQfQa/Q6p+C5HfFVtIxeNdzkOWzOjq6aOXZkkKXbAdYsO1v&#10;Qp5uwPcjaL98oMenbZtVsJbDln0JcnES5OPbFmMvkh2Atnu30tLSJe+3kw279fU9b+rGufgmrTpz&#10;kG7Fd4/F2w8G9YaRn2+NT05+zQQ97QSMVdDeDPY5gEZqWjfUK5A+o39B9GLaPwIy+rqqJc6hgU3i&#10;BXTdThR+FN84DC8S8e7rEmr4BE03H0Aa4nE1dMLM1boLwQs9tuC+MEvFhvHxAbRJF0IP/BLZo8lC&#10;NdDn+6P85fgdgVVwWzgS+QYe3SIb9P2E3+/3QD4W2sdtyaBQW5NT0+dA7miSVAR1owp0OQA0qqTf&#10;aKt+GomMfXNO3fSi/mTd42ZL0N3d3Q9772yyN+0BQrSz+P7+OErAlwm0oTcODA7SAOWHhi8cHBwc&#10;HBwcH05sy0yb9wPuurq6nRTGiuAs6AnD6AWoIymbQ5vuTFtsppvcEgjcDCPwa7puPBsdGztu/djY&#10;giEkFoAfeVomy6wYxl1kaGjsTTI0cT1bnrYXnLW1tcvh2ZRrpgm/PxZMzUB9N7+5FLCWpqbTRVn6&#10;AYzs/kgk9un169dTh/SHDXJNTU1AUViNYDDL0rTu7oEBKkc2WaI6RLK2aCdxfX39wU6H8ntyzOOR&#10;6Me6+vr+nrq1JWBer7e4vLx4GU59mmaOTvf1rYO3knVT4A84GBz9uhy3OyDLss80jJihqh35ZWW9&#10;m+vELSwsrCgqLLyXnDdDN273+nwXII3YWFu7G/RCgWZZG6AXaMPBJXV0rGxoyB01jGWKohQLup4w&#10;RbEttQR8W+sT8/l8BSUlJSvgRPpMVR335uauyzKre1HQhqlFeXnLmKIUQRin8/KKXs02CDUXzc3N&#10;lzkU+buGrr8wPDq2anw8e4cynvsenrsYtHw5GgqtotVGqVvbDStXrsyNRsLUUZ1vmHo6hu6HBay6&#10;sLBcyc1dJkmWy+Vyblq7to1CgGWNP9zUVHeAIjvuFUWpIqFqR3R2dmZd7UCzTl944YUGl0tuZEyR&#10;3bI86Ghre3sJmxq+G2BlOTlFvqKiZYKi2LIKHUUdpkvaMwJ10uf3e3ZhTMxRVWM96nb75urxNsKB&#10;dpdC2sihUGhwamqK6tS71f6xysqCSqczr0WyLJcuCMOpzuQlhwV7j5ED2uwAfVZkmmpkejr29jCA&#10;6++3fWBvcurxeJok2DAur3cIupDouF06pKk+/fvf/251OMRqZooybKMxGhjBrc2G/dneoMH3iU2b&#10;6qCzG5jMHGirNyAv1CYtJDMUEmTRwe7mhoZPyQ7lYbRx0tR0eMdUHPVscMLe2AkvLDEYo+91Ugdk&#10;8tb7Bh/y1Ep5QiETkUhk7XsgkyLs5BaZBt1BNE3T+kEz0tuL+QQz4UD6RtM0ReiXgVQoz3R+Rchy&#10;dY7L1cIUpmiaCptjgAbjPzAduLTHTFFR0a6oa7kwUof9BQVvLMVu+F8AxfUvLi7emTGzQNCt0ZGJ&#10;idfB3vdkhWSJ11vqLynZyYRNiCo/hKpJIfze9ZBsHBwcHBwcHByED9sAwJLR0NCwn5wM2/L2xMTE&#10;b2m2YurWTLiWtQQeEiXpEEM3/tDW0UHxurkhtvXIaQkE7hRFdqxpmXfl5PjPgcPxfnRmvZdwBQKB&#10;G2mYwNT1B4M9PfYM47lobm48TZLkW6nCxaamd+3duDHrzG2OzWOBAYAPy3L29wqstbX1P5LIVuqa&#10;fn17MHgprmXt+GiF/EqydKFhGC+qmr7q3egsampqOtzpUB7GN8Jj4xPNIyMj6U1r/+uAtufjDkW+&#10;R5Kkslg8+qnu7r5ZG/BycHBwpEEDF2tff/3XUM6bEonEPX19fa+mbs2CvT+IJN4Am1Zva+8owqUP&#10;48A/BwcHBwcHBwcHB8f7hA9CCKB3BV7LcolM+LQksu8V5vuPTl2eCbmhoeEwSxAOMk1Th1P1HK7x&#10;zv+tB2usq/sIY8IRoOWkoeq//x/o/KfpYAmJCbvLinyepMjfSe9fMRO0WbUoSidL9oac5gvj4fBI&#10;6hYHx7sBefny5UcxwdrNMMzY5NTUT3FtwVmPuJEKPWBFhoeHt3udpY05ZYmdS+eWJdz339z5T2CM&#10;FUMPUsiPmCBIS5pBz8HB8b8JO8QcY/sosnSB2+mggVp/8s47aKqt2JWJwpcpTA60KO1Jw21VDg4O&#10;Dg4ODg4ODo4tQmbjq/82mLIc83jdB0uSVCswcUV+fq7h87lChiEI5eXltWVlJafKkniJJMkFFIs5&#10;Nj5xYSga5U7VFoCWuee43UcWFRceVphf8ClZkc4HPStMy/qPPzfve4ODg//1s7KvwpFfkFcKOTvI&#10;soRSQ9drcnNzRxVFTeTmFlP4l48pLte34bfvRyGiDN38weCmTRST+30Px/Bhhcfj8eH4giiKdZZp&#10;veRwOh+HrC11Wf9/LVqamr5SVJi3f3FR8RegAb8uilI+dNsjff39tI/ALHi93pLq6uq9i/Lzd5Fl&#10;6WzGmMcyzX9tHNz0O9zeZlri3Y3QsacXFRWsdCrKBUwU96dYt7qhfnd8fPLDGBZsc5Dr6ur2KyzM&#10;bZAl5XTQc0dU8Q26Yf5qcnIy6z4DHBwcHISCgoIGSRL3xmlVYWFBVUVxyUYxHte9+fkwIUoOcjjd&#10;1zIm7gJ9HjJ185qxiYkl72fAwcHBwcHBwcHBwcFB+K8NAURoaKje3aG4f80Ya6G4qanLGRimaVim&#10;9U9V0y7s6en5T+oyx9IhB5qarlQcyuWp30TTHj0WP66zr486uf8nQPFEy8vKrmNMOE6SJG/qcgZw&#10;2i3BsjZB2G7o6Oi8HZe2aFNZjtngIYCyo6W5+TeyIn859VPQdeMVVYuc3NMzQHGwZyEQaDpFkZVM&#10;HH7DMKJqLH54d38/bXi6zaipqan35Xi7Uz/p/bplGle2B7tuwk81efW/BxU+X6G/ojyI+m+vAEKd&#10;R3U3fuj1dV6yZs37EtOfg4PjQ4KqqoJKr7foWhjkx0KHOFKXMyAbwhKEAVPTL915t93u3dKN6Tk4&#10;ODg4ODg4ODg4OP5rVwAQJiamBn1+/3OSKI7Afcq1LMuDywqcqWmc/8e0zJ/GQ1PX9G3YsC6ZgmML&#10;YRYU5pUJAtsP5wpo/G9N0y/OKyj45//SjOxEIhFTVfUFr9cThJeuCJblAy3cdAuy1ovfqzVDvbqz&#10;s+dBXOOx6rcRCpCTk1MtmOakIEr/WLt2LcVM/p9fAVBYUFCLP3vS0hLLMP5hqtr5Xb3rX6OfdH8m&#10;iooKPw4d+BEckiVYb1mmfuOuPb2roQi3y8qUUCiUKCws/IJlmrl45XrLtH7YHuy8Bbf+KzvD83Jz&#10;K5we95dN025jxizL/P10JHZte/v0WPIJDg4OjuyYmopNw474Z47X2w99SaE5afWWE3/jpmF0Q0f/&#10;JpFQv9fV0/PIunXr/ufbOg4ODg4ODg4ODg6OLYUg/D8Ao7HSbwzSgwAAAABJRU5ErkJgglBLAQIt&#10;ABQABgAIAAAAIQCxgme2CgEAABMCAAATAAAAAAAAAAAAAAAAAAAAAABbQ29udGVudF9UeXBlc10u&#10;eG1sUEsBAi0AFAAGAAgAAAAhADj9If/WAAAAlAEAAAsAAAAAAAAAAAAAAAAAOwEAAF9yZWxzLy5y&#10;ZWxzUEsBAi0AFAAGAAgAAAAhAG9jTz/EAgAAuAYAAA4AAAAAAAAAAAAAAAAAOgIAAGRycy9lMm9E&#10;b2MueG1sUEsBAi0AFAAGAAgAAAAhAKomDr68AAAAIQEAABkAAAAAAAAAAAAAAAAAKgUAAGRycy9f&#10;cmVscy9lMm9Eb2MueG1sLnJlbHNQSwECLQAUAAYACAAAACEAyASH5+IAAAANAQAADwAAAAAAAAAA&#10;AAAAAAAdBgAAZHJzL2Rvd25yZXYueG1sUEsBAi0ACgAAAAAAAAAhANLYAIs0fAAANHwAABQAAAAA&#10;AAAAAAAAAAAALAcAAGRycy9tZWRpYS9pbWFnZTEucG5nUEsFBgAAAAAGAAYAfAEAAJKDAAAAAA==&#10;">
              <v:rect id="Rectangle 6820" o:spid="_x0000_s1030" style="position:absolute;left:4538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65BxAAAAN0AAAAPAAAAZHJzL2Rvd25yZXYueG1sRE9Na4NA&#10;EL0H+h+WKfSWrMlB1GaVkKTEY2sCSW+DO1WpOyvuNtr++u6h0OPjfW+L2fTiTqPrLCtYryIQxLXV&#10;HTcKLueXZQLCeWSNvWVS8E0OivxhscVM24nf6F75RoQQdhkqaL0fMild3ZJBt7IDceA+7GjQBzg2&#10;Uo84hXDTy00UxdJgx6GhxYH2LdWf1ZdRcEqG3a20P1PTH99P19drejinXqmnx3n3DMLT7P/Ff+5S&#10;K4iTTdgf3oQnIPNfAAAA//8DAFBLAQItABQABgAIAAAAIQDb4fbL7gAAAIUBAAATAAAAAAAAAAAA&#10;AAAAAAAAAABbQ29udGVudF9UeXBlc10ueG1sUEsBAi0AFAAGAAgAAAAhAFr0LFu/AAAAFQEAAAsA&#10;AAAAAAAAAAAAAAAAHwEAAF9yZWxzLy5yZWxzUEsBAi0AFAAGAAgAAAAhAM4PrkHEAAAA3QAAAA8A&#10;AAAAAAAAAAAAAAAABwIAAGRycy9kb3ducmV2LnhtbFBLBQYAAAAAAwADALcAAAD4AgAAAAA=&#10;" filled="f" stroked="f">
                <v:textbox inset="0,0,0,0">
                  <w:txbxContent>
                    <w:p w:rsidR="006E5D40" w:rsidRDefault="005923E2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819" o:spid="_x0000_s1031" type="#_x0000_t75" style="position:absolute;top:683;width:70237;height:1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CklxQAAAN0AAAAPAAAAZHJzL2Rvd25yZXYueG1sRI9BawIx&#10;FITvQv9DeIXeNKsH0a3ZpbQoVnpRl54fm9fdbTcvIUl16683BcHjMDPfMKtyML04kQ+dZQXTSQaC&#10;uLa640ZBdVyPFyBCRNbYWyYFfxSgLB5GK8y1PfOeTofYiAThkKOCNkaXSxnqlgyGiXXEyfuy3mBM&#10;0jdSezwnuOnlLMvm0mDHaaFFR68t1T+HX6Pgc1nZ9cWF8E673Zv9+DbebTdKPT0OL88gIg3xHr61&#10;t1rBfDFdwv+b9ARkcQUAAP//AwBQSwECLQAUAAYACAAAACEA2+H2y+4AAACFAQAAEwAAAAAAAAAA&#10;AAAAAAAAAAAAW0NvbnRlbnRfVHlwZXNdLnhtbFBLAQItABQABgAIAAAAIQBa9CxbvwAAABUBAAAL&#10;AAAAAAAAAAAAAAAAAB8BAABfcmVscy8ucmVsc1BLAQItABQABgAIAAAAIQA9qCklxQAAAN0AAAAP&#10;AAAAAAAAAAAAAAAAAAcCAABkcnMvZG93bnJldi54bWxQSwUGAAAAAAMAAwC3AAAA+QIAAAAA&#10;">
                <v:imagedata r:id="rId2" o:title="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D40" w:rsidRDefault="005923E2">
    <w:pPr>
      <w:spacing w:after="0" w:line="259" w:lineRule="auto"/>
      <w:ind w:left="-1133" w:right="10776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265430</wp:posOffset>
              </wp:positionH>
              <wp:positionV relativeFrom="page">
                <wp:posOffset>9904933</wp:posOffset>
              </wp:positionV>
              <wp:extent cx="7023735" cy="262687"/>
              <wp:effectExtent l="0" t="0" r="0" b="0"/>
              <wp:wrapSquare wrapText="bothSides"/>
              <wp:docPr id="6811" name="Group 68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23735" cy="262687"/>
                        <a:chOff x="0" y="0"/>
                        <a:chExt cx="7023735" cy="262687"/>
                      </a:xfrm>
                    </wpg:grpSpPr>
                    <wps:wsp>
                      <wps:cNvPr id="6813" name="Rectangle 6813"/>
                      <wps:cNvSpPr/>
                      <wps:spPr>
                        <a:xfrm>
                          <a:off x="453898" y="0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E5D40" w:rsidRDefault="005923E2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812" name="Picture 681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68377"/>
                          <a:ext cx="7023735" cy="1943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6811" o:spid="_x0000_s1032" style="position:absolute;left:0;text-align:left;margin-left:20.9pt;margin-top:779.9pt;width:553.05pt;height:20.7pt;z-index:251660288;mso-position-horizontal-relative:page;mso-position-vertical-relative:page" coordsize="70237,26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7ePvwAIAALgGAAAOAAAAZHJzL2Uyb0RvYy54bWykVdtu2zAMfR+wfxD0&#10;3vrWJqkRpxjWtRgwrMW6fYAiy7YwWxIkJU729SNlO1mb7oLuIQolUeTh4cXL613Xkq2wTmpV0OQ8&#10;pkQorkup6oJ++3p7tqDEeaZK1molCroXjl6v3r5Z9iYXqW50WwpLwIhyeW8K2nhv8ihyvBEdc+fa&#10;CAWXlbYd87C1dVRa1oP1ro3SOJ5FvbalsZoL5+D0Zrikq2C/qgT391XlhCdtQQGbD6sN6xrXaLVk&#10;eW2ZaSQfYbBXoOiYVOD0YOqGeUY2Vp6Y6iS32unKn3PdRbqqJBchBogmiZ9Fc2f1xoRY6ryvzYEm&#10;oPYZT682yz9vHyyRZUFniyShRLEOshQck3ACBPWmzkHvzppH82DHg3rYYcy7ynb4D9GQXaB2f6BW&#10;7DzhcDiP02yeXVLC4S6dpbPFfOCeN5Cgk2e8+fDnh9HkNkJ0BzC9gTJyR6bc/zH12DAjQgIcMnBk&#10;KpuY+gIVxlTdCmQrw5AQAugeqHK5A9Ze4OniMltcQXucknU5y5KLkap0Fscp2j1EzHJjnb8TuiMo&#10;FNQChlB8bPvJ+UF1UkG/rcJV6VvZtsMtngBxEzSU/G69C3UQnOHJWpd7iLjR9sc9dHjV6r6gepQo&#10;Nj34xltK2o8KmMb+mgQ7CetJsL59r0MXDmjebbyuZIB79DbCghSulkbyHH5j1YN0ksu/Twd45TdW&#10;0NFI9082Oma/b8wZNKhhXq5lK/0+DBsgGUGp7YPkmFLcPCmLdCoLUEC/WBSBz0kT32EKcP/EzLqV&#10;BvOD3KA8AoZJ9azTX4h5mCI3mm86ofwwFq1oAbtWrpHGUWJz0a0FdLn9WCZD4zlvhecNOqzAMRby&#10;UByHi4DyCAwx/6aUIfNQxbNFNh+7+sW2T64usiSM3NfWckA0YAgiQAoVE8YjSE/m76/7oHX84Kx+&#10;Ag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yASH5+IAAAANAQAADwAAAGRycy9k&#10;b3ducmV2LnhtbEyPQU/CQBCF7yb+h82YeJPtIkWo3RJC1BMxEUwMt6Ed2obubtNd2vLvHU56ezPv&#10;5c036Wo0jeip87WzGtQkAkE2d0VtSw3f+/enBQgf0BbYOEsaruRhld3fpZgUbrBf1O9CKbjE+gQ1&#10;VCG0iZQ+r8ign7iWLHsn1xkMPHalLDocuNw0chpFc2mwtnyhwpY2FeXn3cVo+BhwWD+rt357Pm2u&#10;h338+bNVpPXjw7h+BRFoDH9huOEzOmTMdHQXW3jRaJgpJg+8j+Mlq1tCzV6WII6s5pGagsxS+f+L&#10;7BcAAP//AwBQSwMECgAAAAAAAAAhANLYAIs0fAAANHwAABQAAABkcnMvbWVkaWEvaW1hZ2UxLnBu&#10;Z4lQTkcNChoKAAAADUlIRFIAAAYAAAAAKggGAAAAdQmQAQAAAAFzUkdCAK7OHOkAAAAEZ0FNQQAA&#10;sY8L/GEFAAAACXBIWXMAAA7DAAAOwwHHb6hkAAB7yUlEQVR4Xu1dB4AkRdXu6jBxZzbnnGb3Do50&#10;ZEFQEEEFDHAgIkHgJyhIVJIgIkhSogkVAwLKoQiikhFQFORIB8fuzua7vb3NO7sTO/7f6wlsmN3b&#10;CyStD/q2p7uru+q9V6/eq/CK1dVV7uxwuI9gjJkCBwcHBwcHBwcHBwcHBwcHBwcHBwcHB8eHGpZl&#10;iaqqP8yamxs+L4nyjYyx1C0ODg4ODg4ODg4ODg4ODg4ODg4ODg4Ojg8rLMsSDFO/KPWTg4ODg4OD&#10;g4ODg4ODg4ODg4ODg4ODg4ODg4ODg4ODg4ODg4ODg4ODg4ODg4ODg4ODg4ODg4ODg4ODg4ODg4OD&#10;g4ODg4ODg4ODg4ODg4ODg4ODg4ODg4ODg4ODg4ODg4ODg4ODg4ODg4ODg4ODg4ODg4ODg4ODg4OD&#10;g4ODg4ODg4ODg4ODg4ODg4ODg4ODg4ODg4ODg4ODg4ODg4ODg4ODg4ODg4ODg4ODg4ODg4ODg4OD&#10;g4ODg4ODg4ODg4ODg4ODg4ODg4ODg4ODg4ODg4ODg4ODg4ODg4ODg4ODg4ODg4ODg4ODg4ODg4OD&#10;g4ODg4ODg4ODg4ODg4ODg4ODg4ODg4ODg4ODg4ODg4ODg4ODg4ODg4ODg4ODg4ODg4PjvwhS6i8H&#10;BwfHew2Gw+vz+fxut+pMJAQNvy37DgcHBwcHBwcHBwcHBwcHBwcHB8c2gzrgtifE1ubGb1qbea9l&#10;MZ0xFjIsa2DTpk0vhsPhkdStDwxqayt2dTnchyGvk6HBwQeGIpHh1K0PJQoKCvyFhfnHiIJQbOrm&#10;88GenudTtz6QIPo7Fc8nGLPk1KVZgIBZhiCqomWN65rW1tXX9xoux5J3OT7IWLFiRX48Hj9UFIWP&#10;M4FVgJUuS2CGYAmDlmC8NDEx9YeRkZFNqcc53mU0NtYeKIvyvlDMg5tGxh4MhUKTqVsfGBx99NHS&#10;66+/chSzhEZTEEY2bRr+4/T09Fjq9jw0NjZ+TBaFfejcFKzuYLD7IZwupB/kpqamYyRm1eLdU8Fg&#10;1x2p61uFhoaGGkViR+LUF47GVw8MDASTdz4UyAkEmi6Ahi0TBUuLJbQf9fX1taXubTGamxtOElHH&#10;NcN6u7u7+8HUZQ6gvr5+T0WSPoY2LutEDGrjTCYlTFOfMAzrrZ6enjdwOZ68y7Et8Hq9JZXl5V8A&#10;7fP1hPZoV3//K6lbi6KysrLK63UfDaWiJDTtz6gbb6ducbzHQP1Z4ZDFw8mf6Ojs/DEuTSfv/FeA&#10;1daWtzhlz0FMFmtQRsmyrCFd15+FLf/qmjVraLLEYnCiDdxXkth+zGJ5TDBHDV39R7Bn/T9xD83c&#10;0pGTk1NcXl5+sWmar3V1dd2durwl8DU3N54In0+Zmgr/ET5fX+r61kKsq6hoVrzeA2FDNqB8Nm00&#10;w/gX2ph/476efGxBOJrq6vaRFGU/nBeAHOOmZjwPB+lfm6Mr+bb1lZU7OT2ej1qM1SSvmhudTvm5&#10;1tYVr61evdpIXlsQrkBDw8cEWd4Dec5lljWMfD8D3f4y7m0RXzg4ODg4ODg4tgbbewBAXtbaooqi&#10;uOT3wqiMmZb5cCg0/c3tYBhuN6xobf0/U2Q/NQyjO6FGPtfTM0DO94cWFRUV1X5fzt8kSdpB1/Sr&#10;2oPBb6dufSABh+E0WZJvgyy5UpcWBfi0CXJ0i9PpvnPt2rUTqcscHyDAkSyqKC09QZSlb0IOS1KX&#10;5wG8DFmCdRd0wq0fJJ3w34pAIHCtIkuXGLrxcjQUWtU/NNSTuvVBgtgaCFwtydKlkI/xeEL9XG9v&#10;73Ope3Phbm1p/qMkyYfSD9M02qfD0aM2bNjwpn13Dqqqqppycjx/lERpBWjwQFtHx9GpW1uFpqa6&#10;AxTZca8oShXI55FdXV0Pp2594NHc0PA52aH8wbIsXbCEW0ELaiciybtbjtaWwIuo63sahn5/W3vw&#10;mNTlbYFYW1vb4nQqxxuG9kRXV9/fU9c/dAg0NZ0rSuL1oI8jdWlRwFYa0HTjxlzT/NWa7u5Q6jLH&#10;VoA6j50Ox4OSJDYmVO3Mzs7On6RuLYrGxpp9HbLrYYExDxOlE9etW7c6dYvjPUZzc/OJDkX+FfkQ&#10;U8MjgYHx8Q2pW9sKVpfs5D2BSdK9bW1ta1LX3xOgPdrR6/VcByfqEOgGJXXZBsoK1Wy9pGr6hQt0&#10;drPG2tq9Fbf7diZYu830xdBumoJgPaNqxsVISx3OS4GvpaX5Ztjip8BvuBt+wwmp60vCypUrlenp&#10;0BWKrFxO7bamJ76wDTqbQfe3ul0OtEnsC6DNrIFT0AYugPmKrmqXdfb2PoFLc1eTivX1VSudDvfN&#10;sA0+krqWAfL3nMLE89e2tb2Kn/M64+vq6vZyOh1Xg6Afw6dnTUyyP22ZTycS2mWwS4i2cwcCWFN9&#10;/cGyU/k+E9iOc/iiI6OPx2Lxi/r7+9elLnNwcHBwcHBwvCsQU3+3O2AQjcKu+U+2A/fegNEzQUYT&#10;DCG3yMRVuX7/dSVeb2kqOQdHBpCVCI7JOUcI8hMnGaJnYJCXQY6uVNX4efjppmscHyh4KysqbhJl&#10;6WrwqoT4ZprGWl03fqbpxjWart0Onr6IQ8P9XPDy69AJd1RUVARS6Tn+twFxMd6A3EQZY/mKIjak&#10;rs9DbW1tHfzt1Ow8Aqt1K0pt6sc8eByOWsES7AEpy7I+0Cuj3mU4JVk6KdU58Wp0fPwH+LvVnf/v&#10;BmrLywNul+N30A+nga/O1OUPPSDc0zPaNvuArFMbl0i3ceBLpSyJ341I7Cz8/K8pOwfHBwlVVVU7&#10;uHK894kSOy2RCL+nYVKrq4sbc7zuW2RJ+jR+iuQvwT66zdC1m3D+NPX+o/3b06HIdzY0NOySTPUO&#10;qIPc4XL+QBLZSvyM6rp2n67p1xu68RjSqZIkH+RwyLcWFxeXJVMsCkcgEDgNunarB8QnJ0f3k0Tp&#10;5NTPbUJRUVGZ2+n8EWPiF1AWEWpxDWhzK2zHGw1dfwaPaJIs7664HLc1Njbaq/9moqysrNrp8NyB&#10;pPsYphkxTOMBpP0ebNBHSM/infuplvlDei6VJAOiq8vpuA18+QR+Wrph/Es39FvAl+/jPS/QNdDp&#10;4y6ncids1iY70Qwg/c6KQwFfpBVgYQi8vBvpbyCe4raF937K43bdWFrqXXBiDAcHBwcHBwfH9sC7&#10;NwBgmX9raw/ume14u619Z2+Or1SLJz5mGKY9s54x4ei8yvLj7MQfAEzFJp9XNfX/TMu4dGxsenvN&#10;LOLYCqiafnRbe0f+nCMPcuQZ2DhYZJjW6YZhrJckiQaTLoLxf0AqKccHABTyp7Wl+Seo41+Gk+WG&#10;0/OUnFAP2XHFzru2d3T8X0dHx+UdHZ3ngKf7RGPxXXCfwrWosix9xu/330thF5Jv4ng3kEgkHtZU&#10;7auKLN8QHhpaMKzO+w3dSrxlWUI/dVBLTPpo6vI8OGV5J7QodXDy29C+dON5l6RIh6RuzwUTZHEF&#10;5LIEz4/EVfWl1PWtxsTEdFBX9UuJpuFw+EOzcqypqekQJor7gGZvx8OR/+sfHR1M3frAQHS5iiWJ&#10;+PvftX9RQtUPm9O+5aN9ozbOvWFgY3FC1c41TWMj2rgcJsnfamho2COVlOM9xPT0WJeqG+dpuvbV&#10;sbGxpc6i5vgQwel0VqKeLUNb817rGKfHU/ANxsSPm4YxBh/qbPhLe8E++npbR+dFK3ba5RADtjCe&#10;G6D8OWTpVpxnVsiuXLnS43I6rxAlaW/Yw53QGYe2d3Qe1x4MXtzW0XEY0n7RNM1RwRL2KszPvRRJ&#10;FlxdSx3RLS3N3xGZcCPaT3/q8hbBDoWnuCl9ZerStkAszM+/TJKlAy3LCmu6cdbbbW0fAW3Ohe34&#10;jbaO4Mf1hPoFlHtAFKUWRZKuoTBfqbT2SoS8XN93Qbc9kX69Hk98uq2tYxXSXrrTzjt/VkuoR1um&#10;uUmWpL38ft+VSDKT9z6303E5bIQ90DYOg44ntrd3fKS9PXge+HKh1+s7EPmhlRFj1Db5c3JuxHmG&#10;titW1OQj/VXgy47I37p4Qj0QfD0B6b+Jvwfjff+H6+N49JD83PJz8HdJK8I4ODg4ODg4OLYG79oA&#10;wOZAsRY7e3uf01X1csGyNsEwk0SBHZW6/b6jr2/T28Fg1886Orp+PzU1RcYZxwcPFvEGhv4vDdO6&#10;EUZ0hDr7YPxvUwgPju2LeDx6uCCwz8GBYqZlPRWJxk9f29PzZJZ4qRYtgY5Ex8/Cc/eDnwbNZPN6&#10;3TTj9X3TVf/t6Ovr+3dHZ+eP1q5btxqKbip1+QOH7u4NfXDSB+wfjO1m/50D2iuAyeJuaE08lmW+&#10;jucfs28wcaEBA4UxcRcaVLAsqxPN0MbU9a3G2NjYxmB396+JpkNDQ72pyx94xGKxNl3VTk+o6om9&#10;AwNvpS5zvL+waK+Lzs7OHxu6eatpmnHIqtshSx8YW+l/CcPDkSGKg97Z2f1L1O0PYqg0jg8pcnJy&#10;/EywaO8YWon2UEdH52/olH4TyF7y5+f/2TQNOw4/E8XldXV1O9s3gdHRjTWiKHwaZpMGe/iX+fn5&#10;L6ZuEayOrq6/WqbxK/sXEw+tq6vIuioO11sK8ip/LDLxHNst2zqIisTOpDBEyM827ylUUVFRySTx&#10;IDq3BOtR6MNf4jRBv9PwFxQ8bpnWXVR+JrK9i4qKGlO3hNHBwR2QJXtiENL/inxP+xQgunb29PzV&#10;RFr6LTL28ZqyshY6J9RXVJSD1p8AT2jZ6r1o22kvmwxfyJfNzc29H7T9g32BCbs21dYus8+BaFRY&#10;Bnvl49DdMfDlJ3v09s4MRWj5u7vvx4splBhcYPHzxcXFBclbHBwcHBwcHBzbH9t7hotYXFT0rWRH&#10;n/nG2Nj4Zjf9G5+cHCwqKjgYTm09DKyC0bGx63E5Y1zNACsrKyuur6pa5vX5mmDcljmdTkckEqEO&#10;q2zPzwQrKSkpbaiubqW0MNYKQ6FQFNfJgHSWer2FosvlUlWVNoBKx350I00hiuLGdRW/s23QxGgp&#10;LQzNAPLTjPdW5Oa6lKam1sjg4GDW52k2NN7pb21ttfAMfc9ZVVVVX1SUtyw/v7DW73d5QqEwhV1Y&#10;dCMrmtHidrur8vLy6NuNBQUFNfh+PoxfHdmdt1Ggz+fLBbmOB50p/MqzY+PjmTicSJeHIxe0pJ+U&#10;Jxl5aijOz2/JLyysQ9oc0CuM67Py1NDQkKsoSl6KRvTNhfgg+v3+fHzCj2+QQ0H0XBSFhQUrkdfD&#10;8G5Z1417JiYmOlO35oFoje935/p9R8NQL4QcuSBHP8Mt6mB2wLEqcDgcniOPVBPr1gnOurrKHQoL&#10;8xt9Dpd8SCQyvW5+vn0ofwB8bQZta5HeNzU1RRuIbjbfNAsLNGkuLCxsQZkrvF4vm56eJtrZMfDB&#10;Lx9oQLJh05I6LPv7+wtT10kexZqamlZK7/F4nIFAYDqLLPnxTCNe1pSbn98Aupbj3W58hxiYbRMy&#10;J2S5CM6cM5FIEJ9EyG0pru2A8jWQ44nyUdrMBmgkX6B9E55rLfD7q6pycx3DodBS6tos5ApCnr+4&#10;+G58uww64U2Q4uTNbYoKUk8LwthTOd7CTzImVuCLdX6v98WJUGh96hER9YjkjuQpTUt/bW3tctSD&#10;5oICX4ksO81oNLqU8CWssrKgqri4KJCXV9hIegV5tWKxGOmHrHqotLS0BHzNQR1WwRsBvFhG/EJ9&#10;dIEHtBHhXB74amvLG4pyCwJF+fn1BeCXP9/rnZy0+bVoPSeQ7iIdQ2UDryvwLRH1gdKm5YLhul2H&#10;UWdIjy26GXY6/zPqew6+kU/ycUQioc6oD048W4h67hgeHrZln2S4srJkh7y8gqbqsrIiQRRNvGcu&#10;nZHOW+j15tM3iBaLldGLbxfgvd4s75kLtbCoqF4SxQORwTy32/NLyO2sjR/XrVvnhMxeL1hWIeTt&#10;pwlV+7vDoZwEneDPcTr/MDl/42AXeH8dns9DsR8Jdnbdj2tz65sDdKiBol9G9Q31uhD6xIJ82fU6&#10;C0jn5KfqNJU9W50k5EB2mkh2IHfVfr8TejZMvMvUwxScZdBhnsXfZ9MRdQJ67kjouXVzZTcjI3gH&#10;tfuzdNnRsAV6IRSSLFOQaTfyQ/qCBgUWqgczIVZUVFShHMsgo/WpNsyuB0VFhadBJisty3xrdGz8&#10;geTjggv0LCAZXMqB/FJIIoNkD21RsyxLX0QeE4wJT0qSMop3UXvlwTOLyb+EtAXgSboNmktjgt1W&#10;zNDFM+XAbruRH+gXux7W47kyPxrVptYF2/tFUVhQsDcT2SeQZwlt3F2o02n9lg2GKEldHo+bVlH5&#10;UX4RbRx15s39rgg7qai0oKA1r6CgqQj6wgvBam5uDi+QR5FkgjDTJoEuDYCfrdSGpfQN8TMjB7he&#10;UFVauoy+gfMiyHEcOmJzGxQ7KisrG0oKClqQrr4Q6TTD0BbRV1TvyAbzpOwLyteKoqLcBthK7OCJ&#10;ifCctttfX19PehKHr8rr9eVCP1C6WR2FBMh3qSxJx4oiKzAM8y/j4+NzZ/PbbQz+5qZk0NZj1C5C&#10;xRci/eZ0m6+6uroZetuu27lQVo2BQCxF383BW19fibpU3Ewyhu+TDWEPzIIead29kB6w5RTmLLWF&#10;TYW5uZX+PA/pFUq/kB5aDBL4O1eXkc26zG6TfL4qT06O69BDDw1l0Tlz4SBbF/LUhPeRzVqF+uYH&#10;f7WUXbJFwHt2kSTxs6gLeiISvX06Fps3eE321cjIiN1+4vlGfLcW7VaxxRjpb5K7mXkWoUNLPE5n&#10;qyRLR9F7obceVhTnNMpOOnOuHDHkv7iyuLipoLiYdEId5K7Y6fQoh4XDc2Vzs2iprNyXORxn4rsx&#10;TTe+hzq3NnUrA6rDMEfH0aadjudg7gprxsYm7A2sy0rKT4f+PgzXx9Esnh0MBudOXDJyfP4p6M9D&#10;odsbBFN8Y3wimTYFB20Aryiu3+D+rvATpg3T+L5gsRLUkyL8fgN+w1I2chdbmpqOZZJ0hcDYJsO0&#10;bgafqAM9ZprG/RMToS0eFAcDDxAlkfwXt6rpl4M28waoiTY+v9+UFfkzsBHyQIuXRkdHaf8Gsayi&#10;7Hg0IjS4MpGYDp+XxQ6wXG73BtD1WJwXS065F3SlPRbI/joY7zwRNsKEZpg34tvzNsWnb/tz82KK&#10;LJ+AVzHLEv4F2tod/SVFJefJsnwA6NcbiYxd8u/p2Kz9WwbRFhWAL5C5I0H3GkWSKC3fXJyDg4OD&#10;g4PjXUFmI6LthMwmwLqh393evqQNo9wtLYE/wRk7BAZS3OPN8dOMitS9NByBpqavihL7NGy5ehhY&#10;5OzDGLeGTct6PDY28aP1Y2MLzdx0NTc2roJxdQqKW5VKG4Zp/rqhqrdZssxkkV1iCWwoNDV1RXrT&#10;0aam+sMlSblQsMyN0Vjo8vXrR7roehpwBHPDUxMnMlGmmXgVOHJwaKDoJsswXwxNh2/MsoGpq6W5&#10;+XtMFHbSDevHcE6fh0NyuciEjyBdKUMmLCaMCqa5JhyNX7Nhw4asnd60gR0M1bPBvJ0Y0sHYdOGc&#10;nI1p0xL6HKL4wNq2NprNknFOF9sEGEb/jYyJewqGeefE1OCT+XnlX8fvQ0GvYiZYEl48DkdojaoZ&#10;N/X09GSckqamplNg2IPHbMLhcJy/du3a7tStWQCtisLT0z+Fz5WHcv+is7Pz3tStBTFzE+BYPPGp&#10;7u7uv6VuLQTW2tryGgz/nQzD6BoeGd0NTv1UTU3Nbh6Xi5b0qmokcqns9R4Hmh0nMuaFQzJgmPqP&#10;gsHue3A/6dxPjh7EZOf/gZ6teC4XVAVbhAkY/28nNP2nKP+TeDarY7eitXWlZhrnwenZBekL8JCO&#10;vwO6ad0HZ+yXLYGmnwpMrDRN7YZgsOcvlKa6urrC43HfjtMiVdVOA38OUiSRZrwXIv0QnKd7kPYO&#10;/CYH2Q2afx40PxbvRT1gucgKbRJHnXljkKFXY7HE7X19fa/hdyaPSHMA0nwHl4K0bLm5uRnvYCfh&#10;CYqjTsuNJ3BvzWRo+nKSWVr+nZdXcR4TaADGKoafaaJMQ4ah3ef35/0Y9ZM6BZeExsbGIxVZugfl&#10;8sKpvZbC/eByVvrNBer8Kai3d4JPpqEbV+yy22430Gwt6gisKCv7FtQMbdp6kyFowy6X5xumYe2K&#10;ZDnIawz82qAb2q86O3vuw7WsHUzUiVVeXnoKY+yzoGU50tDeEeTk9+OLT7cHu76P81kdzICzNRB4&#10;CPXUHYlEv+pyufYEv2jfCeLXsGVaf9ppl12uTq1ucDXV139aUpSTUOdr4RcWoOi0eZyKPE6gXK8m&#10;EuqPe3t7KexMNprQQOGxzDKPw01aRp/UMYKwEfX8OZ/Pdw14Qc6kCFpdyCTx0yhLtK2tnRzdrINV&#10;tM9KQXXl76AzRC0Wv6q7v/9pyMNpoOXxoEFbbGzs2+nQL+DdgYoiXWkZ1ls5g4PfDpWVfZLqO/RV&#10;AOlBKxZBtjeYuvGjjq6uPyGJ3UFSVVW1Y47H/W2LsWJdN37R1dVFMxmzgTU3N1woivJnoGf629qD&#10;X05dXxDQfZ/wuF2Po46juuifnasXKOyAQ5GDeLUZi8f3hbPeV1FeRnrJA718enty5mAGFHPZ68lv&#10;xylEiTYD7bFnAaaxYkVNg5ZwfAMkXgmelaG8VN/CqH8bDMP8fUdn52/xe5aM1NbW7uJyOb+F0yJN&#10;0y9FHv+ZvJMBa6qr+6jkdHwd7wmQrkDdtfDfOP5ZF4urN6MOk0zYHbYz32eo2k2dPT1/puszgXbl&#10;IkFkn8FpOB5PXIj0czsQfHjmB0xiTaZm3AN+/QLXbJmjEFs5Xu9Z0Hc0w5L24XHhPIZ6P2CZ5qOb&#10;hofvCIVCC83i9EF+zoY++TTeVoWyKHYbJgjPjI8PXFuQX/kw6v6sTYAb6+o+qTgc51Edot+bA9qi&#10;e0ZGRh4pKiz8GfJF4Tl2poFu0OxtyOGEaVpPMAqNLYkHo0iDmzYNnzE3v4WFhRXFhQU/xlN5qE9P&#10;tXV03oTLs/QYhUCCLXA+TtVwNHYm2t/kahPUO5TxJNw7As1BNXSiH99NdghaqPPMeikanfzBXBth&#10;c5i5CTDauP2yyMlciGjjOtHG1UP2Xm9rb98P1zKDUGi/PCj3abIsHol80R4YXhwaeDJiWOY/9Ujs&#10;9u6BAbIpZuoaf0tL8yWgMoV+uj0ajb4E/XqRxISP4R7pNLIhNlqm/sscf/5d0DdGU1Pd/sjyRQxN&#10;Ll5F34hAbtfqscSNXf39/8LvebosqRM8XwPP9sLPIhzQg4zSdaNePoh6RPVuVgcryb3b6bwOL9Mi&#10;o6NneAsLT2MiOw4C4YGehY7WfrTzrrvfB11rBmDjgZa4J6I+Wbl4hgaypqDTg4Zl/G6XXVben9LJ&#10;Nja3CTDu7+lUlMsho2QDbNw4OPi16enpsYaGqh0dsudayKFLRXsG3TZrQ1PqcH7llVc+qsjy10GG&#10;ZtA+n+o2xHPUEsy3QaMbQKOZna6zUFdXd4DTqZwJPb4LDA8/yq7i2Agd+5NgV9fvW1ua/wIZVKBX&#10;LoO8/COVLA2RdLkkCtSeNeM3eMNQTyxqa16MxyM/6uvbSBucLhlFRUXlhQUFV6G89ZqeuELXhUmX&#10;03kefu+HsuUhL9BR1gj4+HhkZOy2Daj0qaQzwRobaw9QJOeJoAXNWKcZzqRjDNSjSfCqX9fVH+bm&#10;FjyWxfZfECjropsA1yDvnoKC8/HNPfGzEvn1gJb4w1Dv0W5Z5tMdST1gDzzbnfmVFQ+A7vmwO1bg&#10;vSRDryPNNM4egx12Ax6zbWrbBqkoPUEUpMPxsxxlIV6JKEsU3B4xDfPZcDR6+8aNGxcb1JuFFTU1&#10;DapT+RxkJW8iFPo1dF5W+7+urnJnr8f/GrKXQJv1ddivP8VlBtmAPMtHQje+1tbeQXsAzBvwg81Q&#10;WFlR/iR0zi6art/V0RGEX5SBrzXQ/FsmioeDnx2Gql+FCvNXh6I8gXqyx1I3AbZ1bVHhI5DhZaDx&#10;Faaqr3O4XY8gX1u9CTC10y5XHtmjNaHQ9IIr61Bv93c6lNUoX6mmamdBr/yY9GJkevoO8PRkNBv/&#10;GJ8IHTU8PDyUSpJBSUlJaUF+7gOg4X5EG5/PfzbZutBDy1wO+VMoj3ciNP2bhb4NGf+Yy+l5GuUM&#10;67A10n4O+PI8vRP69WnobNpDYB5fSJ6qKiteRr5rke8bkW/YHBwcHBwcHBwc2x/ve1gNcsRgkdtL&#10;NS3TDM51AOorKgKtgcDDtIESY+LHYQCK5BDh6Rhs3h0UWbksp7jwn/X1VRQTF6+aBX9LoOkuGH53&#10;wXiDw2K54SAOwEinzoMjZZfzb3Cmz8Dvj8KA393pdNLggA237CyXJQnXxT1l2UFObga1ZWXLItNT&#10;T4qScgt+7otDgZNIhv40nOIVsqJ8NS/X//zylpa5oWgk6vxHNveXRfapgvy8xySRfRV5q0b6KHVh&#10;0CZRkqyc5PV6/rJiRSsZ8TMhtzQ3nw4D91nk7TT8DpBzgrJsgMEewnmlLEuf0CzzRy2BwM24Tx2G&#10;mwW8lhV2WUXx4wV5FY+IonQxCFkDGsfh4ElkyMuycoLLqTxKjnEqmeB2y6+JjO0Juh6mJaJwOufR&#10;38b05ORByNfncXtHVVXnzZ7ZHiiDAc0sy467CV5GkU+701eW5Twmsn1wcW8lJ+c8UWRXoqwBMRmX&#10;dAWepg5wIzc3Nw9Owk2S4noEZfosClIC53QYNCVHoUyS5S+4nI6HWlqar8NvH44MaOCgqan+OND9&#10;cTz3JVyqTXaCsXGkbwGPv9/aGvglZOnglEyVJ1PacItM2JuuO2T5eEWWfkCxQnHQMysg7yR7OnXK&#10;t7a03Afe/xZ5OxTXfOD5MM7hcINDjK2gzdbcLudTjbW1B9KLZ6DI/q7APoq6dCPycyfkbXdcp84h&#10;iB1rgYNyfH6u/3cNDQ375ZMMMPEb4CvRAHS08ikUD97/vch0iAaOlhqjFGxnB+P9HjhFRjQapc54&#10;kGRpgAP9PBzwt+EUgY3SJ1evXm3zl1b+QFZ3pnoryvIqp+J+1DKFI1AW6vB5G3JAOmQfWVLubGlu&#10;+iXxltLNRE1NzfKK8rKnZUm+ATnaA2nxOtIN9kDL3rLiuLKlJfA4dULRLUqTAqqLsB/R0+t1f1mW&#10;xO+n+YVy7oT6bXdqFti6J3CP4nSshjwehm/kg55D0D/JTgrLWo53nAh+PbOivt5e2j4T1JG9rDUA&#10;/cR+CoJRR5/T1l0gC46VkJOLwuHwY9XV1Tvgt2lY1huQ2/2gzw5FWtpAMCtyK8qOBx8PxLM7gzs0&#10;O46kp96WD8vaTZCkTOxa0LmYZAb15yPhysprSPaQ7gB7TIw6OgSrGrwBD6S7m5ubMwOK09PTG0Aj&#10;D70T+aTBkaztDPLeIInyF/HO/VHGrIOHc9HT0/MviNIk8qw4ZPEjqcsZeB0Omt0I+bTW9/b2vjY1&#10;NRUGrZ/F8zLKQXSeFffY6cw9AM9DxwkJ02Q0uJeG1NzYeIKmuv8JfXy6ILId8c5Qin9O4gnapB+1&#10;tgT+UlNaWp9MkoSisNx0ncZ3C1OX03BDh18rOx1/wf3P4Xc53jVMuobOIYNHQyaeCASaLsJvGiyi&#10;kEIbwIdqm54OZd4+OSTf0NKr6D5oeZBTUajzdhYg79Uo/4l4z26GYLdVVA9ZU1PdIb4c7wuoX5cg&#10;r9Q5p+LOenvQT7D2FiXxO+Xl5U+ifc3o/TRocITaZociXwMtQh27usXEjUifi1efVZBf+RAqzrwN&#10;FUHuPMjPDrhHbf/MY0cICl1vwWHTD+X5iGUYJSijDB4RnWmwnWQWJGbleK4BOrIEPO4lOcK1TxQV&#10;FVFeZiHf718JLXIEvRM8XFVRUTGXL05ZFD4NvXIIXi5Bbuz2o7Kysrm1teVR1PPbQDDoVUuxBJEG&#10;yOiAHmK7QYec5fUWkK6gAch3DShXKcpp616UOXL00UdnBjapYzoSDj+K+nYzaEChLuSkvqBOdmEZ&#10;7KSznb6cf7Y01aMdfqc++v1+0JXtANp9VBSFT/h9vkehc6ijngawqWOUVgbtRbbO9HToAtTzsxTZ&#10;8WfQnWQMyRh1qteBBp91eNx/Ag0yIUlScDY3N5yY4/X8A3bY6fhNHdNkq5AN5yR5pXoEXflAaZZ6&#10;hHx8BHzf11tcSAOclyMvzdBxlbi2s2WJYnf3amdLc+OVpIPAu8/gnaR/B9FuUH3Kp85Mh+K8d+3r&#10;r15PHYH2ixeHSLYkdN0fkN/DQagcVdNups5/ugmx81N+cLIf6Uc7xTtwvfHGazeiPvwVzxyB32Uo&#10;51CybltVoNExitv1VHNz4wW04iaZJANnS1PTV1D3H6PnUJ9KoWRH8J0QaLQcefkFbI8fIgcHkAzP&#10;1StEu9aW5j9ATn+M5pImbzjBI6JxCPUR+l0+1eP2vRAINNIg65I3kPagPQANd8P39pck5dMel/N5&#10;2FCn4t15SfmwvODJLnj/N3KKix6jjsxUUhtE80Ag8A1FcT2NMpyES6i/DHpUWG9adlvWRG0WZOoB&#10;0PgSO9G2g6ENPMxbVPACvnkhfpOtk4BNNoB8wy6DPQMaoh2kNv73tIqXErlcLtnWJyJL22f4aQ8c&#10;NKBuZHhNtkNVZcWzyPP38ezeeEqid+MW6YQc0GoPyPRFfn/OE9SO24mWgLX9/d006aCjs/NbC3X+&#10;E5yKJ7WfjaWi9tnPVfh8qK/wI2wwmnk+r5OZkJRjaxOdw86fVVfBK8MUrDcM3bigra1jj2B3933d&#10;3d0ZHbNEeIuLCq4DfXeFLfTn9vbgrZCTza6c3RxocJUmwlC8/0XC6omKouwO+ucZpmnoptlBF9vb&#10;273gUdLHtFj38PBw1pV7uE66sofO8Y5GOx1Ag+nEl7aOzu8s8m1BFh2fTJ2GTdPspxMacEFdTu5h&#10;ZVkL8gW2HA2a24MS0HPzNnfm4ODg4ODg4NheeF8HAOylyg7lYpzW0WQbwxJoFulMyE6f92oYbwfB&#10;oIuZlvmjeEJbFY3GViVUfZVh6l81DANGE6t1Ku7r6+rKZhnb1IEDh20VTpllmQ+o8cRxMBBXJRJh&#10;OFjm1XAS43DUjoKxN6tTaDGQg+Py+78ryfLuSK8jTzfH4oljoqHQqnAkukrTtW8auk6b9VXDmL62&#10;tra8NZU0A3yPOqPouwHLNO6QE+oX8Y5VqqodpxvGH1EmHU5eQFWN41NJbMDxqEGaK3Dk4ZmXVE0/&#10;JRabBj1CNj1o1gno2INvU6f9UXDGm1JJlwYmfA6Z2wl5+nVC04+hPGnx+LH4/RviDx4oUxT5ZDxp&#10;d3L29W3swcU1+JwD/uy+uQBdnwMmyiJ1dBHa+/v7Z8a/3F5gOWVlH0Xe7U2/LNN6Y+5AEvhcyATr&#10;yzDCB8CjG3FcgfO/GEb873B8ZDjQJ4Mnp1I4BpoZpibUL02HI6vo0FXtJMMwaXamiwnsq3Bo7Zms&#10;aYyOjjbJkvJt0KEActpt6sZZxJfE9DSlPREO5Btwwo8AT2Y5x3MBw/8MyBQt/74dvL0UMnu/qep/&#10;P/roo628vIoTUYZDwXcDBbw1nlDtehDGocVix1imeQd4FEce8hWnY6GY+XXgMc30/g9k5eRoLL4K&#10;fF4FRy0Vu5Tt7HAov8JJM2hwS1zVjqFnDE3/Gj7bhXdTvPTjS0pK8u3nN4MVK2p8TBBraEUQyj8U&#10;CoXsmeVLhe0UWZbdMQzndhnEi2ZfZwB60quPhQxKhmlcS7TYsHEQMpvANevX9jOieFRZcfGJdoIU&#10;yOH3uJ3XIv1OoFkC8n1VQo2ukm3dEFkFSf8W+DgsMrany+mgkGRZ9QM+fzL+USBLt2mqdjFotlpR&#10;9SdoRmpJoOl4yNMRlEHTMH+oxeLHUP4UBToC+gLXriNe4r5bU5Qz8LqZg4w+1LPL8YV9qN5Bnm8D&#10;H45VolFbxximdRP822lQdXev100dHCwvL++5VKeXoCgSDQDYncczQR3FsijZncOQlyfh3M9air4Q&#10;QKcWfOsEXTdeMQ3tDBW0ogMa+2LTMAZJLiRRPL00tekezb42DesJO7EgLIcODKTOZ8HtcKyATJOO&#10;GtM049nk1c2CZsS+bMuUILasXCnM7NQTNcvY3z6zrH8g33hU0NGu2Ev5UZBm1HO7sycNWRbtjm3Q&#10;rgf0yMwgraur3FGWpeskSSwDrXtR9vOoLhAPiJeQkR+BfTR49hF3Xu6V1Jalki4KWsEDuTgH6Txo&#10;J55BPTxpajps6xlVh763LJqdmSMx8aKGhgaaLUj1YAz5o1U9qAf2bNZZ8kghT3AjveGhQxDZCvvv&#10;DHg8nv2IT3hPCOf2RsdoTpYpkuN7uF6NskxA71xMOp/aMjUahU6xvo8vhmnwD+3rdSQ/9suScKtx&#10;B82u3Q9pNcjBD6ljneSbdBPk9ud4ZnfQfBa9CeOh0HOarp+QUDW0W+8c0Hm2PoJ802qHieTTQjCu&#10;qn8Ab4ZQR08Cva5IXQ+jzl+DurQqEondrhqxl1C2EVz3o/Gjji3qvMtAlKSkXACgfWNhYWFmg0gC&#10;ZJdmje+Gd6BqGi9PTU1R3WA5OZ5z8aJ9iQ6o39coTDyGykj8ojyjdv6W6iieqXU5HNQuLHVwdEtB&#10;IZwOxl+bB8jn6zNmtLsdsvsa1KX9aMAWBfgJ+Hgs5TOhqqvAl3PBo02oM8Wi7PhuQ0P1vP0zqD6h&#10;DtPquEpb9ye0Y0kWQO+vI20f7rtEJn4VsnAVvtEPHp0KGSEakK79CZ6hlZ/FTqeTBsAzaGqq21uS&#10;5GshY7lUj9A2nkn1KBqdID0IOTHuRlod3/1krt9PfJ+na8EvL779FRR6E3TttTiuRB4eCkejL6lq&#10;6zImSqfSc/QuKjfpWdKTyPuxoJM9Sx7twBfHxsY2u3FyfX3ljk6H5w58sxL5GkCdPLunp+c/qduL&#10;gbU0NX0R+TyTaIW687ihaifMsiFQ3/HeXEmULn+tvp4mjmTQ2Fi7GxhwBdI6YQMGUT9OisN+iMen&#10;yc49Ca/vg+1xAug4T68T8nJzr8Qzn0F5dV3X7oPdZtsGRGtRkr+CsqynfEmifG19fU2mLmwBFEjI&#10;16B/RMjXjVRPbftQV08E+56iB1C25RWlpbNso4mJiX3Qjp4H2WL0nJ5Qj6Fy2Tar3daadhtC5YZG&#10;PxNJljRpZTHAnnM7HY6rYcqRX9GN/J4TIVrgm1HkGfbM8aDHS/gmVDH7eF6ez+YF7LgxkknSK/Qb&#10;tEygvbs0pWN+iEtU39xut/MS8GE5tcG6oV9k60y829YJCfU4XE/5MawR7csX6ST5e9tBK3mR6S/Q&#10;OerAyNDYmD2IX1iXnwv5sOuOJZi2HbAQ8FzyvmUW04oV+xyAzRzv6Oik2ee0ufDclY9LAa1AOQJf&#10;OJzqeiym0uqKbe78XyrQthfB6D2KZAk/O6LRqD04kpfncIBWdlx9GKITkI+F8qQyi9krx+AwFlA6&#10;++oSgG/Xkb1H59BlZEfYK6VplSmu23Yr5GneqoOZgJBQ+0WGOw3uZa3nHBwcHBwcHBzbindtAIAx&#10;aXkg0Hj+3INCFeC4avny5ffrmtoOx5w2BxXhdz8Eg+3OVHIbDQ0NR8DfWYX7TNeNS9vbg+eSM7Z+&#10;/fouCkUTDHb/StV0Co8xIMnyx5yK7yuppPYsHUmRz4KhDgPX+nNbe/BLXX19f6cwNT09A2/QbA5N&#10;N6ij1CJHIJlqsxBh6B2Dxz8NxyIB5+UKGMwX9fX1/bt/aKhnw4YNb3Z2dt+qkhNhGBPIdqPblXMZ&#10;0s1yauh7MEidhm5chnycQxui4h2vdnd3P+VwOE/FPTsUAMhCoTwyPHK5HF+RZIlmQI7B8T4Vzz/Y&#10;1zfY1t8/BHL0rKUlp3BuLkbepqjjyqWIy5MplwwvyvRd5Ol0ygvlCTR7Br+/blrWX5Bvcpn2AQ0o&#10;TIQwNTU1CUP/DyirCuv1Y6B5ZtOtNOrqKmnFw97USWIZJsUs3mKHAHQkQ5ycm5mHmzrdaIYmLQWX&#10;JfFm5C6Pyq4lVApvMQu4R4MWY3DWjqBZRDiubusIHt3dPRAcGRlplphAM27d8J4f2bhx0zFdvb2P&#10;Uax6OijkxoaBgc9ZpvksxMkLabmEvmu/GNkDXy7A9WbQoV+Pxb/U0dV1N/GlZ+PGDkobicWPAi/f&#10;IOql0mSHJTByTjs6Or4eDAa/197ReVxnb++zzz//fBUTROpYcUDW7wE/ruzt7X2R6gEdXf39L7zd&#10;ETwP+Ut2usIRLywsnNfxhjwq4NPb4xMTX4CsPNDf3/8K+PyPUCh8GfjYTjRCBhvgAH8Lde0CyNTz&#10;9Eywu/tXcCqvBW3jNNPd53MvSa4iEdkHZyg5KMOE/unp6SUv7yd88pOfDIEk9mw1yHNJvts9a4Ap&#10;RU/F1I3LiZ9ECxo06ITc7rTTLqeDVhR+RGKSeDrpg2Qqiv+c+0Xw4wg4ZFPQAWe2B7u+1929/uW0&#10;bgD9b9B19RTqAJBl+ZBAU9O8WdcEVGIRz52Ib58Lp/l60OwYqsvQW9V4/5clUZRByz/7cnMvJB5R&#10;/tau7e9GnfoXzfKzBCsdEz1QV1GRnCUGNDXVHwi6UeeVjmpzXXsweAH48ALNECQdA9mgAQpy0kXI&#10;zAk0k56WquN9dqgdkbH96uvrM5vQpVFUVLQraLIH5DQM3UNhr5YEkgvU3s72jo4D26FziVZ0dHR0&#10;/UAzTHupOvKb6y8tzaxkmAqHf0sdJKi7itPpo1mnc9sa8EWCLpV88Ixf9Hq9Sw1NoUE/Pkn6BLLc&#10;PD74Dt2qq4spLNYKlE9Hvh5NXTbxO905vNzn86TrrR3ygVl2SArqWKdQQvbsPJq16nJ6riJZR9oh&#10;WRGPohAh4ME64gHxEjJyvmUa38XjtIrmuHg8Yjv/i6GqqqoJeoo6j2iDYujV4JF47583Qk+Qnunq&#10;6nrUo+lHU0chvl3oVORvUjgFJLV0VbUH6UDn4sbG2r3pPAXmkCTq0C0jvqKcmsTYLhUVFbaOJqA8&#10;Cr5nby4JPj4BOafOdZfbqXwVL9wVBBqjgUrk5Rbo/NeoLetev/5lyN03dcO4AO/V8Nx+ZSVFZx19&#10;dHLmckN19Q7II7W3YIf1A8jzN9va2taQfJNu6ugIno9v3YH8pDupMxgdHR1EWZ+Bfnly5kFtTiQS&#10;6ZZE9mXQqJQGU6GvT6IZmEiW6OnZ8BLyYsd+proBNr9NdYlo19u7cRBMfA7pZFFicwej3dAfB0Fm&#10;8EozBHl2xePRWaukvAUFNaizNFN43DT1Z/DXQB3aEe3dkaRnkPAnqOdXrU2Vkb5J+nHDhoGLUP6/&#10;4xnq49zN7/dvVQfmYm0ceAkV1HSGLEkULsgLGkyo0Xg6VBVrbW39MhNFGixCVoyrwbezySahfCKP&#10;yHLbnfGEegzKPoB8tlK4NDw7a1VjEiwH+uqqtO6n9h8y8UvI+R34popvU4injYnp8Oehg+4jGaH2&#10;A7r260hs119RtFdEpkM7OWTJ+V1JlCogYx2WIB5FbSPVI5rRS7xDG3cmMk0dhbT88aSm+noa5JgF&#10;5NkJfg9BFg4HDy7D8R3oouMGBwfb4nFjX+SLVgS0xeLqd6jcpGcpfCLwLOykr6I+tVsWgyqXabXU&#10;QjYvA79XOB3eP+B9e0K5vKJqsc9CTl/APaiHxQEdvBztzEUkW9Ctj7V1dHwOAvIXkhM6yA5AfUeb&#10;Y1KYjzzJIX975mx5RXJejOu1oPM6NRw5Ct99qHfjxnbINYra9adEOEwrN+wZzXOBfB8M2aM6I0PC&#10;bwNNTyHaEh2I1sBqsnsMw1yH/FW5HC5aDTFrMH1zQDrQzfIapvZl0gvEd5KPrq7eh72a8QXkmwaY&#10;GHQCzU5Py5YIHUZhIktx/9VwJHYG2TNULrJZe3sHXgcvb9ZN49rU87TfzNwVJFuMUGj8MGRlJcks&#10;/IPzoZt+AVq8Rd8kXQJ75q8JNXo2dVIjz24JNm0qqUp0MwwrHT7N1AxtLV1LheO0Ag0N+zCBHWzr&#10;EsP6TjDYdQfRgd6d0glPbhoaoQEX6DFRRltMunkpK082i4KCAr/Pl/Nd6Aq04WYMcnZdOtRZeNyA&#10;3rHSKzvSg6dZAYVtD/yjLiurV6+eqQeo/aN9FLLOUt8cSF9Cd9MKWdnQjCtAi6UMnG0v5OTn5l4F&#10;/2hf8CYGHf7D/fff3x7Q13UHrR5LtQdWGLZSJjTqTBx99NGGxazkPkRMyKF09vlmQHZEfq7/JvCl&#10;BXyPmrp5HeqHTWOnKOZCd9nvwd9FN0MGX9L3HagHWfQzBwcHBwcHB8e2YyFnaJtBswZpiezcQ1bk&#10;G3BcwQTraBjfxWSkw/J5UHG4LoABnZmBSQ6KItvx9clwGoAzNyumfRowtF6AU0VOmpCaGUOdgsyl&#10;iCtxQrFyQ6pmUIzMeWnhZFEc9gXjsWYBHFrpUOTbaZnmWqdTpQ0j56G7v/9lZPpP5BAhK3vDOaxN&#10;3ZoB1pWIRObFtbc7ZywrGZojOXCQ6VAwTeFV3TDvhDP9GxjX8zbBAizNNHtAL9sBsAQp24z8hcHY&#10;ZCQS+x3O5nbShwXT+DcMazjCVp4LSF03NS1OgxXDcD4LEonYR5OXM2BOp3sfGMalyNOGmBpOzsTd&#10;QiiydElrIHD/zKMFh6om7vfleO+HrN2O79MsVrDbuA8OW1bHA5n/F5w1eybtTOR6PPtRZx/yGNJ0&#10;467p6em5m6fRLNwRVTduBw3IOSr3el0UZoFm/thhUujcEqwnOrN8G054v25o9yHp3E3k5qIdzil1&#10;Ps3tcIhC3lZDLu62NJ34My8GP2SFVtDYnTA4l91u9zyn06aPYfxxeHiYlhtnMDU1NQ7O2rOlQIOh&#10;yOj4Q/aNGYjHtbdxz96oTxLkWbNnF4LX65VRkJSs2I7VFjmWNMMVNI0m5Q7fVZR5nWvUMT04PEw0&#10;mUUzSmtq+s9R3gjkr87hkDLhOUQmHkN1EwleB51ott7cfFmdnT2Poj7Ys7jwLHXupmU+A+StLRod&#10;pXi2s74diQzFDctYbej6vXpCu3MhhxMMs3UPnFOn4HBk3i8y+SBJlHzgY09Cjfwel2a9H9AT05F7&#10;4DBSfOKHZFm2ea3rGsWfheyyOkWZv4xckdj+oAXkVeiIa9obqctLg6nT4MK8WYGhUCgdNoeWY2Tk&#10;YtOmTeOWaT1DdBYFa9+SkpJZ4TJWNjTkoNy07wv8ZeMZ6L1FneMZsKB03oIsTqEcVczlynzT6fQ2&#10;onwU2mtQUZRMPHbqVMYfWpWVI4p2Z7kN5KnWElgJaKbpupnRTSMjI60oDc2iJ/l6cO3aNlsfz4Gu&#10;ReN3gwedeC9ISyHOFgfUJoWmqSc9AD1F+3rMo+ea7u4p3bTuNkwzgopMHcr2oGooHH4D6YZBZhc+&#10;NzMcj0OQbNkWkZe/o/wjkIkAZCJD76Gh/lpcb6B6ZFmGPUiYk5PjY6L0SeKPKbAnO3t6sq7AGBwc&#10;ehDvpVVeisCkA577q9cOPaK4XNQOuvHeCbQZtA/C3E08Y5qmUwxkewBvifDk+f2X4Z0focEjsOU7&#10;hYWFS22fw6Zgvky8BClWgNaZFRl1lZUUKq8Ehd8AmXyOroFf6U4/G5JL2RfloTo4kmdJth4FjSKm&#10;Zd4FXj2gacbddG0uIFvTlpnUneCX1+02tmrmpiKLV89r41oC92to4/w+3/2yLN2EgwakNJTh193r&#10;16dX0uXA/jmQeIEydkxHxokX8/Qs7TOCsjxMMmAa1sG0UXDqVgagzzDqAQ00zdQ3UFPGG1BSNn8h&#10;C0/3bNw4axP3lJ5O5scS3GgT7RB5tbW1y0ET6nRHPRL+0NbWlm2QD3Ji/BjvnyBZlGTZXrGZvDUD&#10;lvDPPfv65uksUTDtWbrIV64CO8O+OAOwkzrRbp+qJ2iWdpT2zphZtgwqKiqaHYpyO2SvETReH4vF&#10;zu7uXp+t3meFy6XQ4BFNApiAffYTnGcLnRIG7X+KZwzYDLSJrk0beyBSZPaAFHj5UM/AwDzbbvd9&#10;930LfP8j8S91KQ3RIcufBe1EvDYSHR+n0I/zvr3nnnuuRe3/vZ2esV3Gx8fnrUxdAoLBYM9jqfMM&#10;oLOgx1haf/rA/0znpW7qz+qa/gvDtO7dsGFD1vApiYSWruPEd3/ydOthWeJGA7YaTlbDxn88dXkW&#10;9KkY6QLbDrKYtORvxnV9E9L9CmS8J66q9j5Oc4E2MYFvJ3loMRrE2+ZVQeQPlRTmf1VkjFZY0EDL&#10;I4NDQ5kNefGbQnnZ/hwq7KKTbAy0oPQXgsR8Pt8WDQQtAjfk8CK0EzV47+MdXV1/xLWsde1dgLOl&#10;ufkMSI+9Yhpy/rTT6bk3vULKAYHAH4Vk37AsssWy5gvPUwOZstWYnEq3KIgv0B3fhPFDq28AYfVo&#10;Z2dG5nAd9E3yBTKxKF/QfqX5IsIG4SsAODg4ODg4ON4VvGsDADC2RuGQ0Iy99PGqYZiZDn7DNNdr&#10;uvbd6XBkx7fbO46i2bepWzZUVa2GQZucxcqEl+AseXGUZznymSmkO3UbVqyooTiykiClHXqrHU76&#10;QnHnozDm522ouBAaGhqcjAk0wwQ2mvXC2rX9C8WDTCiy8jdyyFCGBqcsz4ptm4TZMRmNZu0csRij&#10;eKIE5vV6Mx2DnZ2df2hvbz+9Pdh5AX7OdPIlciJpBpssi3vBwbNn4DFmbplxb1mDNIsp9WsmTGSK&#10;wlCQgUqz8TJy09OzYQ2MXrvTW2IiGeCZ/NIsTMYkmnnqtATrsf7+TQvGz1wMcCr2kmTp8JmHLEuf&#10;kSXpYNyjjk4XaB20TOMany+XNnHMGuMTzjV1/swz/lXD+Lh9YllDY2NZO+DTeBk32vFNN3wt6kh0&#10;5eS4qfPN7hTTdZNkad6MV8BQVf0p0GnxGUCm+SL+zHPeN23aNNIeDF6DenJiR3LT05n5c5WVldU2&#10;1tTsKzFmh3zCTVE2zbkxhgkhU7Nn0M7K4/T0NBwTK0Uza12cTcwLDQP6UmdlUuZYcknzUgCP3k4z&#10;v0dnSUB1Y5lyxE1zngMFWfxbIBCgWWvzEFOnacZkkDrHRFHak5y1ysoCmjFud7yg7r86ODjoyqJT&#10;6Ci2DDM5mMNo39KK+YN4Fntz48ZkbOiZGBqKDNPs+LaO4Jc6e3oewaWZ/HJCj9TU1dXtJYq0iaZ9&#10;U4ROyZRTlJgtj5CX9t7egay6q29wsK2tvX3X9vaOz/ekNuYeGhpdg5f9B+V1MkGiupghuz3jk4kn&#10;4h6D+npy/fr1S4q5T0Depgw9GYJmLg488MARyIbNF2iF9MxfggEdSOFRIuDirtBPs/YzCYvWF1CP&#10;aFl+eHJyilYjzKTRokjo+tsoWq8oSYUoj91RD4iiIO+N30W4B75s7EldB10obq9l0wj1NrM/giyK&#10;tNE3DRgEdT1CGwHbcDqdFIO+AnlPmJpOHRlZ0Q1daVqmHU4HtJ0583keiP6SKOyNMtMGpr2GIYxk&#10;kTk6yiDTg2D+GK2OcCqiHbZkdHR0EumeQPkUkbF9oFrtUDB+v9+LZw9EOxMxTO2n0LMUkqkAZciE&#10;O/G6cvfEM1V4b2ckErc7YfPz82vxXCPKGDd1O4RH1jp02GGHTYAxf8NzaJaEnRwFBTSwQKM66Q7L&#10;PlqVQudzsfvuu68BYeZuhJ8VEA5PS0vzNUxkJyKfcdMwrgoGu389N5TbIkAS9XnwbVSSxAafx2PX&#10;cYLi8ewN+hSiXr1k6Hoy3JnIdk3H/gZkiUm0hw10gvHYmtTsTbJJ2tuDV7S1dRydrmMz4K2pKa1H&#10;Xd4XtLBDD6K+ypbl3SpVJ0nyR+a1cZL0GfAIbZy4M16uGKbRbhrmt9AWXIokdod8TTLshV0HIB9P&#10;DgyM22EksiCO9ukxPBXGO/NBn3lhgJD/tZCLebpf0OzNdG09rpu2vM+rq+BZatYxk3RdtzuvFEXa&#10;G8TwkOzEEwmaLDFvYILQ3d3dj7w/T+dQTzuAL/M68tE2Pr86S9uqm/oavD+EMtUobteDaAuuaW5o&#10;+NSKFSvSG9zHaLY6zTxPbcg6L++yKDT5c7wPwKY4AOUY1lXtlL6+vqybGS8ESZQOQh4ohvwA9NOm&#10;LPXaPlAOCoNHsf3LnLJo27cVpUX74rvJQdy4Su3FvHJSZ2ZcVR/Ec7NoCFqVQJbTOvDZDePjWcPs&#10;UXpVDdNgsj2b3yGLc/cJ2iygW2iiTbbBbIiOudE+Y5aS5j9g0ga1kNdTg8EgrfLIpLU7tEtKSle0&#10;tq50ORyZPTtQT7e5Q7qrq+tfbR0d56D9pTZwpj3FaEVNXUVFizvPtx8+Zk+QYZax5A56WlGB8lzS&#10;3tFxIq0mSF0mUL330cpQ2OH07vTKR6m3t3eb/CzomNzI9NSNTJIp/Bmt5noU7feZqbjxNkC3mbK6&#10;qA4SKVcpwA7JWie3BMTLQFPT2aIkfh5+3RuRSPSbuJycSb80EH3I/sl2LFoWwB8INH0L7QatPHDD&#10;x3x0dHTs/1Kr3DLAS1IrvTezCved71kJEvlFALu7OBye/iHeeA5+0ura3zuczvNgEGYG9um7qVM6&#10;WfTbuJn59vbgCwcHBwcHBwdHNrx7AwCW9dxkaGpV+rDj41OscoGtNijmKxweGK3lMKKos3ueoRWZ&#10;nKTOIXtmDqyifYsK8+9f6IDxR5uLkREshsMSdeiIOE9uiAXHlGbp2efzQUbWAPKTrdN2HiYnJ2mD&#10;r3w4YYZlMXImFzTSoonICPI9Rc6W7HRSGIfZsISIPVMoC/D+pKOEj3g8nnk8oridTbW1u8LwPaWl&#10;pfl6HPdUVVTc73Q47ocjer2UnolrbdbYnQ1LmDfzPQ0TXlLKyQDr3nEgAANObbqTrHbmRoh5eXll&#10;KAM5t1FLtzvf581cXwpMw/gXROZPMw9ce9DQ9XsMXbvJ0I1TKA5re7DrGgqFkkqWBVbSSZ0DJgrJ&#10;MCKiOBoKLdxJPzw8HAON7HeAEiUQUIdoidSJZA96gD72xl/ZEIvF4JgnZ9Avgs3GyIezldvQUHtY&#10;c3PzBYFA849ppmherv9+xe2iejAr/m4W0GqbrB198AntOgjWRsfH58u1JEkGmD6vni6GgYGBBOp7&#10;kh+WkAt6bam+IcfcR44b6QxVVefVY4hkz0Iz7BMJGgiybJlG3qvwnCjLvmoksvMhSeIR2fRJ+hAl&#10;lu4szrEsJVuM96XsaZBD/EJdPdfmV0vz7x2KfL/L6QC/xPTeBLPrqZXcONVijN6/uVUjGVCseNM0&#10;/57qrN0vZ0aIiamxMdrIsY7OE9HoFs3Oo/prMpZtRmsStKk6/bFSM91SCMcmX8cf2jsi1yGLMzem&#10;dTNRPoxOLMv858jIyJbMEhfWr1+/QbCSm+wpkh1igSBDTuzBWdMy3qLwZKnrBHzGSIZVE4QdqPOc&#10;dCjosSPSOHG3q6jIk9YNxItiXHfh+rjJ9EXDKYDO9koD/HWgLVtwZQxkj2ZoJvUMEyodDvnmbDJH&#10;h0OWrsEL7Rn8liWmN9GNG5ZOA+kaXtDiTe234PP5qvBt6uycHh8PPYeaa4cJQZVJxxinDbOJ97QR&#10;4hvl5S6b1m6Hw84LhEBFZV9QbyVnURob6Tn8LFQUhQY5vPhCchNSa2GdR2nBjSUN+oabmo5Fo30K&#10;TkUU+nebhkfnhXHbHLq6+t8wBWbHWRZps98kXBDKFZBhh64bb5qaRqsESDb8oJ09SFBdXVyLCpNc&#10;IcEye1fMAg2wNzY2Htna3HhJSyBwJ83O93hy70ddvocJLL0p5+x6vAVAnp6f28bpqTZO07UbdcM8&#10;mWKm+3Jzf4DH36mLTifN/C+y8y7YEywWmWWqrQfDk/ellCzOgCSziWy6FLKT0RWgY1ZbCs/Ms6Fw&#10;jdpGWgUWjY2OLqorkffkih0meGHzzNO1WrLjfB5GRydfg4w9APoZsHtKJZFdIjuU+zRNu7810HxX&#10;INB4DMXhTj2eHUw8BXVkx9SvHEmWaWB2C9uqpG5F/mvdLuet2eo1HZIiUwiXPGrTLEEkHsCEkGhv&#10;J/t7ccNYsD5NTEzQYNqsttnhcNBKMdtONi1bF2V4NRe9vRt7wL8Un+xvbxGQdkH7EEZh+r1z7cM0&#10;nPX19Xs0Nzd+LRAI3Bienv5dQX7e/Zpl3S/JUjoE0PYGq0+Gz/oS/rl6WUvgV7SixuXzgQ/On4Hm&#10;6QkTW1Vvq6urKwKNjcfA/r4MsvYLattpRSrs8N+izbMHNdg26ATCypUN1HZeDvmkfYKcqOTPxOLh&#10;85Ob+b4DyA1ImeKBuJlNnpMx8lE/BXPt2rWL6IulAXZxQJTEr+H7FnTsrfvss09m8H1zqK4urGhp&#10;br6DVvRmOyAvFD5wIRrmIO2lIhPPBb0lPPVifHr63LGxsVm6QmWMZvbbdhQafRqcyvo+2ASiM3mf&#10;oKGNXdC/Ixsi15dzLdqsE/BTQuX4a2widNncgQfVnvWfHLRj0ub2h0nyBbkjvmS1aTk4ODg4ODg4&#10;thVb6ORsCazIpk2b+tIHxdCk2Mlut/sky7S+b8/eZOJXItPTv6aZQKlE70BRXDBQbYMI/gQcQgYH&#10;LfsBA57COEzCyKPZa5SGNh1NhwtRJSm8oDFlWDoZwPOc12zIdbm85Ljh1DQFe0b0gtB1IY582ca1&#10;ZRiZWfFpwC2gby7orGWDPdMGDsebb7z+ktPreUWRlZ/LkvwN0HEVE9mueB0tTXiZwiekkmwRkKet&#10;MjonQqEnQf9OfDvP5XDQjH/biHY6lWNgl/tRyg1Oj4dmtm0VEpp+dVt78HMzj7fbOz5PM7zaOjov&#10;CnZ1/SYV2mdRZwZ0WaATU7RDFliWmb1zPAU4sDpkzH6HxZjTyM0F6UUayJKoA0aLRBbsJIWTlIDH&#10;taBDQbCYteDgBcUCbw003RQJT/e6XZ6/OhT5JkWWadnzp1BPqkD79cjb4hssM2ZYkr2KY0FAuBfN&#10;45ZgfHx8EkRNzgAWxSaxqGiL4poWFRUVID/JmfeMdRrGyCz6UKcPXF5auZC1HiUSCdUSkqErmCjR&#10;DEumKAp1mNh6D/QqwaWsOoUOONu02fYk+BuTLItmo80CeL4gv8tycorBrxuWtQRsfqGu3kz8Ykz8&#10;DPhVja8PIW/zQmKkNuVLhm8yjawrWRaBFUtMUKieGOqdp6ysJL13gcwcyknQXaJpGK/0DgwkZ60v&#10;EcivyXR9i+Wip2dj0DRMO0QQ6slx0F92uZqaanfGS/cE/RKmbu8LsqVImIL1dPLUDr/FSktL86AD&#10;PwqeaqjntAR/Vn4npyKPg5caeOlFXdpn9erVCvLwUeTBgPT8a82azIbItOTEllNLsOLQCZvTKSld&#10;a7EZodGygWTO1jOAkwmsGZ/KLneC0ADhTJDsQSek22hL11WalUwDFQGP09lCF3M8nk+C17JpWc+j&#10;vk2hXbL3PkAr9VGidzImvUUd1Cry+ky6nCZjyfYRBQTNFp2tacs57S0g0SbghlJWVuZCA5vqKDEX&#10;bWvYZlY9kbw3NjauEmXpejydgzr38PBo8Lx0bOstRNg09WT5JTsmPq3uyYdc7Is6P4l7/x6enNwE&#10;vq5BefKUZCed6HL59sf9YtDh7ZGRiVk6lOLvt7Q0/6yqsqLH5XT8SVIc18qydBqePxgCAruFBUHA&#10;bKvmtgiqpl8yt42j1T3UxnV0dH6js7PzHtqfZM2cFRGSZNDAkht5N1J8zKoLCbquRdFu2fVCRLHt&#10;izNg6pYKmVkwPYFBGFKnm4VEg062KAqRaJYBglkwk7NmwX8k0+d1lCF5Vl1LcpKT4z/TMK3zDdP4&#10;O15AndQ+CkEpyfKXFNnxu4qKst6W5ubvkE5OppoNyHUevvwm6turoKUH8nI1xTNP3V4q7E545J/o&#10;GkCO59Xr5CHUg09xu10BEygNSJQJbTc9Pb2gDTA1NTWPBlDpRKtUh+/idREgXWbrM8asBVcrLQTw&#10;cWvsQ19zc8OJrS2BoMftesmhOG5XZOlCmNG04mYFKBaCCrJDeG5HiNApH2ttafmry+9rczqU3yoO&#10;5XL4HNRZuw++6cU3X8Yxb/XeUlBdXb1DayDwQI7X06U4Hb+DDf5dyNrJaNs/DvnJxfvboWu3arXr&#10;TNBqgkhY+h1sl/MhM7Ry7/eDmzYdRftLpR7JwOFwkO1qd3IjD4tvSG/7U7askqwtKG9LhC/H4/4B&#10;6hANVL/pdhv90FEHNDQ0fDx9gDZ2OELYEVC58m7J69UUMsspSU4f6tsnoVM/n+1AWWh1C0RvFlhN&#10;TU1Da0vz3bIi02oDRdf038Pc/DztL4Hfs3SYomm0h026PaE2OOsqE9gEMpRrMhwUEydR37LaynV1&#10;lTuXl5b+EfJEA9ZkJ/wU/siX+uyVhrMBG3QC37bfg6Z8Ub6gkMn7Sb5sqe3HwcHBwcHBwbEkvIsD&#10;ANkB4zCaMzhIs7Zfps50GH+fyc/10Wa8s0BTfsmppXPTMn6jq9qqzR20IfDIyAh1BMPPTXamUket&#10;21224LJiSZBcMDLTsz4WRTQV6gJgljXfgZ4JB2P4P/leJkmbm/m9JITGxz8pKfIdMDx3A3lUw9D/&#10;Q7FOTd04S9MTqyLR2Cpdj19iCWxWjPd3G6D5JIzWp+AESODnPkVFReRo58C/Tc6MZNbTc2fGfMCQ&#10;dJySzvuCcDh6aJaR3TkBAUiEQiHqDUmQnJIsw9GZF6M+jeLiYppRPK8TeSmgWf+g6ZVwSs6hzgqT&#10;wmvp+sO6pl5lmPqXE2p81fR0eJVp2PGbP0ig+P3UsaJLopiXn++bF3ZiMZQXFVWA3skwOZb5+vj4&#10;7AEe1C/qQllwVpXb7aaQDPZ98Ij0Af7YAyC2g2iZ1g+y6ZF5Rzxxujc3dx2lmQl8f6HOMl9uZfml&#10;4Nf5NNBp0iarhv434pemGycmVH3VxOTUKtPU523ECyeUOtiSnWXJzp0twvr1YxtRRrtDRZZl2pSX&#10;YjJXQ9HvDl5Ypmm8l7F5Lc1IpFYHsZLpiQmKuw6WKNTxWgFuBBO6vmV7EaSgaUay04ixKtSNMq/X&#10;uxJ1kGLSx0ZGxuftwzE0NEQz32l2PG0GurPf7/cgeyssC68y34n/D+BSutNfVERDWrRtgFOf6khj&#10;ZhxIns9HqmM11aFgvWbq6qlZZW3OEY+rtH+NjZ6eDW8j7QbSs9A1H8ElCsVjz/SHCrJXOKiqHW5P&#10;QxuQNzExvBzlRB1iLST/iYSe6WhzOKR0ZxF1rmxGziS7LbPfa5labNMmvD85q9EU7M1rF4TF0gMF&#10;2fHyyy8vd8jS1eBdEQj/uqppV6KeLzoQuxhcLvMpA3KOUpXU1dW1+HzOYhSyFcdUImG8aYcLM4W1&#10;KI+EZ5ZX+Hz5aLRohYQb3395YmIiM8vZ5/MV+nJyfgAin4L7HsMwByAbq2FnXKYb2pdo1dlkKHQ8&#10;DBQKofS+QNNodqtAA1swpjbHR4cLzCZ+gwTmPFldcs/+EoH3UT0iuXfl5CS/uwiS9QiCDB2VteNt&#10;IdCgSDAYvGN8fPJYzdC+aJjWJWgf/w55tQe2aD8VURIvzC0v/xp+zpNH6qyNxdXToJsvQGZp8DTX&#10;oUgX41Z6wG7zSLYrEDPxDcjHl7LV5blHIhz9NaUUxXcG/qHLFrQhynJAxRT/0hB1nQYw7Y75zdkv&#10;qcFlW0ZguGwXm3QzYIHGxhMkUbkFNK1G+5OAKfCUrum3aLp2qgIa0MpgNZag0DbbDbW1tS3g312S&#10;JB4KvYfm13gbZPoZvnm+oWrHRGOwl8ITZyB7mX1ilooVNTUNHo/7FkmWaL8xJ4S1B+++D2X6Bnh6&#10;XEJFeTT9eGjHJe8fkQ0oQ6vP670dit4uAxOs30THxi5YaGC0u7sb9nVajuyVNwsBqsKyJ1xB1mkw&#10;eZtsgaqqqlK8gFagAWyFriq/cyry/TMP1L3LU/dzJFG+0r7ucH+3pqioAHVPhUB3QS7ash1INC+k&#10;GeyZWrfL9RO87zNk04A8vxubmDhveHjYXv01F5OqmkAeUz6RRauBsurJwsJCB55LrhYyjVGaQGKf&#10;zwCFWXU5PT+EtqUQWip0zc8GBgZJfrO2WbA7RqEb0qs4y1N/s4GBM9uNLxwcHBwcHBwcC+E9HwAg&#10;rAmHR1VdPxeGeR8cfxcTpYtbGmtnhoiAR6NS7OHMjKbOnp4nFjpyCwr+jr/PwAh+iuJiwtGBXZ4M&#10;hQCnuNzlEhdaAi4JEgsgD0uiA4zdCRicNCNYlkXb6F0wnZncVDYXzxuqqlK4oG0CjN4S2SFfQR0l&#10;oFsXnJh92tqDe1Gs0/bOzp90dvY+vn79+rcsS4avYNkDHqDf5pzu7YU4dUhTRyfO9y7w+5c3NDTs&#10;DyM5QE54NJagjQk/sBAlwZ65g/xSqKYFN4SbmCjxiIwl4z0ze3PLBPz+HhDZnpknuVyZuNNz4fP5&#10;GiGMyZndW4jJycmPgan2bCM4mj8famtvbOsIHtke7Pp2MNh9X3d3/z/t+MZipsNioWX47zWscDT6&#10;R9QXu1NNYsrZ6djlSwBTDeNkSZLKIENhOIMP41rakbKBugBfltEKgaydjB57ZmcqFq9lUsx7IxaL&#10;DYA2yYFFvG+uLplzPIvjmWBv73NbMoDV1FR/ILy501BugToH3m7vqGtvD36K+EUzeaGn/pmMS/+O&#10;rOV6PGl+IXuCrS+YJdSspNj9CwDfOaqpvv4z1dXV9kaxacApvYs6W/DClaiHO/v93r2YKK4ADXqj&#10;cXXeJo7vJlau3OvftOoAp2C/9EWUxy2L7HjQRkI5n95zzz23avY0xWSHXGwAsZS8PN++UMiH0nWa&#10;Cb9AJwltnvo4ZEaC0OxSWlR0gCzLOTgf7+rqmjkD1TIsc5NNPyYUQo8nQ91kB8iaHqCyEpsA+2oW&#10;rFmzhmQutbcLUxzunFfmyNrM42kcJHtPUMzpZBobYdDS5h901SfrKiqaUQtaQIdxUVTsQYyJiQnq&#10;BHkFGfLIonO/HLf7cNQhB2ShrXfGBuixmNqX7DyxnDJjqQ6crJBQRtJ5tP/NiK6zaEgQaBWB3aGC&#10;GkhhNBZqB6lXOssG+ElQB73TofxGlKQA6klQ1bTTssTa3yJs3Di1DmUHzViBU5b3ccjOA1EAN0r6&#10;GtrHjdRZDBq+aNGeJ0zcUykoCOAvrRyJmZZO+7+kV0OIleUlJ6LMn8A92lz+qrb29sZ169pXBYPB&#10;azs7ex7o6+v7N1g+Cr2eXNlEww7vMfLz86P48DDZMKIgURiaBQcBHJJUj2ft2eIwS5a0N8M2wRSo&#10;furImd/tLl6s8wskTO33JErhRCK5OetScTTZcSgedQCCL090dHRcj/bxYyOjHeWqpp8B5nUhD24I&#10;49krVqyY16kPY/FG2iQZeuAZ6IhbUZ+QZ+mzzc3Np+P2Em3k5F4XFuoU6uDaGXV51rHr7rtn6nZ6&#10;trKua+2gU3r8hVYJZIWrqGg5/sySsYimhXAlqe9EMYB/F5TBl156qZn0rv1DTNo87yZycnIKJUW+&#10;VpJEWkn3fDQ2tQts1oPbg8HzOju7f7m2p+dJWhlsSdLM1QjbWoecLofj2+BfHfg+pRvaZ1fstPOK&#10;9o6O/+vo6Lw52NPzF+jUVxRFps7dVF1ZcqhMOeFyfAU67SCUJ2Ia+jfa2tqb8O7jUKYbg93df+zu&#10;Xv8y6uQoNEGmbQdvt6hMFEbT7XT+SZKlT5JuR3t+5dvtwdPXj42lw9RlA/lK9j42EFiSoaw2UUFB&#10;QQVsk2SoOtNa6gbrC0LTNGrXBpFP2CzWGHyOaJYjbbeBFBatjI7ibyyGxre/f6gH9tEhkItl2Q7w&#10;7AakS9cNVl9fuVN+Xu6Dsix9ArIcgV6+NKej88zRRUKMTU9Ph1FWmzZI01hcXJx1kA33ckQmNVG7&#10;aApWB9LNWlGD9uoAp8PxoCTZg++j+Pb50DVfn7kXQxbgHVbSFxXtFUBZ+VJRUVGF51Jh/8xsm6Vz&#10;cHBwcHBwcGwXLNG52f7o7u7+D5wtmgFFS7Adguw8v6TEmwkF1Nc3CGM3Fc9XlA7AnwVnEk6HQics&#10;X95yL8UWpVl7NIsWLvur1IkjWEK9Q3Qt1MEBB8AOIbE0rFmjWZbwJpxJCne9vLS0NBNjew5kWRR3&#10;hUFJGzQO67qedWbKliAnx9mEvNoze2CePkhODE5hS88Gvkkxoe3NzaiH1P77HmDTyMiLyMx6u7NJ&#10;kg4BAWgTynxceyUWiy15w9H3A5qm2wY3eJtfX1+/s30xCyBP1MFSD2dHgwDQ7DE1Ekm8aQnJ5cUQ&#10;C9q8NZuzxxRR3B03lj6jcAYgS7R5KM1YHdESiV+NLzDbSIJMpk6ZpSjvW92eiY0bN3aapmHPkKXZ&#10;ynC+vpiaibgowIf9RElcZf9gQls8HnoWZ/PkHQJPe05k7SRnLlc1fMx60gNwqii0h4H8UMeH3ZkP&#10;ftGM9AUHZQJNTee2tjTf09LcfBHFAE9d3iygr3YBu7xwckc0XadY5lmXc4uMZfgVUSMZuZFkRrHz&#10;iV4VAwMD8/cPScKnyMpdskP5vdvpPCJ1zUYikXgd3+7EG0qRj11EJn4cqsAJWr25fv36zGa37wVI&#10;F8OffpDOUcCdQqGxPZCPnZA/I6Fpj+B+crXDFmLlypU6KuyL0HcS6L03ymjTEnx+3n5gPih81yvI&#10;TBw5KWeyZK9OwjVaLTBrYEnXLRqAGaVOQ9rINHl1PuzNSjN1zg4DM+s9c6AapvA2dIeBetwYCYWS&#10;McOzoKamZmfI3M9pzwjUg/1Tl20Ylv4UEZT0vCPHQys8ikHXDlVV7ZmSoVAoZgnWK7ivgDK7gugU&#10;CkcwBetJPJepP7o+tQE/RvCck8n2huapMCLz4GWCuAe1eUhNgwbU+U/vedm+i+xWV1dn2eTenlFZ&#10;DlrbA6ZzQQOBLpfjuzjdEfph2jLN78Am2KZZs4SxsbEQ9DjlDfIu7CiIsr3ZKb6RGeSJqSp0AUM5&#10;rDqHQ14JGrRAJsdjMTVdJoLbYtJO1J7hvD8UmqbQWvP4W1rq9eI99iAH+CpCnjL1+L1Ab29vCB+0&#10;Y26DKbsnQz7NB+lcJoorkUvalDdhxNR3XQ+Yur4OmbJp5pCTfMiGhoaGXGaHMARMc2BoaGjBWPNz&#10;EQg0nbc20Pxr2H5npi5lMDYmTO+yyy4/twTzHqp34GX+yMjIvAF+07Q7GO26EY5Efok6/TrVfUlk&#10;55SVlaX34FgU4Huy005k1fn5vmb7PAteeeXFnVtamu/G8cPa2lrSLWxoaIzkzp6RD7tpQRvC5XDQ&#10;Zt+z2vXR0dExfNzeNwDtCa2sWjC0j0tRDrTrMaBpxjYNtC0FJSUFO+F7fsgb7HHz3myhawiQjeTg&#10;D4AKtE12C/hVhoqYiu1vvdjZ2fOXbG2MbDlpQCo5MeidMGubg4JKtCfREERcqxnWQhtbK9ACSRmA&#10;o4AKuWSdgOzXulzO6yVZagHZYoZpXIk6fQtuZfvObFiZlWzlkC2bBnORl5fXCkEvJpZA585c+bZV&#10;QF0djMUT59BqqIUO8J70PCEM3+UquhaJxi9HXVxyPSfQvjdOh+cHqAM7EW1Mw7zG58u9DY1GZgXN&#10;AlBRP99CmjgazmUL2XJ4P/xPkwbR4qIok72YWQFQVVXV5HI6rpcksRGqZMIw9Us7OjrJtlsCXywK&#10;3UfAa6qytvtut5v0Xw7xRdC3e0gsDg4ODg4ODo4M3s9OQrU9GLzOME07XAMs5MMK8sppo6s0pmAM&#10;kYFNBlQz8HWczVviTLNlYCxfCN/7aJFZhxx66KHUGUtTfJ+BLfUKnL4cUZGuqi4snNuR5m5pafo/&#10;WZKoE3BJgKEZtwSDNpxT4QLsn+f3HovL84z7+vr6XeEjnErncEJoRuo2d4AbhqjA67A7TmEAZzU6&#10;i4s9ZYosniaKkt3RbFnGQp062x20KZlhWqvpnEniF0VB/CSMbnL8/gJDf5sHQN5NxOPqw5BD6gwr&#10;dirKOTSIlLqVAZyGIqfTcRmcP5oJO5DQNIptbm3atGkEzsBvyXCHIHymuaGBNuKdNVjVSI6+KJ5F&#10;aVOXthSpdIw6/rLxXmpqqv8MHDuamURCJ0qGseCA2XsMM6FGrwJ93iC5VGTp5tdee+2sFStWLBQP&#10;1UH7XLicym9ALziqxrSqJq7YsGE8NXt6NsCLgxobG6kzd2499DsUijWMugDnz+XyUscwdfKocELv&#10;TvFrP+gV2mRurh5kDdXVu0uyeLkkyauYxPYKA6l7S0GGzwvwS2xoqPkIY+Lh9AOZkkxTmjEoItFG&#10;6XBq2Qp/Tg7J06yy0aqAQCBwGi5TZ58DskgzlzPYa6+92gXLfBr0o1Gjz+OPPUBgGNa9+LO5ONHb&#10;G5aqxx6zLJpxypYpkuOiVKdqsKenZ6tDp6xZs0Y3DZPKbYlM/Czo3AqajeuLOM+aYbxBnWUgZj1o&#10;Y4cPMEzhL6nbGfT29r5Kneh0jnd/taamZt7MW0AuyMuj0DA74bsa3nN36vpCsFRVpX0LekkmHW7n&#10;Zdn0DJDjcjnPFyXxeEkUqX2ZBY8n922SZ5z6kLezIP8FhmW91t3dnV59kLB081/QvTFk+HAmintT&#10;HdJ19W+p+zbWrx8bB0/+hFPoFPELgYZa6nicC5H0Cr5xKMqo0yDChg0bbF0eT2j3gn40EFnscbnO&#10;w9+5Hc+OooKCk0GfbIPv/oqykhslUToK745puvkNX27u73Hd7oRdDPhmOjyMZFlitsG7CB561i6/&#10;KB5Cs3WRJpZIaKk9IwQBZQANhV7IoQJeXApZcKG+vInrRNc0GEutpAMoX9nyJub6yg9HGVNhmCwF&#10;x1w5eVeBdnfcMMy/gj9x2Bx7V5QW074f83Q/6ss+sJOOI51AK2F6N25cdFPe7YHcwsIXUGvepnMm&#10;sjMofAad0u8ZcCuSdD7+VoBPEFWDwqItOdY8dXpTrH/I0Sm0X0PqcgaoF7QrLckJRZWcikaji+q/&#10;gYGBoKZpl+PZMOSjOs/vvylXEDa7ak2Lxx8DH9ajzpYqivPCBdo3tyy7r5DRpogC+xyFicQ1i2YQ&#10;Q9/8BqUnXXYM2jPS17Po1NDQcCgTBdrHZS79VFU37kFaWmlB+85cjPZhXr2or6zcCXaZbV8but4O&#10;3ZvulHwXIb9j76A2pc5mAfb7MjDx5NRPKts22ayKQntiJO1kYCF94pYcDtLd9uCkJM22y1CH0zqG&#10;qsusfYvQmKdWDSz4bsfU1OSp0G2pTaEt2XC7NzvhgUB8y/X5rodMHwx+TlkCOzcY7LoDdXdzHdw2&#10;piPxhyC3w8hYnsvp/Couzco7APtLpnKXQNReDYXDL6aubwvitP8WrYZa6IC82ToAdNXRVK6ja7Ra&#10;GZfmhdhZBK6qysrrYY8dhPdEDd24IMfvv2WJtLHQADxuWhbVz1yHQz4H12YNlBHt0e6eS22zZZr9&#10;aKvtvWQIfr+/IMfj/j7otifoO6np6hkdHV0/x63FBvwzSGixh+Bf0CqBaq/bTSt5Z/mxNCChSHaY&#10;OT+I9OLG4eGtCovIwcHBwcHBwbEUvJ8DAIS4punfh1E1AWdLgpd4Bm3ulLonDA4O/hFOVRvdk0R2&#10;UUtz89m4nDHW6+HwuV2um3DaDIM5bpjCj9KzfeD4rYfBdyc5VYyJK71FRT+HY3VkTVFROW3i1dLS&#10;/F2RSZfRs1sAMxZT/wwvhVYBOEVRvri5uYE2Fksbk2JjY+2BLodyK8X+hiEeiSe0u0JA6v5WAx/u&#10;t6zkzGUG55HKYN9IghUXFzcW5ld8D6eZmXbMSoUmeI8Ax/kvoDd1PFXC4aeZlZOaYVDHy0LO0gcC&#10;JevX91im8Xs4Fiby/ZmKirKrkrOBkqioqKiuqignx4xWolD06z/AgbadGoIeid2LtOsgpQWSIl9H&#10;g1W0gRvN5go0Nn5ZdjrvkGVpXufEUgGn054Rjm+UyA7H8TidyVcRMniELCnXg96plR9MEhyOReMB&#10;v5fYY4+NnXCaqFNlkuqNLLFrNDV+F3V0UGgrPEJ6yNfQ0HAQ6vgtoizdBkesjmQJdfiH3d19C3YU&#10;k2pQZOna+vr6T+Gnrc9ophjq97dRA+xOTd20frd27dpMyINEQlsNanYgaa4sid9qamr6Ii5n6NXQ&#10;ULOvw+O5BelzkGdd19U7cXnBDX/nwjSNdUhHG88Vg+8n4dJMXjCU+3CH4roD5/Z1kQmKMkOvDQ8P&#10;/wN/XrB1jCRdABmilRDp+ywcCq2SROFs3KdelafhUM/auJR0oKqrD4F+Jl6+N54rRX7CLpfrPQ3/&#10;kwbFrrcEu37kQBnbPKFVTPSHzrcSlm5ZbdCJFHaMZqCXo4J0e3V9wTAJqLM9yMcGnFZAR1WgaRg3&#10;Eol5ezsANOj0Y+Ih6lQx2pgfNdbUzBwo9qKOnyJK4rmgLcVVf3lqamqztAWf3oLypk53gH20srz8&#10;ppnhm6jTEPJ/Id75efoNdfR4Tk7OLN5CjqOmwGzZQN5o5qyGcpB+yHSmqIZBIQdGQe98POe2LLbO&#10;sqS5A2hxw0jci69skkSxRFQc11H9w3W785gGmVAvjpNlx9VUxxgTNkxPRyiUm90529vb22mZ5h+Q&#10;BzSv4vGBpiYaBLDbQUoL+hwHXUoyOksP0b1AoOkrlsDswQ3otPuj0ejTQ0NDtXV1FS21tbWtcw/Q&#10;pYHS0fMQ6WnwheTGK8vyEcjz7tAh9TNXFSX0GK2AGMdBs2B9+Eon0gwn79owTMuwZ7/KkmSHpjFM&#10;e7Pqme1UHLJF6cieqM33+0lHzOxYd4E+J0IGrgB5kgMFjLmdTueSOvu2I6zJqSna+6UNtGZMki5B&#10;vmjyga0viC51dXV7ORX5Rtyn1WvjuqbRaoYtGdDcKlC4Jd0wbwe7SHcGYBfdjnaRBgHScENuvg4a&#10;nkU0tEzr3+Hh4S0aFDR180HIRBx1sBl15ZqqqqrK1C0CC42PHwH5PArvF8HPJ1FPF93wmtDV1fUk&#10;nn2EziHDh5Rk6ZCfi/ySknWwIR5GXsjePERLxL5H7X/qtj2BAGW9lAnWYfTbFKyngr29mRAsqhr7&#10;FepCJ/JZhfbsB82NjaeSbiDZbmlqOBn8u4XaxNTjswBb9xmktTv08e0zI9PTF+E0017UVVS0OL2e&#10;W3FzR/AiivbwNlzfmg19txRvQd5oYAKCyY6l+Pmp6wTayHW52+W4HYS1ZQLP0IYI22Szrl8/MgSl&#10;Yg+G4r17oS4cjNOMn0OdrTYfREaDYTZPDd2a9U3YD7a9jvwokuRYtWJF68pU3k00XPYgIRTFCvDq&#10;SHqMfqfgbmluPFsSpQtTvwHR6XA4ljQZY2p8fCWTxCMoX+DnkKFphcjrWQsdKNsZtbUV9ga7hIGB&#10;gRHI7f3IN5HyS8jLmWm9CXjRtnwdr/4s3k2r5x5EXck6qeKDCOj5fZF3O8wfMIEC5kyHQqdlo0v6&#10;aKqtTa4qAtbDxgfX/kznIhOPhn1I+4Gk/TbP9HToHEiD3e6iCq8m/9G+A8C32t8eTE7Ky4AoKjXZ&#10;vpc+0PadjnYrs6qlp2egB3LzCPIsQ9edCvuPbPi0TPiqKiq+Se/Hedw0zN8ddthhW7QygoODg4OD&#10;g4NjS/B+DwBYcLYetIRkKCAYSKUel/P69OypcDg8kohETtAN418wtktlRb5hWUtgoLUl8G8c65y+&#10;nLXw6z4OgzYBj/5av98/cxamFQwGf2taJm3QNI7nDnM5HX/ylRRv9Pty3oQReC6M4CHd0O0OGVh2&#10;JmPaZjuk+vv7u+OqdjLy9BYyXOpQnL9CXnqQrxfwt82huJ4WJWkfwzQHTNM4t7e3lzqGtrkDvH9o&#10;qMcy9DvgUEVBi2avx/1ia6D5GRj1v2ttaXm+qLAA+RGPQpl+hmdsJwVGZcYIfS+AsvaA3o+Rwwc4&#10;Lctc09PTMzOswgcStITY4XRfYZn2DGkmS/JXq6squ8DPV0DbV3L9vnZJlr8COTMgLz/2+nxX47mM&#10;A92zcWOHGoufTrHOIcM1DkW+KS/X31FYkN+rOB2/gd9QY+j6veCLHSrIssQtcr4nJwceRdq/4t0S&#10;6sBZyNdbLS2BP7a2ND/Y2trSKUsKrbxwGKZxE56jTdV8kiQsKXTBe4HVqwWjs7Pnz4lo7Ajk7zlL&#10;YG5Jkj+L+vgQ5HZoWWuLvsPyZVNul/NJlO9MlNPe50LTta+2twe/hVcsOFMMzwXxfBXe9edlrYF1&#10;oM2/qysrQROZOiTxCv1H0APU4ZGp2319fa+pWuIMSoufFYos3Y10fXYdDjS3OR3u56EvaDXFGByy&#10;i3bddY8t6pSamhp+CjrtQfBBlCXpBLy7g3iF94NngXbIB22Mmw95u8O0Z4axfOaQMhv3UTzbKOQJ&#10;+XsNjnyRpMj3IW0PyvdPpO/BS++mziDdMJ+Kx6dpZdQ8eerq7n8aSqdDEpOb1CI/NAiSLTb+e4Gw&#10;ZSVnyFN+UBc2JhKa7YxvC1RVbQNb+6APqdNVtJjwmqO4eLH9VqZNy3qOnicFBaX/lhoOZ42FvXLl&#10;no+Dvl9HnR+RZekAh8f9PMkG+PAvyGsvePgTPJZvGPp/IrH4qak9HTYHta2t40pdpw5YpkmydBL0&#10;+NvQMa9BPl7SNbUH8n8lFIQD/Ho2HBk7P8veEwlL15+GbISpDMhfRNM0Co+VAfTwm+C4HRYE8gWV&#10;bP6zu7t73sBIZ2fvs1pCO4faKtTHnZwO5Qnokw7olhcikXAPft8NGa5DO7ZW09WTNkLPpZISIqPj&#10;E5eBnn+CjPpQlquQto/qH6WVJfEXSBtCuzwrrE97e3suY+IxYIG9YgDfPSU/L7cdOjbo9eS25Xg9&#10;b889NDXx6MiGDVX0fCwWGye+IT1IJZ0EnfGfvNzcn/7tb3/LzLju7R1Yi3zZHeJ0mIb14sDAAA0U&#10;ZaDr5qNEGzoHLUPx+DszPlPQHa4E2SVr6FuCyL7bGgi8ieMBHA+DZ534/i/AxyHI8y/xDpqJWoHv&#10;JQdh30NQ7PtYPHGyYdBqSlYGvv0YMmrrs7VvvP42aPRP2CR7I49DaCMu7uzpoQGDbRl8WzI6OztX&#10;Q/5oQ90p5OEAX473ZapHkJMXkb/1ikP5Hu4VwJ56IhqPn7ZxenoWnzaHjq6uv0DAb6Vz8OMovL8T&#10;711LZcc3+tD+riZdiXr6D1XTvo3HljJrV0+o4W+T/gU//aj/11VVVc3aZ2UuaCZyjj/3G0wUHoDc&#10;o24rp8MGCLYEyIYIvFhVWdGLstJmqAzy8vfBwSHS25lBmJ6eDf/R9AR0vtmJ9qze4XTcCTu1E+1j&#10;t+xw3oVHfDA+aG8Xm2+o+DM3So4npsOnoox/g01agLr4bXxzI30XcrrORXayLB+IfIVNS/8WeEKh&#10;S951JCfhmDcjy3Hk6UDd43oN9HgkZbO+6nG7XoUu2Ant4O3UJiAJbdCy6D4GS0BYS6jXgXew+e0B&#10;/kegW/+N794HvfZ4dVVFlyiJ30SD+FfQ2q7z0F+BmQOI/WvXduHeAHiPplc+wzTYy7rbdSv8Ek8s&#10;kfgF6UPSX3j3LdB5ry1f3nI/vvFX0LuHidJ1eEUfeIHniFdWOfi5lH2PRFFRzky313h/M2TgWsjM&#10;Dxc68P3bHA43DdqmkYiMjl4Hu/th+qYoyTdEwtOdKPdzKH8Q5f4O2gsZbfED7cHgTTRAl0r3QYfL&#10;IUtHgx/2pBzQppp8wWw0mXmAnnaYvxTMgYHB6yBnD4MGXtiHN0AGO0CXv4NvHYqsfA90cWmw0zcN&#10;D9+M59M+m6hI4pn4tj2QjW/vgLb/xmzfSx/gy83O5Cb9aUyrun4l5Jza6UJFkX9K7Sy+/xy1I0xk&#10;5yNPEmzNX7Z3dv50a8MicnBwcHBwcHAsBe/3AABBDYWmbyHnFEYWzSY8JBqNZgy3ng0bXo7Fpk7V&#10;dONXMMpDNLMeRtheOJbByFWQ7i3dMC/s6Oj4QZbloHp7e/AWpP0KHMy/GKY5jOc1HBvgCN8hO8ST&#10;YHjZneWw1GH7iUsyvHp6etbG44kvw9D+JWz8GPJSSp3++EtxP1XTMB5XVe2Ejo7O7br5bXtn992W&#10;YH2bnCV8y0tOHQzhY+Au7WMJ7E3DtM5u6wh+E4bm4/Q8HJuVpaXe5IZf7w3CIOQzoIntZBu6SR2d&#10;2zz48V6AOtomp6YupJirkI9+m76StKskibtCRpxw6NpIzuC4Xw45m7eio7u//4VoPHGKZRrf13W9&#10;A+9QcYQgC0/QkmHNUH8OhiQdLsOw4/0uFSMjUergudC0LFrirSFftbIkfY460QXLKsE3706o2nHh&#10;cJSWJdPeBH6JyXvMmP31gUDP+vX/mAxNnYB6DBrrbZATWzao3tNf+m0PnBnmTQITj+ns7KaZqosP&#10;lljCU6jf38SLuiHxAdBmLzhUNHOfOh++sXHTJhoAnNfp09XV93dV07+COkwhJxJIV2LXYVluAb/B&#10;NuN13dBO7+js/NmWOmTDw5GhaHTyUtM07NmpeHc18Qrv/xx0Vg3e/hvw68vhaPQ2FKAX5XdD8dFe&#10;JBl9TAONiXDkRMs0afVBAmnLRVHal3iP/EWhA+4Jh8Nn9vUNZo3lDYIiqUEdfdTBGTEMa7sMRG4t&#10;BgcHn6T6YP8Q2dqJiYmZnclbhX322WcT9F4nnYMmhqmbL22uU0PXVQoFZcsa/rSX1tfPnBmeAfG8&#10;s7PzV7qqnYp8v0gyQbIBPtCKChqgmoSc3hqJxk+es1Hv5hAJbdwEPWNejDz0QB5QlcWdIR8UZz+X&#10;3gvG3To1FT59obBXerLNSoX8YUNFRUU2DWYggvzaG/7ib0xSRJrtnrUedfb0PASa0ID2X4mGkijW&#10;U1g8/K2E/EyDTL+NxdUv77rrHrQqZRZooCoUmjof9ew2pJ1EmmKqf5QWv183NP0skM1uX7cX8M0R&#10;yPK1oFNmoAfao7ykpGRm2BOaqWuHxcJzKohAqyhm6Vzo6G7LEtKDIq9rmjZPDtau7e+GbjkPuopW&#10;sYH/UguOL+A4nAmWC/X4djUS+YoiSj/E/SmU3eN0Ope+p9B2RF9f3xt6LHYSZOfXxDfIUsYmAS9A&#10;B/1R6JxTgsEuGtR4L/VAoj0YvBO69GtUj/Aboi63IF97In+FqAdDaFdviUZjZ25hPUoj7HC4rofN&#10;c3VKJmjV1I6pslejqGHd0O9WI7EzYbfNWk2zGPbY4yOdsKd+gndqeFe5x+O+AJfTM4azguzP0dGJ&#10;s2FDXEp5wfcVWSYbQtoThxfXQiD8TQrshKmpqXmzfNEmPaPF4ycg/e14to++jYZoDO3l37SEepKq&#10;67TS0OadIeiz2jSahAAD5izopB9Br9Dqn4Lkd8VW0jF413OQ5bM6Orpo5dmSQpdsB1iw7W9Cnm7A&#10;9yNov3ygx6dtm1WwlsOWfQlycRLk49sWYy+SHYC2e7fS0tIl77eTDbv19T1v6sa5+CatOnOQbsV3&#10;j8XbDwb1hpGfb41PTn7NBD3tBIxV0N4M9jmARmpaN9QrkD6jf0H0Yto/AjL6uqolzqGBTeIFdN1O&#10;FH4U3zgMLxLx7usSavgETTcfQBricTV0wszVugvBCz224L4wS8WG8fEBtEkXQg/8EtmjyUI10Of7&#10;o/zl+B2BVXBbOBL5Bh7dIhv0/YTf7/dAPhbax23JoFBbk1PT50DuaJJUBHWjCnQ5ADSqpN9oq34a&#10;iYx9c07d9KL+ZN3jZkvQ3d3dD3vvbLI37QFCtLP4/v44SsCXCbShNw4MDtIA5YeGLxwcHBwcHBwf&#10;TmzLTJv3A+66urqdFMaK4CzoCcPoBagjKZtDm+5MW2ymm9wSCNwMI/Brum48Gx0bO2792NiCISQW&#10;gB95WibLrBjGXWRoaOxNMjRxPVuethectbW1y+HZlGumCb8/FkzNQH03v7kUsJamptNFWfoBjOz+&#10;SCT26fXr11OH9IcNck1NTUBRWI1gMMvStO7ugQEqRzZZojpEsrZoJ3F9ff3BTofye3LM45Hox7r6&#10;+v6eurUlYF6vt7i8vHgZTn2aZo5O9/Wtg7eSdVPgDzgYHP26HLc7IMuyzzSMmKGqHfllZb2b68Qt&#10;LCysKCosvJecN0M3bvf6fBcgjdhYW7sb9EKBZlkboBdow8EldXSsbGjIHTWMZYqiFAu6njBFsS21&#10;BHxb6xPz+XwFJSUlK+BE+kxVHffm5q7LMqt7UdCGqUV5ecuYohRBGKfz8opezTYINRfNzc2XORT5&#10;u4auvzA8OrZqfDx7hzKe+x6euxi0fDkaCq2i1UapW9sNK1euzI1GwtRRnW+YejqG7ocFrLqwsFzJ&#10;zV0mSZbL5XJuWru2jUKAZY0/3NRUd4AiO+4VRakioWpHdHZ2Zl3tQLNOX3jhhQaXS25kTJHdsjzo&#10;aGt7ewmbGr4bYGU5OUW+oqJlgqLYsgodRR2mS9ozAnXS5/d7dmFMzFFVYz3qdvvm6vE2woF2l0La&#10;yKFQaHBqaorq1LvV/rHKyoJKpzOvRbIsly4Iw6nO5CWHBXuPkQPa7AB9VmSaamR6Ovb2MIDr77d9&#10;YG9y6vF4miTYMC6vdwi6kOi4XTqkqT79+9//bnU4xGpmijJsozEaGMGtzYb92d6gwfeJTZvqoLMb&#10;mMwcaKs3IC/UJi0kMxQSZNHB7uaGhk/JDuVhtHHS1HR4x1Qc9Wxwwt7YCS8sMRij73VSB2Ty1vsG&#10;H/LUSnlCIRORSGTteyCTIuzkFpkG3UE0TdP6QTPS24v5BDPhQPpG0zRF6JeBVCjPdH5FyHJ1jsvV&#10;whSmaJoKm2OABuM/MB24tMdMUVHRrqhruTBSh/0FBW8sxW74XwDF9S8uLt6ZMbNA0K3RkYmJ18He&#10;92SFZInXW+ovKdnJhE2IKj+Eqkkh/N71kGwcHBwcHBwcHIQP2wDAktHQ0LCfnAzb8vbExMRvabZi&#10;6tZMuJa1BB4SJekQQzf+0NbRQfG6uSG29chpCQTuFEV2rGmZd+Xk+M+Bw/F+dGa9l3AFAoEbaZjA&#10;1PUHgz099gzjuWhubjxNkuRbqcLFpqZ37d24MevMbY7NY4EBgA/Lcvb3Cqy1tfU/kshW6pp+fXsw&#10;eCmuZe34aIX8SrJ0oWEYL6qavurd6Cxqamo63OlQHsY3wmPjE80jIyPpTWv/64C25+MORb5HkqSy&#10;WDz6qe7uvlkb8HJwcHCkQQMXa19//ddQzpsSicQ9fX19r6ZuzYK9P4gk3gCbVm9r7yjCpQ/jwD8H&#10;BwcHBwcHBwcHx/uED0IIoHcFXstyiUz4tCSy7xXm+49OXZ4JuaGh4TBLEA4yTVOHU/UcrvHO/60H&#10;a6yr+whjwhGg5aSh6r//H+j8p+lgCYkJu8uKfJ6kyN9J718xE7RZtShKJ0v2hpzmC+Ph8EjqFgfH&#10;uwF5+fLlRzHB2s0wzNjk1NRPcW3BWY+4kQo9YEWGh4e3e52ljTlliZ1L55Yl3Pff3PlPYIwVQw9S&#10;yI+YIEhLmkHPwcHxvwk7xBxj+yiydIHb6aCBWn/yzjtoqq3YlYnClylMDrQo7UnDbVUODg4ODg4O&#10;Dg4Oji1CZuOr/zaYshzzeN0HS5JUKzBxRX5+ruHzuUKGIQjl5eW1ZWUlp8qSeIkkyQUUizk2PnFh&#10;KBrlTtUWgJa557jdRxYVFx5WmF/wKVmRzgc9K0zL+o8/N+97g4OD//Wzsq/CkV+QVwo5O8iyhFJD&#10;12tyc3NHFUVN5OYWU/iXjyku17fht+9HIaIM3fzB4KZNFJP7fQ/H8GGFx+Px4fiCKIp1lmm95HA6&#10;H4esLXVZ/38tWpqavlJUmLd/cVHxF6ABvy6KUj502yN9/f20j8AseL3ekurq6r2L8vN3kWXpbMaY&#10;xzLNf20c3PQ73N5mWuLdjdCxpxcVFax0KsoFTBT3p1i3uqF+d3x88sMYFmxzkOvq6vYrLMxtkCXl&#10;dNBzR1TxDbph/mpycjLrPgMcHBwchIKCggZJEvfGaVVhYUFVRXHJRjEe1735+TAhSg5yON3XMibu&#10;An0eMnXzmrGJiSXvZ8DBwcHBwcHBwcHBwUH4rw0BRGhoqN7dobh/zRhrobipqcsZGKZpWKb1T1XT&#10;Luzp6flP6jLH0iEHmpquVBzK5anfRNMePRY/rrOvjzq5/ydA8UTLy8quY0w4TpIkb+pyBnDaLcGy&#10;NkHYbujo6Lwdl7ZoU1mO2eAhgLKjpbn5N7Iifzn1U9B14xVVi5zc0zNAcbBnIRBoOkWRlUwcfsMw&#10;omosfnh3fz9teLrNqKmpqffleLtTP+n9umUaV7YHu27CTzV59b8HFT5fob+iPIj6b68AQp1HdTd+&#10;6PV1XrJmzfsS05+Dg+NDgqqqgkqvt+haGOTHQoc4UpczIBvCEoQBU9Mv3Xm33e7d0o3pOTg4ODg4&#10;ODg4ODg4/mtXABAmJqYGfX7/c5IojsB9yrUsy4PLCpypaZz/x7TMn8ZDU9f0bdiwLpmCYwthFhTm&#10;lQkC2w/nCmj8b03TL84rKPjn/9KM7EQiEVNV9QWv1xOEl64IluUDLdx0C7LWi9+rNUO9urOz50Fc&#10;47HqtxEKkJOTUy2Y5qQgSv9Yu3YtxUz+n18BUFhQUIs/e9LSEssw/mGq2vldvetfo590fyaKigo/&#10;Dh34ERySJVhvWaZ+4649vauhCLfLypRQKJQoLCz8gmWauXjlesu0ftge7LwFt/4rO8PzcnMrnB73&#10;l03TbmPGLMv8/XQkdm17+/RY8gkODg6O7Jiaik3DjvhnjtfbD31JoTlp9ZYTf+OmYXRDR/8mkVC/&#10;19XT88i6dev+59s6Dg4ODg4ODg4ODo4thSD8PwCjsdJvDNKDAAAAAElFTkSuQmCCUEsBAi0AFAAG&#10;AAgAAAAhALGCZ7YKAQAAEwIAABMAAAAAAAAAAAAAAAAAAAAAAFtDb250ZW50X1R5cGVzXS54bWxQ&#10;SwECLQAUAAYACAAAACEAOP0h/9YAAACUAQAACwAAAAAAAAAAAAAAAAA7AQAAX3JlbHMvLnJlbHNQ&#10;SwECLQAUAAYACAAAACEAQu3j78ACAAC4BgAADgAAAAAAAAAAAAAAAAA6AgAAZHJzL2Uyb0RvYy54&#10;bWxQSwECLQAUAAYACAAAACEAqiYOvrwAAAAhAQAAGQAAAAAAAAAAAAAAAAAmBQAAZHJzL19yZWxz&#10;L2Uyb0RvYy54bWwucmVsc1BLAQItABQABgAIAAAAIQDIBIfn4gAAAA0BAAAPAAAAAAAAAAAAAAAA&#10;ABkGAABkcnMvZG93bnJldi54bWxQSwECLQAKAAAAAAAAACEA0tgAizR8AAA0fAAAFAAAAAAAAAAA&#10;AAAAAAAoBwAAZHJzL21lZGlhL2ltYWdlMS5wbmdQSwUGAAAAAAYABgB8AQAAjoMAAAAA&#10;">
              <v:rect id="Rectangle 6813" o:spid="_x0000_s1033" style="position:absolute;left:4538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fqLxQAAAN0AAAAPAAAAZHJzL2Rvd25yZXYueG1sRI9Pi8Iw&#10;FMTvgt8hPMGbpipIrUYR/6DHXRXU26N5tsXmpTTRdvfTbxYW9jjMzG+Yxao1pXhT7QrLCkbDCARx&#10;anXBmYLLeT+IQTiPrLG0TAq+yMFq2e0sMNG24U96n3wmAoRdggpy76tESpfmZNANbUUcvIetDfog&#10;60zqGpsAN6UcR9FUGiw4LORY0San9Hl6GQWHuFrfjva7ycrd/XD9uM6255lXqt9r13MQnlr/H/5r&#10;H7WCaTyawO+b8ATk8gcAAP//AwBQSwECLQAUAAYACAAAACEA2+H2y+4AAACFAQAAEwAAAAAAAAAA&#10;AAAAAAAAAAAAW0NvbnRlbnRfVHlwZXNdLnhtbFBLAQItABQABgAIAAAAIQBa9CxbvwAAABUBAAAL&#10;AAAAAAAAAAAAAAAAAB8BAABfcmVscy8ucmVsc1BLAQItABQABgAIAAAAIQDwsfqLxQAAAN0AAAAP&#10;AAAAAAAAAAAAAAAAAAcCAABkcnMvZG93bnJldi54bWxQSwUGAAAAAAMAAwC3AAAA+QIAAAAA&#10;" filled="f" stroked="f">
                <v:textbox inset="0,0,0,0">
                  <w:txbxContent>
                    <w:p w:rsidR="006E5D40" w:rsidRDefault="005923E2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812" o:spid="_x0000_s1034" type="#_x0000_t75" style="position:absolute;top:683;width:70237;height:1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LtUxQAAAN0AAAAPAAAAZHJzL2Rvd25yZXYueG1sRI9BawIx&#10;FITvQv9DeAVvmtWD2K3ZRVosKl5ql54fm+fu6uYlJKlu++tNodDjMDPfMKtyML24kg+dZQWzaQaC&#10;uLa640ZB9bGZLEGEiKyxt0wKvilAWTyMVphre+N3uh5jIxKEQ44K2hhdLmWoWzIYptYRJ+9kvcGY&#10;pG+k9nhLcNPLeZYtpMGO00KLjl5aqi/HL6Pg86mymx8Xwo72+1d7OBvvtm9KjR+H9TOISEP8D/+1&#10;t1rBYjmbw++b9ARkcQcAAP//AwBQSwECLQAUAAYACAAAACEA2+H2y+4AAACFAQAAEwAAAAAAAAAA&#10;AAAAAAAAAAAAW0NvbnRlbnRfVHlwZXNdLnhtbFBLAQItABQABgAIAAAAIQBa9CxbvwAAABUBAAAL&#10;AAAAAAAAAAAAAAAAAB8BAABfcmVscy8ucmVsc1BLAQItABQABgAIAAAAIQAzDLtUxQAAAN0AAAAP&#10;AAAAAAAAAAAAAAAAAAcCAABkcnMvZG93bnJldi54bWxQSwUGAAAAAAMAAwC3AAAA+QIAAAAA&#10;">
                <v:imagedata r:id="rId2" o:title="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3E2" w:rsidRDefault="005923E2">
      <w:pPr>
        <w:spacing w:after="0" w:line="240" w:lineRule="auto"/>
      </w:pPr>
      <w:r>
        <w:separator/>
      </w:r>
    </w:p>
  </w:footnote>
  <w:footnote w:type="continuationSeparator" w:id="0">
    <w:p w:rsidR="005923E2" w:rsidRDefault="00592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A130A"/>
    <w:multiLevelType w:val="hybridMultilevel"/>
    <w:tmpl w:val="3DD81B42"/>
    <w:lvl w:ilvl="0" w:tplc="13AE6B46">
      <w:start w:val="1"/>
      <w:numFmt w:val="lowerLetter"/>
      <w:lvlText w:val="%1)"/>
      <w:lvlJc w:val="left"/>
      <w:pPr>
        <w:ind w:left="70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F2393C">
      <w:start w:val="1"/>
      <w:numFmt w:val="lowerLetter"/>
      <w:lvlText w:val="%2"/>
      <w:lvlJc w:val="left"/>
      <w:pPr>
        <w:ind w:left="14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CECE04">
      <w:start w:val="1"/>
      <w:numFmt w:val="lowerRoman"/>
      <w:lvlText w:val="%3"/>
      <w:lvlJc w:val="left"/>
      <w:pPr>
        <w:ind w:left="2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3E3E22">
      <w:start w:val="1"/>
      <w:numFmt w:val="decimal"/>
      <w:lvlText w:val="%4"/>
      <w:lvlJc w:val="left"/>
      <w:pPr>
        <w:ind w:left="2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6CB716">
      <w:start w:val="1"/>
      <w:numFmt w:val="lowerLetter"/>
      <w:lvlText w:val="%5"/>
      <w:lvlJc w:val="left"/>
      <w:pPr>
        <w:ind w:left="3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203B14">
      <w:start w:val="1"/>
      <w:numFmt w:val="lowerRoman"/>
      <w:lvlText w:val="%6"/>
      <w:lvlJc w:val="left"/>
      <w:pPr>
        <w:ind w:left="43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2C01F6">
      <w:start w:val="1"/>
      <w:numFmt w:val="decimal"/>
      <w:lvlText w:val="%7"/>
      <w:lvlJc w:val="left"/>
      <w:pPr>
        <w:ind w:left="50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009E68">
      <w:start w:val="1"/>
      <w:numFmt w:val="lowerLetter"/>
      <w:lvlText w:val="%8"/>
      <w:lvlJc w:val="left"/>
      <w:pPr>
        <w:ind w:left="57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C62660">
      <w:start w:val="1"/>
      <w:numFmt w:val="lowerRoman"/>
      <w:lvlText w:val="%9"/>
      <w:lvlJc w:val="left"/>
      <w:pPr>
        <w:ind w:left="64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A81207"/>
    <w:multiLevelType w:val="hybridMultilevel"/>
    <w:tmpl w:val="9914449A"/>
    <w:lvl w:ilvl="0" w:tplc="59E875A4">
      <w:start w:val="1"/>
      <w:numFmt w:val="lowerLetter"/>
      <w:lvlText w:val="%1)"/>
      <w:lvlJc w:val="left"/>
      <w:pPr>
        <w:ind w:left="70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FAB73A">
      <w:start w:val="1"/>
      <w:numFmt w:val="lowerLetter"/>
      <w:lvlText w:val="%2"/>
      <w:lvlJc w:val="left"/>
      <w:pPr>
        <w:ind w:left="14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6AF58A">
      <w:start w:val="1"/>
      <w:numFmt w:val="lowerRoman"/>
      <w:lvlText w:val="%3"/>
      <w:lvlJc w:val="left"/>
      <w:pPr>
        <w:ind w:left="2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D82E64">
      <w:start w:val="1"/>
      <w:numFmt w:val="decimal"/>
      <w:lvlText w:val="%4"/>
      <w:lvlJc w:val="left"/>
      <w:pPr>
        <w:ind w:left="2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AECB22">
      <w:start w:val="1"/>
      <w:numFmt w:val="lowerLetter"/>
      <w:lvlText w:val="%5"/>
      <w:lvlJc w:val="left"/>
      <w:pPr>
        <w:ind w:left="3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0ED35E">
      <w:start w:val="1"/>
      <w:numFmt w:val="lowerRoman"/>
      <w:lvlText w:val="%6"/>
      <w:lvlJc w:val="left"/>
      <w:pPr>
        <w:ind w:left="43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86A9A">
      <w:start w:val="1"/>
      <w:numFmt w:val="decimal"/>
      <w:lvlText w:val="%7"/>
      <w:lvlJc w:val="left"/>
      <w:pPr>
        <w:ind w:left="50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807E9E">
      <w:start w:val="1"/>
      <w:numFmt w:val="lowerLetter"/>
      <w:lvlText w:val="%8"/>
      <w:lvlJc w:val="left"/>
      <w:pPr>
        <w:ind w:left="57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004306">
      <w:start w:val="1"/>
      <w:numFmt w:val="lowerRoman"/>
      <w:lvlText w:val="%9"/>
      <w:lvlJc w:val="left"/>
      <w:pPr>
        <w:ind w:left="64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DC151D"/>
    <w:multiLevelType w:val="hybridMultilevel"/>
    <w:tmpl w:val="3B8E3EF2"/>
    <w:lvl w:ilvl="0" w:tplc="1C6E2864">
      <w:start w:val="1"/>
      <w:numFmt w:val="decimal"/>
      <w:lvlText w:val="%1."/>
      <w:lvlJc w:val="left"/>
      <w:pPr>
        <w:ind w:left="76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6A0054">
      <w:start w:val="1"/>
      <w:numFmt w:val="lowerLetter"/>
      <w:lvlText w:val="%2"/>
      <w:lvlJc w:val="left"/>
      <w:pPr>
        <w:ind w:left="14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1A1878">
      <w:start w:val="1"/>
      <w:numFmt w:val="lowerRoman"/>
      <w:lvlText w:val="%3"/>
      <w:lvlJc w:val="left"/>
      <w:pPr>
        <w:ind w:left="2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B4FF7E">
      <w:start w:val="1"/>
      <w:numFmt w:val="decimal"/>
      <w:lvlText w:val="%4"/>
      <w:lvlJc w:val="left"/>
      <w:pPr>
        <w:ind w:left="2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9081AC">
      <w:start w:val="1"/>
      <w:numFmt w:val="lowerLetter"/>
      <w:lvlText w:val="%5"/>
      <w:lvlJc w:val="left"/>
      <w:pPr>
        <w:ind w:left="3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543B40">
      <w:start w:val="1"/>
      <w:numFmt w:val="lowerRoman"/>
      <w:lvlText w:val="%6"/>
      <w:lvlJc w:val="left"/>
      <w:pPr>
        <w:ind w:left="43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1259B4">
      <w:start w:val="1"/>
      <w:numFmt w:val="decimal"/>
      <w:lvlText w:val="%7"/>
      <w:lvlJc w:val="left"/>
      <w:pPr>
        <w:ind w:left="50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1C79F2">
      <w:start w:val="1"/>
      <w:numFmt w:val="lowerLetter"/>
      <w:lvlText w:val="%8"/>
      <w:lvlJc w:val="left"/>
      <w:pPr>
        <w:ind w:left="57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34726E">
      <w:start w:val="1"/>
      <w:numFmt w:val="lowerRoman"/>
      <w:lvlText w:val="%9"/>
      <w:lvlJc w:val="left"/>
      <w:pPr>
        <w:ind w:left="64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216EA2"/>
    <w:multiLevelType w:val="hybridMultilevel"/>
    <w:tmpl w:val="1752FF48"/>
    <w:lvl w:ilvl="0" w:tplc="28129250">
      <w:start w:val="1"/>
      <w:numFmt w:val="upperLetter"/>
      <w:lvlText w:val="%1."/>
      <w:lvlJc w:val="left"/>
      <w:pPr>
        <w:ind w:left="705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8619C4">
      <w:start w:val="1"/>
      <w:numFmt w:val="lowerLetter"/>
      <w:lvlText w:val="%2"/>
      <w:lvlJc w:val="left"/>
      <w:pPr>
        <w:ind w:left="144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1CDFC0">
      <w:start w:val="1"/>
      <w:numFmt w:val="lowerRoman"/>
      <w:lvlText w:val="%3"/>
      <w:lvlJc w:val="left"/>
      <w:pPr>
        <w:ind w:left="216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A0EBAA">
      <w:start w:val="1"/>
      <w:numFmt w:val="decimal"/>
      <w:lvlText w:val="%4"/>
      <w:lvlJc w:val="left"/>
      <w:pPr>
        <w:ind w:left="288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8CE41A">
      <w:start w:val="1"/>
      <w:numFmt w:val="lowerLetter"/>
      <w:lvlText w:val="%5"/>
      <w:lvlJc w:val="left"/>
      <w:pPr>
        <w:ind w:left="360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88174A">
      <w:start w:val="1"/>
      <w:numFmt w:val="lowerRoman"/>
      <w:lvlText w:val="%6"/>
      <w:lvlJc w:val="left"/>
      <w:pPr>
        <w:ind w:left="432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D4E1CA">
      <w:start w:val="1"/>
      <w:numFmt w:val="decimal"/>
      <w:lvlText w:val="%7"/>
      <w:lvlJc w:val="left"/>
      <w:pPr>
        <w:ind w:left="504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2CDC56">
      <w:start w:val="1"/>
      <w:numFmt w:val="lowerLetter"/>
      <w:lvlText w:val="%8"/>
      <w:lvlJc w:val="left"/>
      <w:pPr>
        <w:ind w:left="576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848A98">
      <w:start w:val="1"/>
      <w:numFmt w:val="lowerRoman"/>
      <w:lvlText w:val="%9"/>
      <w:lvlJc w:val="left"/>
      <w:pPr>
        <w:ind w:left="648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FB4D5D"/>
    <w:multiLevelType w:val="hybridMultilevel"/>
    <w:tmpl w:val="372E451A"/>
    <w:lvl w:ilvl="0" w:tplc="548E32A4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F0B12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4843A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5242C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3AA3B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92647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E4DA0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6AA68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3A7DC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4863BF5"/>
    <w:multiLevelType w:val="hybridMultilevel"/>
    <w:tmpl w:val="E12AB144"/>
    <w:lvl w:ilvl="0" w:tplc="246A70F2">
      <w:start w:val="1"/>
      <w:numFmt w:val="decimal"/>
      <w:lvlText w:val="%1."/>
      <w:lvlJc w:val="left"/>
      <w:pPr>
        <w:ind w:left="42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9E440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90A368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B2C60C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204E3E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483DBC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FA5038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4A3838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347160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9911B0C"/>
    <w:multiLevelType w:val="hybridMultilevel"/>
    <w:tmpl w:val="9F200F36"/>
    <w:lvl w:ilvl="0" w:tplc="FA820D4C">
      <w:start w:val="13"/>
      <w:numFmt w:val="decimal"/>
      <w:lvlText w:val="%1."/>
      <w:lvlJc w:val="left"/>
      <w:pPr>
        <w:ind w:left="42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924A60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08E9E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E62386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F0ACF8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7641A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BED126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4846B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844FC2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D40"/>
    <w:rsid w:val="000C02B0"/>
    <w:rsid w:val="00407042"/>
    <w:rsid w:val="005923E2"/>
    <w:rsid w:val="006E5D40"/>
    <w:rsid w:val="00B5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A8F64"/>
  <w15:docId w15:val="{A2300458-0CC7-49DB-B9FB-A42CD59E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4" w:line="248" w:lineRule="auto"/>
      <w:ind w:left="10" w:right="7" w:hanging="10"/>
      <w:jc w:val="both"/>
    </w:pPr>
    <w:rPr>
      <w:rFonts w:ascii="Trebuchet MS" w:eastAsia="Trebuchet MS" w:hAnsi="Trebuchet MS" w:cs="Trebuchet MS"/>
      <w:color w:val="000000"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1190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Matyjaszczyk</dc:creator>
  <cp:keywords/>
  <cp:lastModifiedBy>Agnieszka Pokrzywinska</cp:lastModifiedBy>
  <cp:revision>2</cp:revision>
  <dcterms:created xsi:type="dcterms:W3CDTF">2019-12-19T14:23:00Z</dcterms:created>
  <dcterms:modified xsi:type="dcterms:W3CDTF">2019-12-19T14:23:00Z</dcterms:modified>
</cp:coreProperties>
</file>