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3CDA" w14:textId="7643F0F9" w:rsidR="006A021E" w:rsidRPr="00B76A1B" w:rsidRDefault="006A021E" w:rsidP="006A021E">
      <w:pPr>
        <w:spacing w:after="101" w:line="259" w:lineRule="auto"/>
        <w:ind w:left="10" w:right="38"/>
        <w:jc w:val="right"/>
        <w:rPr>
          <w:rFonts w:asciiTheme="minorHAnsi" w:hAnsiTheme="minorHAnsi" w:cstheme="minorHAnsi"/>
          <w:sz w:val="20"/>
          <w:szCs w:val="20"/>
        </w:rPr>
      </w:pPr>
      <w:r w:rsidRPr="00B76A1B">
        <w:rPr>
          <w:rFonts w:asciiTheme="minorHAnsi" w:hAnsiTheme="minorHAnsi" w:cstheme="minorHAnsi"/>
          <w:b/>
          <w:sz w:val="20"/>
          <w:szCs w:val="20"/>
        </w:rPr>
        <w:t>Załącznik nr 5 do Regulaminu</w:t>
      </w:r>
      <w:r w:rsidRPr="00B76A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20E2F2" w14:textId="77777777" w:rsidR="006A021E" w:rsidRPr="00134C7A" w:rsidRDefault="006A021E" w:rsidP="00904E25">
      <w:pPr>
        <w:jc w:val="center"/>
        <w:rPr>
          <w:rFonts w:asciiTheme="minorHAnsi" w:hAnsiTheme="minorHAnsi" w:cstheme="minorHAnsi"/>
          <w:sz w:val="8"/>
          <w:szCs w:val="20"/>
        </w:rPr>
      </w:pPr>
    </w:p>
    <w:p w14:paraId="33A4434B" w14:textId="4598A5B0" w:rsidR="00904E25" w:rsidRDefault="00093ED8" w:rsidP="00904E25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134C7A">
        <w:rPr>
          <w:rFonts w:asciiTheme="minorHAnsi" w:hAnsiTheme="minorHAnsi" w:cstheme="minorHAnsi"/>
          <w:b/>
          <w:sz w:val="22"/>
          <w:szCs w:val="20"/>
        </w:rPr>
        <w:t>ZAKRES DANYCH OSOBOWYCH</w:t>
      </w:r>
    </w:p>
    <w:p w14:paraId="0C1927A2" w14:textId="77777777" w:rsidR="00134C7A" w:rsidRPr="00134C7A" w:rsidRDefault="00134C7A" w:rsidP="00904E25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3FB65044" w14:textId="1F777A39" w:rsidR="00904E25" w:rsidRPr="00134C7A" w:rsidRDefault="00904E25" w:rsidP="00904E25">
      <w:pPr>
        <w:jc w:val="both"/>
        <w:rPr>
          <w:rFonts w:asciiTheme="minorHAnsi" w:hAnsiTheme="minorHAnsi" w:cstheme="minorHAnsi"/>
          <w:sz w:val="22"/>
          <w:szCs w:val="22"/>
        </w:rPr>
      </w:pPr>
      <w:r w:rsidRPr="00134C7A">
        <w:rPr>
          <w:rFonts w:asciiTheme="minorHAnsi" w:hAnsiTheme="minorHAnsi" w:cstheme="minorHAnsi"/>
          <w:sz w:val="22"/>
          <w:szCs w:val="22"/>
        </w:rPr>
        <w:t xml:space="preserve">do projektu pn. </w:t>
      </w:r>
      <w:r w:rsidR="00134C7A" w:rsidRPr="00134C7A">
        <w:rPr>
          <w:rFonts w:asciiTheme="minorHAnsi" w:hAnsiTheme="minorHAnsi" w:cstheme="minorHAnsi"/>
          <w:b/>
          <w:sz w:val="22"/>
          <w:szCs w:val="22"/>
        </w:rPr>
        <w:t xml:space="preserve">„Stacja Lębork, Kościerzyna, Kwidzyn, Miastko - usługi społeczne wsparcia rodziny”, </w:t>
      </w:r>
      <w:r w:rsidR="00134C7A" w:rsidRPr="00134C7A">
        <w:rPr>
          <w:rFonts w:asciiTheme="minorHAnsi" w:hAnsiTheme="minorHAnsi" w:cstheme="minorHAnsi"/>
          <w:sz w:val="22"/>
          <w:szCs w:val="22"/>
        </w:rPr>
        <w:t>umowa nr RPPM.06.02.02-22-0092/20</w:t>
      </w:r>
      <w:r w:rsidR="00134C7A" w:rsidRPr="00134C7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,</w:t>
      </w:r>
      <w:r w:rsidR="0070799D" w:rsidRPr="00134C7A">
        <w:rPr>
          <w:rFonts w:asciiTheme="minorHAnsi" w:hAnsiTheme="minorHAnsi" w:cstheme="minorHAnsi"/>
          <w:sz w:val="22"/>
          <w:szCs w:val="22"/>
        </w:rPr>
        <w:t xml:space="preserve">  </w:t>
      </w:r>
      <w:r w:rsidRPr="00134C7A">
        <w:rPr>
          <w:rFonts w:asciiTheme="minorHAnsi" w:hAnsiTheme="minorHAnsi" w:cstheme="minorHAnsi"/>
          <w:sz w:val="22"/>
          <w:szCs w:val="22"/>
        </w:rPr>
        <w:t>dofinansowanym ze środków Europejskiego Funduszu Społecznego w ramach Osi Priorytetowej 6 Integracja, Działania 6.2. Usługi społeczne, Poddziałania 6.2.2. Rozwój usług społecznych Regionalnego Programu Operacyjnego Województwa Pomorskiego na lata 2014-2020</w:t>
      </w:r>
    </w:p>
    <w:p w14:paraId="50320723" w14:textId="77777777" w:rsidR="00904E25" w:rsidRPr="00B76A1B" w:rsidRDefault="00904E25" w:rsidP="00904E2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904E25" w:rsidRPr="00B76A1B" w14:paraId="2C10029C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2A4899AA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Nazwisko</w:t>
            </w:r>
          </w:p>
          <w:p w14:paraId="3E3BE154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521" w:type="dxa"/>
          </w:tcPr>
          <w:p w14:paraId="1A4033CD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7BE14CDF" w14:textId="77777777" w:rsidTr="00134C7A">
        <w:trPr>
          <w:trHeight w:val="669"/>
        </w:trPr>
        <w:tc>
          <w:tcPr>
            <w:tcW w:w="2972" w:type="dxa"/>
            <w:shd w:val="clear" w:color="auto" w:fill="D9D9D9" w:themeFill="background1" w:themeFillShade="D9"/>
          </w:tcPr>
          <w:p w14:paraId="7D40EAEB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Imię (imiona)</w:t>
            </w:r>
          </w:p>
        </w:tc>
        <w:tc>
          <w:tcPr>
            <w:tcW w:w="6521" w:type="dxa"/>
          </w:tcPr>
          <w:p w14:paraId="3E8127D1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7952C7C9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0D4EFFF3" w14:textId="5E00A502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Imiona i nazwiska rodziców </w:t>
            </w:r>
            <w:r w:rsidR="00134C7A" w:rsidRPr="00134C7A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(jeśli dotyczy)</w:t>
            </w:r>
          </w:p>
          <w:p w14:paraId="2ABDC759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521" w:type="dxa"/>
          </w:tcPr>
          <w:p w14:paraId="4D957267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4461988E" w14:textId="77777777" w:rsidTr="00134C7A">
        <w:trPr>
          <w:trHeight w:val="671"/>
        </w:trPr>
        <w:tc>
          <w:tcPr>
            <w:tcW w:w="2972" w:type="dxa"/>
            <w:shd w:val="clear" w:color="auto" w:fill="D9D9D9" w:themeFill="background1" w:themeFillShade="D9"/>
          </w:tcPr>
          <w:p w14:paraId="35B65BBD" w14:textId="1AA1B330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Płeć</w:t>
            </w:r>
          </w:p>
        </w:tc>
        <w:tc>
          <w:tcPr>
            <w:tcW w:w="6521" w:type="dxa"/>
          </w:tcPr>
          <w:p w14:paraId="2C232D8F" w14:textId="77777777" w:rsidR="00134C7A" w:rsidRPr="00134C7A" w:rsidRDefault="00134C7A" w:rsidP="003C1914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2FEA2386" w14:textId="41567068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□ kobieta             □ mężczyzna</w:t>
            </w:r>
          </w:p>
        </w:tc>
      </w:tr>
      <w:tr w:rsidR="00904E25" w:rsidRPr="00B76A1B" w14:paraId="2E136872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2F582437" w14:textId="3FDC3976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PESEL</w:t>
            </w:r>
          </w:p>
        </w:tc>
        <w:tc>
          <w:tcPr>
            <w:tcW w:w="6521" w:type="dxa"/>
          </w:tcPr>
          <w:p w14:paraId="63722C1E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25373BFD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0291CA20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Województwo, powiat, gmina</w:t>
            </w:r>
          </w:p>
          <w:p w14:paraId="635B9116" w14:textId="7E952D98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521" w:type="dxa"/>
          </w:tcPr>
          <w:p w14:paraId="4AD9EBC8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3C554778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530514B4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Kod pocztowy </w:t>
            </w:r>
          </w:p>
        </w:tc>
        <w:tc>
          <w:tcPr>
            <w:tcW w:w="6521" w:type="dxa"/>
          </w:tcPr>
          <w:p w14:paraId="04F81549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60C22345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2EA3980B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Miejscowość </w:t>
            </w:r>
          </w:p>
        </w:tc>
        <w:tc>
          <w:tcPr>
            <w:tcW w:w="6521" w:type="dxa"/>
          </w:tcPr>
          <w:p w14:paraId="550CA27B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425DBA3F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12CFFF10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Ulica </w:t>
            </w:r>
          </w:p>
        </w:tc>
        <w:tc>
          <w:tcPr>
            <w:tcW w:w="6521" w:type="dxa"/>
          </w:tcPr>
          <w:p w14:paraId="5078B8FE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6142C8E0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20BED1CA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Numer domu </w:t>
            </w:r>
          </w:p>
        </w:tc>
        <w:tc>
          <w:tcPr>
            <w:tcW w:w="6521" w:type="dxa"/>
          </w:tcPr>
          <w:p w14:paraId="5382F01F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4E40BCDC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5A211DA1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Numer mieszkania</w:t>
            </w:r>
          </w:p>
        </w:tc>
        <w:tc>
          <w:tcPr>
            <w:tcW w:w="6521" w:type="dxa"/>
          </w:tcPr>
          <w:p w14:paraId="437A84AD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6DFF76EA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249A1FDC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Telefon kontaktowy </w:t>
            </w:r>
          </w:p>
        </w:tc>
        <w:tc>
          <w:tcPr>
            <w:tcW w:w="6521" w:type="dxa"/>
          </w:tcPr>
          <w:p w14:paraId="47C50FE4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169E07FD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7C81EE15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Adres e-mail</w:t>
            </w:r>
          </w:p>
        </w:tc>
        <w:tc>
          <w:tcPr>
            <w:tcW w:w="6521" w:type="dxa"/>
          </w:tcPr>
          <w:p w14:paraId="1F979E3B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0E7C50E0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0698E3D7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Data przystąpienia do projektu</w:t>
            </w:r>
          </w:p>
        </w:tc>
        <w:tc>
          <w:tcPr>
            <w:tcW w:w="6521" w:type="dxa"/>
          </w:tcPr>
          <w:p w14:paraId="326958B1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5938B0A2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52375B4B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Data zakończenia udziału w projekcie</w:t>
            </w:r>
          </w:p>
        </w:tc>
        <w:tc>
          <w:tcPr>
            <w:tcW w:w="6521" w:type="dxa"/>
          </w:tcPr>
          <w:p w14:paraId="30B635BF" w14:textId="77777777" w:rsidR="00904E25" w:rsidRPr="00B76A1B" w:rsidRDefault="00904E25" w:rsidP="003C1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E25" w:rsidRPr="00B76A1B" w14:paraId="50C4A8EC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4E68DEB0" w14:textId="77777777" w:rsidR="00904E25" w:rsidRPr="00134C7A" w:rsidRDefault="00904E25" w:rsidP="00134C7A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Poziom wykształcenia</w:t>
            </w:r>
          </w:p>
        </w:tc>
        <w:tc>
          <w:tcPr>
            <w:tcW w:w="6521" w:type="dxa"/>
          </w:tcPr>
          <w:p w14:paraId="2833EA91" w14:textId="77777777" w:rsidR="00904E25" w:rsidRPr="00134C7A" w:rsidRDefault="00904E25" w:rsidP="003C191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wyższe </w:t>
            </w:r>
          </w:p>
          <w:p w14:paraId="6ABA9457" w14:textId="3C3A47F1" w:rsidR="00904E25" w:rsidRPr="00134C7A" w:rsidRDefault="00904E25" w:rsidP="003C191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policealne </w:t>
            </w:r>
          </w:p>
          <w:p w14:paraId="12D9BB61" w14:textId="77777777" w:rsidR="00904E25" w:rsidRPr="00134C7A" w:rsidRDefault="00904E25" w:rsidP="003C191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ponadgimnazjalne </w:t>
            </w:r>
          </w:p>
          <w:p w14:paraId="45F62FAF" w14:textId="77777777" w:rsidR="00904E25" w:rsidRPr="00134C7A" w:rsidRDefault="00904E25" w:rsidP="003C191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F848B0">
              <w:rPr>
                <w:rFonts w:asciiTheme="minorHAnsi" w:hAnsiTheme="minorHAnsi" w:cstheme="minorHAnsi"/>
                <w:sz w:val="22"/>
                <w:szCs w:val="20"/>
              </w:rPr>
              <w:t>□ gimnazjalne</w:t>
            </w:r>
          </w:p>
          <w:p w14:paraId="1090364D" w14:textId="3868DFC8" w:rsidR="00904E25" w:rsidRPr="00134C7A" w:rsidRDefault="00904E25" w:rsidP="003C1914">
            <w:pPr>
              <w:rPr>
                <w:rFonts w:asciiTheme="minorHAnsi" w:hAnsiTheme="minorHAnsi" w:cstheme="minorHAnsi"/>
                <w:i/>
                <w:sz w:val="22"/>
                <w:szCs w:val="16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□ podstawowe</w:t>
            </w:r>
            <w:r w:rsidR="002A23B1"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A23B1" w:rsidRPr="00134C7A">
              <w:rPr>
                <w:rFonts w:asciiTheme="minorHAnsi" w:hAnsiTheme="minorHAnsi" w:cstheme="minorHAnsi"/>
                <w:i/>
                <w:sz w:val="22"/>
                <w:szCs w:val="16"/>
              </w:rPr>
              <w:t>( proszę zaznaczyć jeśli dziecko jest w szkole podstawowej)</w:t>
            </w:r>
            <w:r w:rsidRPr="00134C7A">
              <w:rPr>
                <w:rFonts w:asciiTheme="minorHAnsi" w:hAnsiTheme="minorHAnsi" w:cstheme="minorHAnsi"/>
                <w:i/>
                <w:sz w:val="22"/>
                <w:szCs w:val="16"/>
              </w:rPr>
              <w:t xml:space="preserve"> </w:t>
            </w:r>
          </w:p>
          <w:p w14:paraId="077FE6C4" w14:textId="77777777" w:rsidR="00904E25" w:rsidRPr="00134C7A" w:rsidRDefault="00904E25" w:rsidP="003C191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□ brak</w:t>
            </w:r>
          </w:p>
        </w:tc>
      </w:tr>
      <w:tr w:rsidR="00904E25" w:rsidRPr="00B76A1B" w14:paraId="09C0C54E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239136A9" w14:textId="77777777" w:rsidR="00904E25" w:rsidRPr="00B76A1B" w:rsidRDefault="00904E25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Status osoby na rynku pracy w chwili przystąpienia do projektu</w:t>
            </w:r>
          </w:p>
        </w:tc>
        <w:tc>
          <w:tcPr>
            <w:tcW w:w="6521" w:type="dxa"/>
          </w:tcPr>
          <w:p w14:paraId="16381515" w14:textId="77777777" w:rsidR="00134C7A" w:rsidRDefault="00134C7A" w:rsidP="00516BF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bookmarkStart w:id="0" w:name="_GoBack"/>
            <w:bookmarkEnd w:id="0"/>
          </w:p>
          <w:p w14:paraId="25B78A65" w14:textId="3B35B39B" w:rsidR="00516BFC" w:rsidRPr="00134C7A" w:rsidRDefault="00516BFC" w:rsidP="00516BF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bezrobotna, nie zarejestrowana w ewidencji Urzędu Pracy </w:t>
            </w:r>
          </w:p>
          <w:p w14:paraId="0D4511F2" w14:textId="15828EF0" w:rsidR="00516BFC" w:rsidRPr="00134C7A" w:rsidRDefault="00516BFC" w:rsidP="00516BF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□ bezrobotna , zarejestrowana w ewidencji Urzędu Pracy</w:t>
            </w:r>
          </w:p>
          <w:p w14:paraId="2DCE2ECE" w14:textId="3A5A2F29" w:rsidR="00516BFC" w:rsidRPr="00134C7A" w:rsidRDefault="00516BFC" w:rsidP="00516BF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pracująca </w:t>
            </w:r>
          </w:p>
          <w:p w14:paraId="4EFF6A91" w14:textId="77777777" w:rsidR="00904E25" w:rsidRDefault="00516BFC" w:rsidP="00516BF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□ bierna zawodowo</w:t>
            </w:r>
          </w:p>
          <w:p w14:paraId="14EAAB78" w14:textId="008D7CF5" w:rsidR="00134C7A" w:rsidRPr="00134C7A" w:rsidRDefault="00134C7A" w:rsidP="00516BFC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A23B1" w:rsidRPr="00B76A1B" w14:paraId="7641CF83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59F6DAD1" w14:textId="77777777" w:rsidR="002A23B1" w:rsidRPr="00B76A1B" w:rsidRDefault="00B76A1B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sz w:val="20"/>
                <w:szCs w:val="20"/>
              </w:rPr>
              <w:t>Osoba pracująca:</w:t>
            </w:r>
          </w:p>
          <w:p w14:paraId="48D7ADB8" w14:textId="53160982" w:rsidR="00B76A1B" w:rsidRPr="00B76A1B" w:rsidRDefault="00B76A1B" w:rsidP="00134C7A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i/>
                <w:sz w:val="20"/>
                <w:szCs w:val="20"/>
              </w:rPr>
              <w:t>(wypełniają tylko rodzice, jeśli dotyczy)</w:t>
            </w:r>
          </w:p>
        </w:tc>
        <w:tc>
          <w:tcPr>
            <w:tcW w:w="6521" w:type="dxa"/>
          </w:tcPr>
          <w:p w14:paraId="45EAA94C" w14:textId="77777777" w:rsidR="00134C7A" w:rsidRDefault="00134C7A" w:rsidP="002A23B1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FD6B3B9" w14:textId="37A812EC" w:rsidR="002A23B1" w:rsidRPr="00134C7A" w:rsidRDefault="002A23B1" w:rsidP="002A23B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>□ w administracji rządowej</w:t>
            </w:r>
          </w:p>
          <w:p w14:paraId="3AB96A05" w14:textId="39703E2C" w:rsidR="002A23B1" w:rsidRPr="00134C7A" w:rsidRDefault="002A23B1" w:rsidP="002A23B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administracji samorządowej </w:t>
            </w:r>
          </w:p>
          <w:p w14:paraId="762502ED" w14:textId="512618D4" w:rsidR="002A23B1" w:rsidRPr="00134C7A" w:rsidRDefault="002A23B1" w:rsidP="002A23B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</w:t>
            </w:r>
            <w:r w:rsidR="00B76A1B" w:rsidRPr="00134C7A">
              <w:rPr>
                <w:rFonts w:asciiTheme="minorHAnsi" w:hAnsiTheme="minorHAnsi" w:cstheme="minorHAnsi"/>
                <w:sz w:val="22"/>
                <w:szCs w:val="20"/>
              </w:rPr>
              <w:t>inne</w:t>
            </w: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04EE3862" w14:textId="02A20593" w:rsidR="002A23B1" w:rsidRPr="00134C7A" w:rsidRDefault="002A23B1" w:rsidP="002A23B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</w:t>
            </w:r>
            <w:r w:rsidR="00B76A1B" w:rsidRPr="00134C7A">
              <w:rPr>
                <w:rFonts w:asciiTheme="minorHAnsi" w:hAnsiTheme="minorHAnsi" w:cstheme="minorHAnsi"/>
                <w:sz w:val="22"/>
                <w:szCs w:val="20"/>
              </w:rPr>
              <w:t>w MSP</w:t>
            </w:r>
          </w:p>
          <w:p w14:paraId="08D2EF88" w14:textId="77777777" w:rsidR="00B76A1B" w:rsidRPr="00134C7A" w:rsidRDefault="002A23B1" w:rsidP="00B76A1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</w:t>
            </w:r>
            <w:r w:rsidR="00B76A1B" w:rsidRPr="00134C7A">
              <w:rPr>
                <w:rFonts w:asciiTheme="minorHAnsi" w:hAnsiTheme="minorHAnsi" w:cstheme="minorHAnsi"/>
                <w:sz w:val="22"/>
                <w:szCs w:val="20"/>
              </w:rPr>
              <w:t>w organizacji pozarządowej</w:t>
            </w:r>
          </w:p>
          <w:p w14:paraId="2B699E94" w14:textId="77777777" w:rsidR="002A23B1" w:rsidRPr="00134C7A" w:rsidRDefault="002A23B1" w:rsidP="00B76A1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</w:t>
            </w:r>
            <w:r w:rsidR="00B76A1B" w:rsidRPr="00134C7A">
              <w:rPr>
                <w:rFonts w:asciiTheme="minorHAnsi" w:hAnsiTheme="minorHAnsi" w:cstheme="minorHAnsi"/>
                <w:sz w:val="22"/>
                <w:szCs w:val="20"/>
              </w:rPr>
              <w:t>na własny rachunek</w:t>
            </w:r>
          </w:p>
          <w:p w14:paraId="1B6965C2" w14:textId="33FCC1C2" w:rsidR="00B76A1B" w:rsidRPr="00134C7A" w:rsidRDefault="00B76A1B" w:rsidP="00B76A1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w dużym przedsiębiorstwie </w:t>
            </w:r>
          </w:p>
          <w:p w14:paraId="15303A85" w14:textId="159C6209" w:rsidR="00B76A1B" w:rsidRPr="00134C7A" w:rsidRDefault="00B76A1B" w:rsidP="00B76A1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A23B1" w:rsidRPr="00B76A1B" w14:paraId="1D635B39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435E0958" w14:textId="69B0E3D4" w:rsidR="002A23B1" w:rsidRDefault="002A23B1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sz w:val="20"/>
                <w:szCs w:val="20"/>
              </w:rPr>
              <w:t>Wykonywany zawód</w:t>
            </w:r>
          </w:p>
          <w:p w14:paraId="09993DCD" w14:textId="3E6AAF88" w:rsidR="002A23B1" w:rsidRPr="00B76A1B" w:rsidRDefault="00B76A1B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(uwaga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6521" w:type="dxa"/>
          </w:tcPr>
          <w:p w14:paraId="56E4AA3A" w14:textId="77777777" w:rsidR="002A23B1" w:rsidRPr="00B76A1B" w:rsidRDefault="002A23B1" w:rsidP="002A2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B1" w:rsidRPr="00B76A1B" w14:paraId="6DF88779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07AF5F9E" w14:textId="77777777" w:rsidR="002A23B1" w:rsidRPr="00B76A1B" w:rsidRDefault="002A23B1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sz w:val="20"/>
                <w:szCs w:val="20"/>
              </w:rPr>
              <w:t>Miejsce pracy</w:t>
            </w:r>
          </w:p>
          <w:p w14:paraId="6DF3F5EE" w14:textId="3BEC6C88" w:rsidR="002A23B1" w:rsidRPr="00B76A1B" w:rsidRDefault="00B76A1B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(uwaga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6521" w:type="dxa"/>
          </w:tcPr>
          <w:p w14:paraId="432E9AE1" w14:textId="77777777" w:rsidR="002A23B1" w:rsidRPr="00B76A1B" w:rsidRDefault="002A23B1" w:rsidP="002A2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B1" w:rsidRPr="00B76A1B" w14:paraId="36E3B95E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1CD1A28B" w14:textId="540AACF6" w:rsidR="002A23B1" w:rsidRPr="00B76A1B" w:rsidRDefault="002A23B1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etnicznej, migrant, obcego pochodzenia</w:t>
            </w:r>
          </w:p>
        </w:tc>
        <w:tc>
          <w:tcPr>
            <w:tcW w:w="6521" w:type="dxa"/>
          </w:tcPr>
          <w:p w14:paraId="5D78B291" w14:textId="77777777" w:rsidR="00134C7A" w:rsidRDefault="00134C7A" w:rsidP="002A2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FDEEA" w14:textId="33FF6327" w:rsidR="002A23B1" w:rsidRPr="00134C7A" w:rsidRDefault="002A23B1" w:rsidP="002A23B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tak </w:t>
            </w:r>
            <w:r w:rsidR="00134C7A"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          </w:t>
            </w: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nie </w:t>
            </w:r>
            <w:r w:rsidR="00134C7A"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           </w:t>
            </w: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odmowa podania informacji </w:t>
            </w:r>
          </w:p>
          <w:p w14:paraId="315577DA" w14:textId="19A060D7" w:rsidR="002A23B1" w:rsidRPr="00B76A1B" w:rsidRDefault="002A23B1" w:rsidP="002A2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B1" w:rsidRPr="00B76A1B" w14:paraId="63A70DA9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62D967CC" w14:textId="100A088A" w:rsidR="002A23B1" w:rsidRPr="00B76A1B" w:rsidRDefault="002A23B1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6521" w:type="dxa"/>
          </w:tcPr>
          <w:p w14:paraId="6A510C06" w14:textId="77777777" w:rsidR="00134C7A" w:rsidRDefault="00134C7A" w:rsidP="002A2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BB0EB" w14:textId="77777777" w:rsidR="00134C7A" w:rsidRPr="00134C7A" w:rsidRDefault="00134C7A" w:rsidP="00134C7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tak           □ nie            □ odmowa podania informacji </w:t>
            </w:r>
          </w:p>
          <w:p w14:paraId="496FDE11" w14:textId="0C552F06" w:rsidR="002A23B1" w:rsidRPr="00B76A1B" w:rsidRDefault="002A23B1" w:rsidP="002A23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23B1" w:rsidRPr="00B76A1B" w14:paraId="56B7E43E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1F822AEC" w14:textId="77777777" w:rsidR="002A23B1" w:rsidRPr="00B76A1B" w:rsidRDefault="002A23B1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521" w:type="dxa"/>
          </w:tcPr>
          <w:p w14:paraId="0CCB4EAF" w14:textId="77777777" w:rsidR="00134C7A" w:rsidRDefault="00134C7A" w:rsidP="00134C7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3A8D157" w14:textId="0E73D551" w:rsidR="00134C7A" w:rsidRPr="00134C7A" w:rsidRDefault="00134C7A" w:rsidP="00134C7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tak           □ nie            □ odmowa podania informacji </w:t>
            </w:r>
          </w:p>
          <w:p w14:paraId="4F0039D8" w14:textId="3FEF1FEE" w:rsidR="002A23B1" w:rsidRPr="00B76A1B" w:rsidRDefault="002A23B1" w:rsidP="002A2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B1" w:rsidRPr="00B76A1B" w14:paraId="0452098D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67BBF104" w14:textId="77777777" w:rsidR="002A23B1" w:rsidRPr="00B76A1B" w:rsidRDefault="002A23B1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sz w:val="20"/>
                <w:szCs w:val="20"/>
              </w:rPr>
              <w:t>Osoba korzystająca z pomocy w ramach Programu Operacyjnego Pomoc Żywnościowa 2014-2020</w:t>
            </w:r>
          </w:p>
        </w:tc>
        <w:tc>
          <w:tcPr>
            <w:tcW w:w="6521" w:type="dxa"/>
          </w:tcPr>
          <w:p w14:paraId="4D1D8355" w14:textId="77777777" w:rsidR="00134C7A" w:rsidRDefault="00134C7A" w:rsidP="00134C7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635AD9B" w14:textId="2BD608D4" w:rsidR="002A23B1" w:rsidRPr="00B76A1B" w:rsidRDefault="00134C7A" w:rsidP="00134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tak           □ nie            </w:t>
            </w:r>
          </w:p>
        </w:tc>
      </w:tr>
      <w:tr w:rsidR="002A23B1" w:rsidRPr="00B76A1B" w14:paraId="3C18ADFA" w14:textId="77777777" w:rsidTr="00134C7A">
        <w:tc>
          <w:tcPr>
            <w:tcW w:w="2972" w:type="dxa"/>
            <w:shd w:val="clear" w:color="auto" w:fill="D9D9D9" w:themeFill="background1" w:themeFillShade="D9"/>
          </w:tcPr>
          <w:p w14:paraId="5A450B9C" w14:textId="77777777" w:rsidR="002A23B1" w:rsidRPr="00B76A1B" w:rsidRDefault="002A23B1" w:rsidP="00134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6A1B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6521" w:type="dxa"/>
          </w:tcPr>
          <w:p w14:paraId="7BD53A10" w14:textId="77777777" w:rsidR="00134C7A" w:rsidRDefault="00134C7A" w:rsidP="00134C7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BF64051" w14:textId="610E4761" w:rsidR="00134C7A" w:rsidRPr="00134C7A" w:rsidRDefault="00134C7A" w:rsidP="00134C7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134C7A">
              <w:rPr>
                <w:rFonts w:asciiTheme="minorHAnsi" w:hAnsiTheme="minorHAnsi" w:cstheme="minorHAnsi"/>
                <w:sz w:val="22"/>
                <w:szCs w:val="20"/>
              </w:rPr>
              <w:t xml:space="preserve">□ tak           □ nie            □ odmowa podania informacji </w:t>
            </w:r>
          </w:p>
          <w:p w14:paraId="69E61DF8" w14:textId="77777777" w:rsidR="002A23B1" w:rsidRPr="00B76A1B" w:rsidRDefault="002A23B1" w:rsidP="002A2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EB14D" w14:textId="77777777" w:rsidR="00904E25" w:rsidRPr="00B76A1B" w:rsidRDefault="00904E25" w:rsidP="00904E2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F24C2F1" w14:textId="53E6A24C" w:rsidR="00904E25" w:rsidRDefault="00904E25" w:rsidP="00904E2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1ED1773" w14:textId="0FA973EB" w:rsidR="00F67AFE" w:rsidRDefault="00F67AFE" w:rsidP="00904E2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2D0A961" w14:textId="49FED21E" w:rsidR="00F67AFE" w:rsidRDefault="00F67AFE" w:rsidP="00904E2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CE00104" w14:textId="092DE929" w:rsidR="00F67AFE" w:rsidRDefault="00F67AFE" w:rsidP="00904E2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84BE11" w14:textId="77777777" w:rsidR="00F67AFE" w:rsidRPr="00B76A1B" w:rsidRDefault="00F67AFE" w:rsidP="00904E2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81D49A4" w14:textId="6D5B7219" w:rsidR="00F67AFE" w:rsidRPr="00B76A1B" w:rsidRDefault="00904E25" w:rsidP="00F67AF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B76A1B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r w:rsidR="00F67AF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</w:t>
      </w:r>
      <w:r w:rsidRPr="00B76A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67AFE" w:rsidRPr="00B76A1B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………………………………………….………………….. </w:t>
      </w:r>
    </w:p>
    <w:p w14:paraId="63E16A9F" w14:textId="0212D543" w:rsidR="00904E25" w:rsidRPr="00B76A1B" w:rsidRDefault="00904E25" w:rsidP="00904E2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76A1B">
        <w:rPr>
          <w:rFonts w:asciiTheme="minorHAnsi" w:hAnsiTheme="minorHAnsi" w:cstheme="minorHAnsi"/>
          <w:sz w:val="20"/>
          <w:szCs w:val="20"/>
        </w:rPr>
        <w:t>miejscowość, data</w:t>
      </w:r>
      <w:r w:rsidR="00F67A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="00F67AFE" w:rsidRPr="00B76A1B">
        <w:rPr>
          <w:rFonts w:asciiTheme="minorHAnsi" w:hAnsiTheme="minorHAnsi" w:cstheme="minorHAnsi"/>
          <w:sz w:val="20"/>
          <w:szCs w:val="20"/>
        </w:rPr>
        <w:t>czytelny</w:t>
      </w:r>
      <w:r w:rsidR="00F67AFE">
        <w:rPr>
          <w:rFonts w:asciiTheme="minorHAnsi" w:hAnsiTheme="minorHAnsi" w:cstheme="minorHAnsi"/>
          <w:sz w:val="20"/>
          <w:szCs w:val="20"/>
        </w:rPr>
        <w:t xml:space="preserve"> podpis</w:t>
      </w:r>
    </w:p>
    <w:p w14:paraId="042534D9" w14:textId="77777777" w:rsidR="00BB55C3" w:rsidRPr="00B76A1B" w:rsidRDefault="00BB55C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BB55C3" w:rsidRPr="00B76A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A5C47" w14:textId="77777777" w:rsidR="00C76715" w:rsidRDefault="00C76715">
      <w:r>
        <w:separator/>
      </w:r>
    </w:p>
  </w:endnote>
  <w:endnote w:type="continuationSeparator" w:id="0">
    <w:p w14:paraId="651854B0" w14:textId="77777777" w:rsidR="00C76715" w:rsidRDefault="00C7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AEAA" w14:textId="77777777" w:rsidR="00BB55C3" w:rsidRDefault="00774E82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7D455012" wp14:editId="671DC4E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6A68" w14:textId="77777777" w:rsidR="00BB55C3" w:rsidRDefault="00774E82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64258F57" wp14:editId="0FF8E34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8409F" w14:textId="77777777" w:rsidR="00C76715" w:rsidRDefault="00C76715">
      <w:r>
        <w:separator/>
      </w:r>
    </w:p>
  </w:footnote>
  <w:footnote w:type="continuationSeparator" w:id="0">
    <w:p w14:paraId="5340A384" w14:textId="77777777" w:rsidR="00C76715" w:rsidRDefault="00C7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2F57" w14:textId="33081B9E" w:rsidR="00134C7A" w:rsidRDefault="00134C7A">
    <w:pPr>
      <w:pStyle w:val="Nagwek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59184D3F" wp14:editId="146A4BF3">
          <wp:simplePos x="0" y="0"/>
          <wp:positionH relativeFrom="margin">
            <wp:align>center</wp:align>
          </wp:positionH>
          <wp:positionV relativeFrom="page">
            <wp:posOffset>224790</wp:posOffset>
          </wp:positionV>
          <wp:extent cx="7019925" cy="752475"/>
          <wp:effectExtent l="0" t="0" r="9525" b="9525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09F3" w14:textId="77777777" w:rsidR="00BB55C3" w:rsidRDefault="00774E82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7C1820F1" wp14:editId="44B4B8E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C3"/>
    <w:rsid w:val="00093ED8"/>
    <w:rsid w:val="000C4CC3"/>
    <w:rsid w:val="00134C7A"/>
    <w:rsid w:val="002A23B1"/>
    <w:rsid w:val="0036525E"/>
    <w:rsid w:val="00374565"/>
    <w:rsid w:val="00406B41"/>
    <w:rsid w:val="004D5A4E"/>
    <w:rsid w:val="00516BFC"/>
    <w:rsid w:val="00564488"/>
    <w:rsid w:val="005C0850"/>
    <w:rsid w:val="006A021E"/>
    <w:rsid w:val="006D3787"/>
    <w:rsid w:val="006F5C0A"/>
    <w:rsid w:val="0070799D"/>
    <w:rsid w:val="00774E82"/>
    <w:rsid w:val="007F72F8"/>
    <w:rsid w:val="00806F2F"/>
    <w:rsid w:val="008C3BA4"/>
    <w:rsid w:val="00904E25"/>
    <w:rsid w:val="009C6F80"/>
    <w:rsid w:val="00B5578B"/>
    <w:rsid w:val="00B76A1B"/>
    <w:rsid w:val="00BA1492"/>
    <w:rsid w:val="00BB55C3"/>
    <w:rsid w:val="00C1720F"/>
    <w:rsid w:val="00C76715"/>
    <w:rsid w:val="00D813A8"/>
    <w:rsid w:val="00DB3E8E"/>
    <w:rsid w:val="00E1405B"/>
    <w:rsid w:val="00EE608E"/>
    <w:rsid w:val="00F67AFE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D1AF"/>
  <w15:docId w15:val="{75856BD3-BE81-433A-8884-821D9BF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E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67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0ab4f-bd97-4d26-b4e9-0342aa8efd1c">
      <UserInfo>
        <DisplayName>Aleksandra Guzik-Kobiela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294269-0FC0-4AE8-BCA9-3255414F33B5}"/>
</file>

<file path=customXml/itemProps2.xml><?xml version="1.0" encoding="utf-8"?>
<ds:datastoreItem xmlns:ds="http://schemas.openxmlformats.org/officeDocument/2006/customXml" ds:itemID="{CF40B3B7-CDD4-4CD6-8092-55AE328F8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3045A-9664-4C58-9A46-512F843261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kbulak</dc:creator>
  <cp:lastModifiedBy>Monika</cp:lastModifiedBy>
  <cp:revision>7</cp:revision>
  <cp:lastPrinted>2020-10-08T12:20:00Z</cp:lastPrinted>
  <dcterms:created xsi:type="dcterms:W3CDTF">2018-05-22T15:48:00Z</dcterms:created>
  <dcterms:modified xsi:type="dcterms:W3CDTF">2020-12-21T15:35:00Z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0x010100C9E029C85B208249B6494638B1E9A953</vt:lpwstr>
  </property>
</Properties>
</file>